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67A2" w14:textId="61E1F34E" w:rsidR="00B04735" w:rsidRDefault="005E086D" w:rsidP="005E086D">
      <w:pPr>
        <w:pStyle w:val="Heading1"/>
      </w:pPr>
      <w:r>
        <w:t>Darcy Whyte, Power BI Specialist</w:t>
      </w:r>
    </w:p>
    <w:p w14:paraId="303E184D" w14:textId="77777777" w:rsidR="005E086D" w:rsidRDefault="005E086D" w:rsidP="005E086D">
      <w:r>
        <w:t>(613) 563-3634, darcy.whyte@gmail.com, Secret Cleared, Power BI Certified PL-300</w:t>
      </w:r>
    </w:p>
    <w:p w14:paraId="3187E569" w14:textId="77777777" w:rsidR="005E086D" w:rsidRDefault="005E086D" w:rsidP="005E086D">
      <w:r>
        <w:t>Motivated and results-driven developer with a proven track record in Business Intelligence (BI), Power BI and Data Analytics. Proven ability to identify business needs and develop valuable solutions. Extensive experience with Power BI, Data Visualization, Dataflow, Datasets, Excel, Data Analysis Expressions (DAX), Power Query (M), Extract-Transform-and-Load (ETL), Power Pivot, Data Modeling, Structured Query language (SQL) and Excel Formulas.</w:t>
      </w:r>
    </w:p>
    <w:p w14:paraId="10FD695D" w14:textId="0292A63B" w:rsidR="005E086D" w:rsidRDefault="005E086D" w:rsidP="005E086D">
      <w:r>
        <w:t>Expert knowledge of Relational Databases, Star and Snowflake Schema, Data Warehouse, Data Migration, System Integration, Software Development and Reporting. Demonstrated leadership and communications skills. Extensive professional experience in Analysis, Design, Development, Implementation, and Support of mission-critical applications. Delivered solutions through all phases of software development life cycle (SDLC) and Agile methodologies in Banking, Financial, Automotive, Agriculture, Travel, Retail, Defense, Policing, and Aviation industries.</w:t>
      </w:r>
    </w:p>
    <w:p w14:paraId="48F78B65" w14:textId="5BAB8246" w:rsidR="005E086D" w:rsidRDefault="005E086D" w:rsidP="005E086D">
      <w:pPr>
        <w:pStyle w:val="Heading1"/>
      </w:pPr>
      <w:r>
        <w:t>Skill Summary</w:t>
      </w:r>
    </w:p>
    <w:p w14:paraId="00E52CD2" w14:textId="3F9397F1" w:rsidR="005E086D" w:rsidRDefault="005E086D" w:rsidP="005E086D">
      <w:pPr>
        <w:pStyle w:val="Heading3"/>
        <w15:collapsed/>
      </w:pPr>
      <w:r>
        <w:t>Agile: Sep 2008 to Apr 2023</w:t>
      </w:r>
    </w:p>
    <w:p w14:paraId="48A1B262" w14:textId="7E452FB1" w:rsidR="005E086D" w:rsidRDefault="005E086D" w:rsidP="005E086D">
      <w:r>
        <w:t>Export Development Canada, Office of the Superintendent for Financial Institutions, Promaxis</w:t>
      </w:r>
    </w:p>
    <w:p w14:paraId="01BBB482" w14:textId="77777777" w:rsidR="005E086D" w:rsidRDefault="005E086D" w:rsidP="005E086D">
      <w:r>
        <w:t>15 years 7 months total</w:t>
      </w:r>
    </w:p>
    <w:p w14:paraId="760B366E" w14:textId="77777777" w:rsidR="005E086D" w:rsidRDefault="005E086D" w:rsidP="005E086D">
      <w:r>
        <w:t xml:space="preserve">Export Development Canada, Power BI Developer, Senior Systems Analyst Apr 2022 to Apr 2023 1 year 1 month </w:t>
      </w:r>
    </w:p>
    <w:p w14:paraId="10DA5D41" w14:textId="77777777" w:rsidR="005E086D" w:rsidRDefault="005E086D" w:rsidP="005E086D">
      <w:r>
        <w:t xml:space="preserve">Promaxis, Power BI Developer Mar 2021 to Jan 2022 10 months </w:t>
      </w:r>
    </w:p>
    <w:p w14:paraId="2AF0DAAA" w14:textId="77777777" w:rsidR="005E086D" w:rsidRDefault="005E086D" w:rsidP="005E086D">
      <w:r>
        <w:t xml:space="preserve">Office of the Superintendent for Financial Institutions, Business Analyst, Power BI Developer Nov 2020 to Mar 2021 5 months </w:t>
      </w:r>
    </w:p>
    <w:p w14:paraId="51DA4505" w14:textId="77777777" w:rsidR="005E086D" w:rsidRDefault="005E086D" w:rsidP="005E086D">
      <w:r>
        <w:t xml:space="preserve">Promaxis, Power BI Developer, Systems Analyst Nov 2020 to Nov 2020 0 month </w:t>
      </w:r>
    </w:p>
    <w:p w14:paraId="57154C9A" w14:textId="77777777" w:rsidR="005E086D" w:rsidRDefault="005E086D" w:rsidP="005E086D">
      <w:r>
        <w:t xml:space="preserve">Promaxis, Lead SQL Power BI Developer Oct 2012 to Nov 2020 8 years 9 months </w:t>
      </w:r>
    </w:p>
    <w:p w14:paraId="1DB2AF11" w14:textId="187CFE3B" w:rsidR="005E086D" w:rsidRDefault="005E086D" w:rsidP="005E086D">
      <w:r>
        <w:t xml:space="preserve">Promaxis, Sr. SQL BI Data Warehouse Developer Sep 2008 to Oct 2012 4 years 6 months </w:t>
      </w:r>
    </w:p>
    <w:p w14:paraId="289B4725" w14:textId="2853E043" w:rsidR="005E086D" w:rsidRDefault="005E086D" w:rsidP="005E086D">
      <w:pPr>
        <w:pStyle w:val="Heading3"/>
        <w15:collapsed/>
      </w:pPr>
      <w:r>
        <w:t>Azure Databricks: Apr 2022 to Apr 2023</w:t>
      </w:r>
    </w:p>
    <w:p w14:paraId="0E3DECF9" w14:textId="78B8C52D" w:rsidR="005E086D" w:rsidRDefault="005E086D" w:rsidP="005E086D">
      <w:r>
        <w:t>Export Development Canada</w:t>
      </w:r>
    </w:p>
    <w:p w14:paraId="31BD0DA6" w14:textId="77777777" w:rsidR="005E086D" w:rsidRDefault="005E086D" w:rsidP="005E086D">
      <w:r>
        <w:t>1 year 1 month total</w:t>
      </w:r>
    </w:p>
    <w:p w14:paraId="0A28A6E0" w14:textId="3CC174B8" w:rsidR="005E086D" w:rsidRDefault="005E086D" w:rsidP="005E086D">
      <w:r>
        <w:t xml:space="preserve">Export Development Canada, Power BI Developer, Senior Systems Analyst Apr 2022 to Apr 2023 1 year 1 month </w:t>
      </w:r>
    </w:p>
    <w:p w14:paraId="091BF5A2" w14:textId="09E8DDA8" w:rsidR="005E086D" w:rsidRDefault="005E086D" w:rsidP="005E086D">
      <w:pPr>
        <w:pStyle w:val="Heading3"/>
        <w15:collapsed/>
      </w:pPr>
      <w:r>
        <w:t>Case Management: Jan 1998 to Mar 2021</w:t>
      </w:r>
    </w:p>
    <w:p w14:paraId="2F321A1B" w14:textId="302039D4" w:rsidR="005E086D" w:rsidRDefault="005E086D" w:rsidP="005E086D">
      <w:r>
        <w:t>CTC Train Canada, Export Development Canada, Office of the Superintendent for Financial Institutions, Public Services and Procurement Canada, RCMP Complaints Commission</w:t>
      </w:r>
    </w:p>
    <w:p w14:paraId="77B0D25C" w14:textId="77777777" w:rsidR="005E086D" w:rsidRDefault="005E086D" w:rsidP="005E086D">
      <w:r>
        <w:t>2 years 9 months total</w:t>
      </w:r>
    </w:p>
    <w:p w14:paraId="1D3099EE" w14:textId="77777777" w:rsidR="005E086D" w:rsidRDefault="005E086D" w:rsidP="005E086D">
      <w:r>
        <w:lastRenderedPageBreak/>
        <w:t xml:space="preserve">Office of the Superintendent for Financial Institutions, Business Analyst, Power BI Developer Nov 2020 to Mar 2021 5 months </w:t>
      </w:r>
    </w:p>
    <w:p w14:paraId="20316A62" w14:textId="77777777" w:rsidR="005E086D" w:rsidRDefault="005E086D" w:rsidP="005E086D">
      <w:r>
        <w:t xml:space="preserve">Public Services and Procurement Canada, Systems Analyst Jun 2017 to Jul 2017 1 month </w:t>
      </w:r>
    </w:p>
    <w:p w14:paraId="3BE3F106" w14:textId="77777777" w:rsidR="005E086D" w:rsidRDefault="005E086D" w:rsidP="005E086D">
      <w:r>
        <w:t xml:space="preserve">CTC Train Canada, Systems Analyst, Programmer Analyst Jun 2005 to Mar 2006 10 months </w:t>
      </w:r>
    </w:p>
    <w:p w14:paraId="14C28966" w14:textId="77777777" w:rsidR="005E086D" w:rsidRDefault="005E086D" w:rsidP="005E086D">
      <w:r>
        <w:t xml:space="preserve">Export Development Canada, Reporting Specialist, Analyst Nov 2004 to Feb 2005 3 months </w:t>
      </w:r>
    </w:p>
    <w:p w14:paraId="4264C43D" w14:textId="77777777" w:rsidR="005E086D" w:rsidRDefault="005E086D" w:rsidP="005E086D">
      <w:r>
        <w:t xml:space="preserve">Export Development Canada, Business Analyst, Technical Lead Jun 2001 to Dec 2001 7 months </w:t>
      </w:r>
    </w:p>
    <w:p w14:paraId="137A38D2" w14:textId="77777777" w:rsidR="005E086D" w:rsidRDefault="005E086D" w:rsidP="005E086D">
      <w:r>
        <w:t xml:space="preserve">CTC Train Canada, Programmer Analyst, CS-COOP Jun 2000 to Jun 2000 1 month </w:t>
      </w:r>
    </w:p>
    <w:p w14:paraId="31504BBA" w14:textId="52E29958" w:rsidR="005E086D" w:rsidRDefault="005E086D" w:rsidP="005E086D">
      <w:r>
        <w:t xml:space="preserve">RCMP Complaints Commission, Programmer Analyst, Reporting System Jan 1998 to Jun 1998 6 months </w:t>
      </w:r>
    </w:p>
    <w:p w14:paraId="5768D646" w14:textId="1DB807FD" w:rsidR="005E086D" w:rsidRDefault="005E086D" w:rsidP="005E086D">
      <w:pPr>
        <w:pStyle w:val="Heading3"/>
        <w15:collapsed/>
      </w:pPr>
      <w:r>
        <w:t>Crystal Reports (Seagate SCR): Aug 1995 to Dec 2017</w:t>
      </w:r>
    </w:p>
    <w:p w14:paraId="6B3032BD" w14:textId="249FD8BF" w:rsidR="005E086D" w:rsidRDefault="005E086D" w:rsidP="005E086D">
      <w:r>
        <w:t>CDI, CTC Train Canada, Department of Foreign Affairs, Export Development Canada, Global Knowledge, Governor General, Great Canadian Training, Hourglass Consulting, Human Resources Development Canada, Industry Canada, Office of the Superintendent for Financial Institutions, Public Services and Procurement Canada, Royal Canadian Mint, Siteware, Treasury Board</w:t>
      </w:r>
    </w:p>
    <w:p w14:paraId="22F5ABBE" w14:textId="77777777" w:rsidR="005E086D" w:rsidRDefault="005E086D" w:rsidP="005E086D">
      <w:r>
        <w:t>3 years 10 months total</w:t>
      </w:r>
    </w:p>
    <w:p w14:paraId="016269C4" w14:textId="77777777" w:rsidR="005E086D" w:rsidRDefault="005E086D" w:rsidP="005E086D">
      <w:r>
        <w:t xml:space="preserve">Treasury Board, Visual Basic Programmer Aug 2005 to Oct 2005 2 months </w:t>
      </w:r>
    </w:p>
    <w:p w14:paraId="4ABA18D8" w14:textId="77777777" w:rsidR="005E086D" w:rsidRDefault="005E086D" w:rsidP="005E086D">
      <w:r>
        <w:t xml:space="preserve">Hourglass Consulting, Programmer Analyst, Privy Council Jan 2005 to Feb 2005 1 month </w:t>
      </w:r>
    </w:p>
    <w:p w14:paraId="0BFBB0D0" w14:textId="77777777" w:rsidR="005E086D" w:rsidRDefault="005E086D" w:rsidP="005E086D">
      <w:r>
        <w:t xml:space="preserve">Governor General, Business Analysist, Senior Programmer Nov 2004 to Apr 2006 1 year 7 months </w:t>
      </w:r>
    </w:p>
    <w:p w14:paraId="0577B1E3" w14:textId="77777777" w:rsidR="005E086D" w:rsidRDefault="005E086D" w:rsidP="005E086D">
      <w:r>
        <w:t xml:space="preserve">Export Development Canada, Reporting Specialist, Analyst Nov 2004 to Feb 2005 3 months </w:t>
      </w:r>
    </w:p>
    <w:p w14:paraId="23843182" w14:textId="77777777" w:rsidR="005E086D" w:rsidRDefault="005E086D" w:rsidP="005E086D">
      <w:r>
        <w:t xml:space="preserve">Public Services and Procurement Canada, Mentor Dec 2003 to Dec 2003 0 month </w:t>
      </w:r>
    </w:p>
    <w:p w14:paraId="7BF89000" w14:textId="77777777" w:rsidR="005E086D" w:rsidRDefault="005E086D" w:rsidP="005E086D">
      <w:r>
        <w:t xml:space="preserve">Siteware, Mentor, Public Works and Government Service Canada Dec 2003 to Jan 2004 1 month </w:t>
      </w:r>
    </w:p>
    <w:p w14:paraId="25972905" w14:textId="77777777" w:rsidR="005E086D" w:rsidRDefault="005E086D" w:rsidP="005E086D">
      <w:r>
        <w:t xml:space="preserve">Department of Foreign Affairs, Crystal Reports Oct 2003 to Dec 2003 2 months </w:t>
      </w:r>
    </w:p>
    <w:p w14:paraId="22EF9C30" w14:textId="77777777" w:rsidR="005E086D" w:rsidRDefault="005E086D" w:rsidP="005E086D">
      <w:r>
        <w:t xml:space="preserve">Royal Canadian Mint, Senior Systems Analyst Sep 2003 to Sep 2003 0 month </w:t>
      </w:r>
    </w:p>
    <w:p w14:paraId="09C5648F" w14:textId="77777777" w:rsidR="005E086D" w:rsidRDefault="005E086D" w:rsidP="005E086D">
      <w:r>
        <w:t xml:space="preserve">Office of the Superintendent for Financial Institutions, Programmer Analyst Sep 2003 to Oct 2003 1 month </w:t>
      </w:r>
    </w:p>
    <w:p w14:paraId="0A8EE465" w14:textId="77777777" w:rsidR="005E086D" w:rsidRDefault="005E086D" w:rsidP="005E086D">
      <w:r>
        <w:t xml:space="preserve">Public Services and Procurement Canada, Programmer Analyst, Procurement System Jul 2003 to Jan 2004 7 months </w:t>
      </w:r>
    </w:p>
    <w:p w14:paraId="792014CF" w14:textId="77777777" w:rsidR="005E086D" w:rsidRDefault="005E086D" w:rsidP="005E086D">
      <w:r>
        <w:t xml:space="preserve">Hourglass Consulting, Crystal Expert, Pembrook Regional Hospital Mar 2003 to Mar 2003 0 month </w:t>
      </w:r>
    </w:p>
    <w:p w14:paraId="6A707464" w14:textId="77777777" w:rsidR="005E086D" w:rsidRDefault="005E086D" w:rsidP="005E086D">
      <w:r>
        <w:t xml:space="preserve">Export Development Canada, Senior Systems Analyst, DB Consulting Dec 2001 to Apr 2002 4 months </w:t>
      </w:r>
    </w:p>
    <w:p w14:paraId="3F8BD41D" w14:textId="77777777" w:rsidR="005E086D" w:rsidRDefault="005E086D" w:rsidP="005E086D">
      <w:r>
        <w:t xml:space="preserve">Export Development Canada, Business Analyst, Technical Lead Jun 2001 to Dec 2001 7 months </w:t>
      </w:r>
    </w:p>
    <w:p w14:paraId="49395C60" w14:textId="77777777" w:rsidR="005E086D" w:rsidRDefault="005E086D" w:rsidP="005E086D">
      <w:r>
        <w:t xml:space="preserve">Human Resources Development Canada, Programmer Analyst Nov 2000 to Feb 2001 3 months </w:t>
      </w:r>
    </w:p>
    <w:p w14:paraId="076F30CC" w14:textId="7AD03BCE" w:rsidR="005E086D" w:rsidRDefault="005E086D" w:rsidP="005E086D">
      <w:r>
        <w:t xml:space="preserve">Industry Canada, Systems/Programmer Analyst, Financial System Aug 1995 to Dec 1995 5 months </w:t>
      </w:r>
    </w:p>
    <w:p w14:paraId="27AA8F79" w14:textId="4D20DCD4" w:rsidR="005E086D" w:rsidRDefault="005E086D" w:rsidP="005E086D">
      <w:pPr>
        <w:pStyle w:val="Heading3"/>
        <w15:collapsed/>
      </w:pPr>
      <w:r>
        <w:t>Customer Relationship Management (CRM): Jun 2001 to Apr 2023</w:t>
      </w:r>
    </w:p>
    <w:p w14:paraId="0FA25EA3" w14:textId="63155A3F" w:rsidR="005E086D" w:rsidRDefault="005E086D" w:rsidP="005E086D">
      <w:r>
        <w:t>CTC Train Canada, Export Development Canada, Office of the Superintendent for Financial Institutions, Public Services and Procurement Canada, Siteware</w:t>
      </w:r>
    </w:p>
    <w:p w14:paraId="0E251BA8" w14:textId="77777777" w:rsidR="005E086D" w:rsidRDefault="005E086D" w:rsidP="005E086D">
      <w:r>
        <w:t>6 years 10 months total</w:t>
      </w:r>
    </w:p>
    <w:p w14:paraId="3F5E7B6E" w14:textId="77777777" w:rsidR="005E086D" w:rsidRDefault="005E086D" w:rsidP="005E086D">
      <w:r>
        <w:lastRenderedPageBreak/>
        <w:t xml:space="preserve">Export Development Canada, Power BI Developer, Senior Systems Analyst Apr 2022 to Apr 2023 1 year 1 month </w:t>
      </w:r>
    </w:p>
    <w:p w14:paraId="083023E4" w14:textId="77777777" w:rsidR="005E086D" w:rsidRDefault="005E086D" w:rsidP="005E086D">
      <w:r>
        <w:t xml:space="preserve">Office of the Superintendent for Financial Institutions, Business Analyst, Power BI Developer Nov 2020 to Mar 2021 5 months </w:t>
      </w:r>
    </w:p>
    <w:p w14:paraId="05B57780" w14:textId="77777777" w:rsidR="005E086D" w:rsidRDefault="005E086D" w:rsidP="005E086D">
      <w:r>
        <w:t xml:space="preserve">Public Services and Procurement Canada, Systems Analyst Jun 2017 to Jul 2017 1 month </w:t>
      </w:r>
    </w:p>
    <w:p w14:paraId="70F7F82B" w14:textId="77777777" w:rsidR="005E086D" w:rsidRDefault="005E086D" w:rsidP="005E086D">
      <w:r>
        <w:t xml:space="preserve">CTC Train Canada, Systems Analyst, Programmer Analyst Jun 2005 to Mar 2006 10 months </w:t>
      </w:r>
    </w:p>
    <w:p w14:paraId="5F82CAAF" w14:textId="77777777" w:rsidR="005E086D" w:rsidRDefault="005E086D" w:rsidP="005E086D">
      <w:r>
        <w:t xml:space="preserve">Export Development Canada, Reporting Specialist, Analyst Nov 2004 to Feb 2005 3 months </w:t>
      </w:r>
    </w:p>
    <w:p w14:paraId="090FC861" w14:textId="77777777" w:rsidR="005E086D" w:rsidRDefault="005E086D" w:rsidP="005E086D">
      <w:r>
        <w:t xml:space="preserve">Export Development Canada, Senior Systems Analyst, DB Consulting Dec 2001 to Apr 2002 4 months </w:t>
      </w:r>
    </w:p>
    <w:p w14:paraId="7D095ABE" w14:textId="77777777" w:rsidR="005E086D" w:rsidRDefault="005E086D" w:rsidP="005E086D">
      <w:r>
        <w:t xml:space="preserve">Siteware, Technical Lead Dec 2001 to Aug 2005 4 years </w:t>
      </w:r>
    </w:p>
    <w:p w14:paraId="794BEC7E" w14:textId="6AEB19C4" w:rsidR="005E086D" w:rsidRDefault="005E086D" w:rsidP="005E086D">
      <w:r>
        <w:t xml:space="preserve">Export Development Canada, Business Analyst, Technical Lead Jun 2001 to Dec 2001 7 months </w:t>
      </w:r>
    </w:p>
    <w:p w14:paraId="6B98AEB4" w14:textId="6971F484" w:rsidR="005E086D" w:rsidRDefault="005E086D" w:rsidP="005E086D">
      <w:pPr>
        <w:pStyle w:val="Heading3"/>
        <w15:collapsed/>
      </w:pPr>
      <w:r>
        <w:t>Dashboards: Mar 2020 to Mar</w:t>
      </w:r>
    </w:p>
    <w:p w14:paraId="4B22ADE2" w14:textId="0C759FB4" w:rsidR="005E086D" w:rsidRDefault="005E086D" w:rsidP="005E086D">
      <w:r>
        <w:t>Department of National Defense, Export Development Canada, Office of the Superintendent for Financial Institutions, Promaxis</w:t>
      </w:r>
    </w:p>
    <w:p w14:paraId="62065624" w14:textId="77777777" w:rsidR="005E086D" w:rsidRDefault="005E086D" w:rsidP="005E086D">
      <w:r>
        <w:t>3 years 1 month total</w:t>
      </w:r>
    </w:p>
    <w:p w14:paraId="793EDE35" w14:textId="77777777" w:rsidR="005E086D" w:rsidRDefault="005E086D" w:rsidP="005E086D">
      <w:r>
        <w:t xml:space="preserve">Department of National Defense, Power BI and Data Science Specialist Oct 2023 to Nov 2023 1 month </w:t>
      </w:r>
    </w:p>
    <w:p w14:paraId="488C1A3D" w14:textId="77777777" w:rsidR="005E086D" w:rsidRDefault="005E086D" w:rsidP="005E086D">
      <w:r>
        <w:t xml:space="preserve">Export Development Canada, Power BI Developer, Senior Systems Analyst Apr 2022 to Apr 2023 1 year 1 month </w:t>
      </w:r>
    </w:p>
    <w:p w14:paraId="62D126C7" w14:textId="77777777" w:rsidR="005E086D" w:rsidRDefault="005E086D" w:rsidP="005E086D">
      <w:r>
        <w:t xml:space="preserve">Office of the Superintendent for Financial Institutions, Business Analyst, Power BI Developer Nov 2020 to Mar 2021 5 months </w:t>
      </w:r>
    </w:p>
    <w:p w14:paraId="29595F29" w14:textId="77777777" w:rsidR="005E086D" w:rsidRDefault="005E086D" w:rsidP="005E086D">
      <w:r>
        <w:t xml:space="preserve">Promaxis, Power BI Developer, Systems Analyst Nov 2020 to Nov 2020 0 month </w:t>
      </w:r>
    </w:p>
    <w:p w14:paraId="1F23C38F" w14:textId="64A46F39" w:rsidR="005E086D" w:rsidRDefault="005E086D" w:rsidP="005E086D">
      <w:r>
        <w:t xml:space="preserve">Promaxis, Power BI and Excel Webinar Series Mar 2020 to Jan 2022 1 year </w:t>
      </w:r>
    </w:p>
    <w:p w14:paraId="601A0A7D" w14:textId="4B25110A" w:rsidR="005E086D" w:rsidRDefault="005E086D" w:rsidP="005E086D">
      <w:pPr>
        <w:pStyle w:val="Heading3"/>
        <w15:collapsed/>
      </w:pPr>
      <w:r>
        <w:t>Data Analytics: Jun 1998 to Mar</w:t>
      </w:r>
    </w:p>
    <w:p w14:paraId="1EF30D75" w14:textId="6D57FDD2" w:rsidR="005E086D" w:rsidRDefault="005E086D" w:rsidP="005E086D">
      <w:r>
        <w:t>Bank of Canada, CTC Train Canada, Department of National Defense, Expedia, Export Development Canada, General Business Intelligence, NAV Canada, Office of the Superintendent for Financial Institutions, Promaxis, Public Services and Procurement Canada</w:t>
      </w:r>
    </w:p>
    <w:p w14:paraId="7BB79227" w14:textId="77777777" w:rsidR="005E086D" w:rsidRDefault="005E086D" w:rsidP="005E086D">
      <w:r>
        <w:t>18 years 11 months total</w:t>
      </w:r>
    </w:p>
    <w:p w14:paraId="566D76FB" w14:textId="77777777" w:rsidR="005E086D" w:rsidRDefault="005E086D" w:rsidP="005E086D">
      <w:r>
        <w:t xml:space="preserve">Export Development Canada, Power BI Developer, Senior Systems Analyst Apr 2022 to Apr 2023 1 year 1 month </w:t>
      </w:r>
    </w:p>
    <w:p w14:paraId="34248A6D" w14:textId="77777777" w:rsidR="005E086D" w:rsidRDefault="005E086D" w:rsidP="005E086D">
      <w:r>
        <w:t xml:space="preserve">Promaxis, Power BI Developer Mar 2021 to Jan 2022 10 months </w:t>
      </w:r>
    </w:p>
    <w:p w14:paraId="7BB72823" w14:textId="77777777" w:rsidR="005E086D" w:rsidRDefault="005E086D" w:rsidP="005E086D">
      <w:r>
        <w:t xml:space="preserve">Department of National Defense, Business Analyst Nov 2020 to May 2021 6 months </w:t>
      </w:r>
    </w:p>
    <w:p w14:paraId="59581752" w14:textId="77777777" w:rsidR="005E086D" w:rsidRDefault="005E086D" w:rsidP="005E086D">
      <w:r>
        <w:t xml:space="preserve">Office of the Superintendent for Financial Institutions, Business Analyst, Power BI Developer Nov 2020 to Mar 2021 5 months </w:t>
      </w:r>
    </w:p>
    <w:p w14:paraId="094139C6" w14:textId="77777777" w:rsidR="005E086D" w:rsidRDefault="005E086D" w:rsidP="005E086D">
      <w:r>
        <w:t xml:space="preserve">Promaxis, Power BI Developer, Systems Analyst Nov 2020 to Nov 2020 0 month </w:t>
      </w:r>
    </w:p>
    <w:p w14:paraId="58E72ADA" w14:textId="77777777" w:rsidR="005E086D" w:rsidRDefault="005E086D" w:rsidP="005E086D">
      <w:r>
        <w:t xml:space="preserve">Promaxis, Power BI and Excel Webinar Series Mar 2020 to Jan 2022 1 year </w:t>
      </w:r>
    </w:p>
    <w:p w14:paraId="0C3E9A45" w14:textId="77777777" w:rsidR="005E086D" w:rsidRDefault="005E086D" w:rsidP="005E086D">
      <w:r>
        <w:t xml:space="preserve">General Business Intelligence, Power BI Specialist Mar 2020 to Sep 2021 1 year 9 months </w:t>
      </w:r>
    </w:p>
    <w:p w14:paraId="18D5322C" w14:textId="77777777" w:rsidR="005E086D" w:rsidRDefault="005E086D" w:rsidP="005E086D">
      <w:r>
        <w:lastRenderedPageBreak/>
        <w:t xml:space="preserve">Bank of Canada, Excel Specialist Aug 2019 to Aug 2019 0 month </w:t>
      </w:r>
    </w:p>
    <w:p w14:paraId="1D4E692E" w14:textId="77777777" w:rsidR="005E086D" w:rsidRDefault="005E086D" w:rsidP="005E086D">
      <w:r>
        <w:t xml:space="preserve">Department of National Defense, Business Analyst Apr 2019 to Jun 2019 3 months </w:t>
      </w:r>
    </w:p>
    <w:p w14:paraId="1A83AD53" w14:textId="77777777" w:rsidR="005E086D" w:rsidRDefault="005E086D" w:rsidP="005E086D">
      <w:r>
        <w:t xml:space="preserve">Department of National Defense, Business Analyst, Power BI Sep 2018 to Mar 2019 8 months </w:t>
      </w:r>
    </w:p>
    <w:p w14:paraId="4AFBCDFE" w14:textId="77777777" w:rsidR="005E086D" w:rsidRDefault="005E086D" w:rsidP="005E086D">
      <w:r>
        <w:t xml:space="preserve">Public Services and Procurement Canada, Systems Analyst Jun 2017 to Jul 2017 1 month </w:t>
      </w:r>
    </w:p>
    <w:p w14:paraId="4B4C7E43" w14:textId="77777777" w:rsidR="005E086D" w:rsidRDefault="005E086D" w:rsidP="005E086D">
      <w:r>
        <w:t xml:space="preserve">Promaxis, Lead SQL Power BI Developer Oct 2012 to Nov 2020 8 years 9 months </w:t>
      </w:r>
    </w:p>
    <w:p w14:paraId="75315746" w14:textId="77777777" w:rsidR="005E086D" w:rsidRDefault="005E086D" w:rsidP="005E086D">
      <w:r>
        <w:t xml:space="preserve">Promaxis, Sr. SQL BI Data Warehouse Developer Sep 2008 to Oct 2012 4 years 6 months </w:t>
      </w:r>
    </w:p>
    <w:p w14:paraId="4642B27B" w14:textId="77777777" w:rsidR="005E086D" w:rsidRDefault="005E086D" w:rsidP="005E086D">
      <w:r>
        <w:t xml:space="preserve">Expedia, Facebook Platform Developer Jan 2008 to May 2008 5 months </w:t>
      </w:r>
    </w:p>
    <w:p w14:paraId="51C4A6FE" w14:textId="77777777" w:rsidR="005E086D" w:rsidRDefault="005E086D" w:rsidP="005E086D">
      <w:r>
        <w:t xml:space="preserve">Expedia, Senior Software Developer Jan 2008 to May 2008 5 months </w:t>
      </w:r>
    </w:p>
    <w:p w14:paraId="65069987" w14:textId="77777777" w:rsidR="005E086D" w:rsidRDefault="005E086D" w:rsidP="005E086D">
      <w:r>
        <w:t xml:space="preserve">Expedia, Senior Business Analysist Jul 2007 to Sep 2007 3 months </w:t>
      </w:r>
    </w:p>
    <w:p w14:paraId="3A25540E" w14:textId="77777777" w:rsidR="005E086D" w:rsidRDefault="005E086D" w:rsidP="005E086D">
      <w:r>
        <w:t xml:space="preserve">Expedia, Senior Programmer Analyst May 2007 to May 2008 1 year 1 month </w:t>
      </w:r>
    </w:p>
    <w:p w14:paraId="08C66051" w14:textId="77777777" w:rsidR="005E086D" w:rsidRDefault="005E086D" w:rsidP="005E086D">
      <w:r>
        <w:t xml:space="preserve">CTC Train Canada, Systems Analyst, Programmer Analyst Jun 2005 to Mar 2006 10 months </w:t>
      </w:r>
    </w:p>
    <w:p w14:paraId="1AB32665" w14:textId="77777777" w:rsidR="005E086D" w:rsidRDefault="005E086D" w:rsidP="005E086D">
      <w:r>
        <w:t xml:space="preserve">Export Development Canada, Reporting Specialist, Analyst Nov 2004 to Feb 2005 3 months </w:t>
      </w:r>
    </w:p>
    <w:p w14:paraId="2DE96669" w14:textId="77777777" w:rsidR="005E086D" w:rsidRDefault="005E086D" w:rsidP="005E086D">
      <w:r>
        <w:t xml:space="preserve">Office of the Superintendent for Financial Institutions, Programmer Analyst Sep 2003 to Oct 2003 1 month </w:t>
      </w:r>
    </w:p>
    <w:p w14:paraId="25B57516" w14:textId="77777777" w:rsidR="005E086D" w:rsidRDefault="005E086D" w:rsidP="005E086D">
      <w:r>
        <w:t xml:space="preserve">Export Development Canada, Business Analyst, Technical Lead Jun 2001 to Dec 2001 7 months </w:t>
      </w:r>
    </w:p>
    <w:p w14:paraId="0A818E9D" w14:textId="77777777" w:rsidR="005E086D" w:rsidRDefault="005E086D" w:rsidP="005E086D">
      <w:r>
        <w:t xml:space="preserve">CTC Train Canada, Programmer Analyst, CS-COOP Jun 2000 to Jun 2000 1 month </w:t>
      </w:r>
    </w:p>
    <w:p w14:paraId="31AA49C9" w14:textId="77777777" w:rsidR="005E086D" w:rsidRDefault="005E086D" w:rsidP="005E086D">
      <w:r>
        <w:t xml:space="preserve">NAV Canada, Senior Systems Analyst Aug 1999 to Aug 1999 1 month </w:t>
      </w:r>
    </w:p>
    <w:p w14:paraId="07325E1C" w14:textId="77777777" w:rsidR="005E086D" w:rsidRDefault="005E086D" w:rsidP="005E086D">
      <w:r>
        <w:t xml:space="preserve">NAV Canada, Technical Lead Jun 1999 to Jun 1999 1 month </w:t>
      </w:r>
    </w:p>
    <w:p w14:paraId="227B040C" w14:textId="3250FA6A" w:rsidR="005E086D" w:rsidRDefault="005E086D" w:rsidP="005E086D">
      <w:r>
        <w:t xml:space="preserve">NAV Canada, Programmer Analyst Jun 1998 to Aug 1998 2 months </w:t>
      </w:r>
    </w:p>
    <w:p w14:paraId="08A71D5C" w14:textId="336D1C5A" w:rsidR="005E086D" w:rsidRDefault="005E086D" w:rsidP="005E086D">
      <w:pPr>
        <w:pStyle w:val="Heading3"/>
        <w15:collapsed/>
      </w:pPr>
      <w:r>
        <w:t>Data Import/Export/Cleanup: May 1988 to Apr 2006</w:t>
      </w:r>
    </w:p>
    <w:p w14:paraId="2FCD67EF" w14:textId="38199232" w:rsidR="005E086D" w:rsidRDefault="005E086D" w:rsidP="005E086D">
      <w:r>
        <w:t>Agriculture Canada, CTC Train Canada, Department of Fisheries and Oceans, Department of Foreign Affairs, Export Development Canada, Health Canada, Hourglass Consulting, Human Resources Development Canada, Industry Canada, International Business Machines (IBM), NAV Canada, Revenue Canada, Siteware, Treasury Board, University of Ottawa</w:t>
      </w:r>
    </w:p>
    <w:p w14:paraId="73FE2B1C" w14:textId="77777777" w:rsidR="005E086D" w:rsidRDefault="005E086D" w:rsidP="005E086D">
      <w:r>
        <w:t>12 years 3 months total</w:t>
      </w:r>
    </w:p>
    <w:p w14:paraId="4999B2B1" w14:textId="77777777" w:rsidR="005E086D" w:rsidRDefault="005E086D" w:rsidP="005E086D">
      <w:r>
        <w:t xml:space="preserve">International Business Machines (IBM), Business Analyst, Technical Lead Feb 2006 to Apr 2006 1 month </w:t>
      </w:r>
    </w:p>
    <w:p w14:paraId="62BC4178" w14:textId="77777777" w:rsidR="005E086D" w:rsidRDefault="005E086D" w:rsidP="005E086D">
      <w:r>
        <w:t xml:space="preserve">Health Canada, Business Analyst, Senior Systems Analyst Jun 2005 to Apr 2006 11 months </w:t>
      </w:r>
    </w:p>
    <w:p w14:paraId="40C18082" w14:textId="77777777" w:rsidR="005E086D" w:rsidRDefault="005E086D" w:rsidP="005E086D">
      <w:r>
        <w:t xml:space="preserve">CTC Train Canada, Systems Analyst, Programmer Analyst Jun 2005 to Mar 2006 10 months </w:t>
      </w:r>
    </w:p>
    <w:p w14:paraId="759D618F" w14:textId="77777777" w:rsidR="005E086D" w:rsidRDefault="005E086D" w:rsidP="005E086D">
      <w:r>
        <w:t xml:space="preserve">Revenue Canada, Mentor-Instructor for ASP and .NET Feb 2005 to Mar 2005 0 month </w:t>
      </w:r>
    </w:p>
    <w:p w14:paraId="7C7E18AC" w14:textId="77777777" w:rsidR="005E086D" w:rsidRDefault="005E086D" w:rsidP="005E086D">
      <w:r>
        <w:t xml:space="preserve">University of Ottawa, Systems Analyst, Computer Programmer May 2004 to Nov 2004 7 months </w:t>
      </w:r>
    </w:p>
    <w:p w14:paraId="429FA367" w14:textId="77777777" w:rsidR="005E086D" w:rsidRDefault="005E086D" w:rsidP="005E086D">
      <w:r>
        <w:t xml:space="preserve">Revenue Canada, Active Server Page and Database Mentor Jun 2003 to Jun 2003 0 month </w:t>
      </w:r>
    </w:p>
    <w:p w14:paraId="708AA281" w14:textId="77777777" w:rsidR="005E086D" w:rsidRDefault="005E086D" w:rsidP="005E086D">
      <w:r>
        <w:t xml:space="preserve">Revenue Canada, Web Programmer Apr 2002 to Apr 2002 0 month </w:t>
      </w:r>
    </w:p>
    <w:p w14:paraId="5763B683" w14:textId="77777777" w:rsidR="005E086D" w:rsidRDefault="005E086D" w:rsidP="005E086D">
      <w:r>
        <w:t xml:space="preserve">Industry Canada, Systems Analyst Feb 2002 to Feb 2002 1 month </w:t>
      </w:r>
    </w:p>
    <w:p w14:paraId="55FED4FA" w14:textId="77777777" w:rsidR="005E086D" w:rsidRDefault="005E086D" w:rsidP="005E086D">
      <w:r>
        <w:t xml:space="preserve">Export Development Canada, Senior Systems Analyst, DB Consulting Dec 2001 to Apr 2002 4 months </w:t>
      </w:r>
    </w:p>
    <w:p w14:paraId="4BF07A82" w14:textId="77777777" w:rsidR="005E086D" w:rsidRDefault="005E086D" w:rsidP="005E086D">
      <w:r>
        <w:lastRenderedPageBreak/>
        <w:t xml:space="preserve">Siteware, Technical Lead Dec 2001 to Aug 2005 4 years </w:t>
      </w:r>
    </w:p>
    <w:p w14:paraId="741FB3E5" w14:textId="77777777" w:rsidR="005E086D" w:rsidRDefault="005E086D" w:rsidP="005E086D">
      <w:r>
        <w:t xml:space="preserve">Export Development Canada, Business Analyst, Technical Lead Jun 2001 to Dec 2001 7 months </w:t>
      </w:r>
    </w:p>
    <w:p w14:paraId="1FFB87DC" w14:textId="77777777" w:rsidR="005E086D" w:rsidRDefault="005E086D" w:rsidP="005E086D">
      <w:r>
        <w:t xml:space="preserve">Treasury Board, Systems Analyst May 2001 to Jun 2001 2 months </w:t>
      </w:r>
    </w:p>
    <w:p w14:paraId="1A027C06" w14:textId="77777777" w:rsidR="005E086D" w:rsidRDefault="005E086D" w:rsidP="005E086D">
      <w:r>
        <w:t xml:space="preserve">Treasury Board, Systems Analyst Apr 2001 to May 2001 2 months </w:t>
      </w:r>
    </w:p>
    <w:p w14:paraId="3BBBB3A4" w14:textId="77777777" w:rsidR="005E086D" w:rsidRDefault="005E086D" w:rsidP="005E086D">
      <w:r>
        <w:t xml:space="preserve">Human Resources Development Canada, Programmer Analyst Nov 2000 to Feb 2001 3 months </w:t>
      </w:r>
    </w:p>
    <w:p w14:paraId="0A9293C2" w14:textId="77777777" w:rsidR="005E086D" w:rsidRDefault="005E086D" w:rsidP="005E086D">
      <w:r>
        <w:t xml:space="preserve">CTC Train Canada, Programmer Analyst, CS-COOP Jun 2000 to Jun 2000 1 month </w:t>
      </w:r>
    </w:p>
    <w:p w14:paraId="52F76E8A" w14:textId="77777777" w:rsidR="005E086D" w:rsidRDefault="005E086D" w:rsidP="005E086D">
      <w:r>
        <w:t xml:space="preserve">Industry Canada, Project Manager, Systems Analyst, Aerospace &amp; Defense Branch Jun 2000 to Sep 2000 4 months </w:t>
      </w:r>
    </w:p>
    <w:p w14:paraId="51503D5D" w14:textId="77777777" w:rsidR="005E086D" w:rsidRDefault="005E086D" w:rsidP="005E086D">
      <w:r>
        <w:t xml:space="preserve">NAV Canada, Senior Systems Analyst Aug 1999 to Aug 1999 1 month </w:t>
      </w:r>
    </w:p>
    <w:p w14:paraId="0687ECBF" w14:textId="77777777" w:rsidR="005E086D" w:rsidRDefault="005E086D" w:rsidP="005E086D">
      <w:r>
        <w:t xml:space="preserve">NAV Canada, Technical Lead Jun 1999 to Jun 1999 1 month </w:t>
      </w:r>
    </w:p>
    <w:p w14:paraId="0661A728" w14:textId="77777777" w:rsidR="005E086D" w:rsidRDefault="005E086D" w:rsidP="005E086D">
      <w:r>
        <w:t xml:space="preserve">Department of Foreign Affairs, Business Analyst, Systems Analyst, Designer Apr 1999 to Sep 2000 1 year 8 months </w:t>
      </w:r>
    </w:p>
    <w:p w14:paraId="6B7744AE" w14:textId="77777777" w:rsidR="005E086D" w:rsidRDefault="005E086D" w:rsidP="005E086D">
      <w:r>
        <w:t xml:space="preserve">Industry Canada, Programmer Analyst Jan 1999 to Mar 1999 3 months </w:t>
      </w:r>
    </w:p>
    <w:p w14:paraId="6D7210D7" w14:textId="77777777" w:rsidR="005E086D" w:rsidRDefault="005E086D" w:rsidP="005E086D">
      <w:r>
        <w:t xml:space="preserve">Hourglass Consulting, Programmer Analyst, Government of Northwest Territories Dec 1998 to Mar 1999 4 months </w:t>
      </w:r>
    </w:p>
    <w:p w14:paraId="5F8467FF" w14:textId="77777777" w:rsidR="005E086D" w:rsidRDefault="005E086D" w:rsidP="005E086D">
      <w:r>
        <w:t xml:space="preserve">Industry Canada, Programmer Analyst, Automotive Branch Aug 1998 to Mar 1999 9 months </w:t>
      </w:r>
    </w:p>
    <w:p w14:paraId="2B396FE8" w14:textId="77777777" w:rsidR="005E086D" w:rsidRDefault="005E086D" w:rsidP="005E086D">
      <w:r>
        <w:t xml:space="preserve">NAV Canada, Programmer Analyst Jun 1998 to Aug 1998 2 months </w:t>
      </w:r>
    </w:p>
    <w:p w14:paraId="2FF7BC52" w14:textId="77777777" w:rsidR="005E086D" w:rsidRDefault="005E086D" w:rsidP="005E086D">
      <w:r>
        <w:t xml:space="preserve">Department of Fisheries and Oceans, Systems Analyst Jun 1998 to Jun 1998 1 month </w:t>
      </w:r>
    </w:p>
    <w:p w14:paraId="00C490CE" w14:textId="77777777" w:rsidR="005E086D" w:rsidRDefault="005E086D" w:rsidP="005E086D">
      <w:r>
        <w:t xml:space="preserve">Industry Canada, Systems Analyst, NBS Task Force Apr 1998 to May 1998 2 months </w:t>
      </w:r>
    </w:p>
    <w:p w14:paraId="1843FF80" w14:textId="77777777" w:rsidR="005E086D" w:rsidRDefault="005E086D" w:rsidP="005E086D">
      <w:r>
        <w:t xml:space="preserve">Hourglass Consulting, Webmaster Mar 1998 to Mar 2000 2 years 2 months </w:t>
      </w:r>
    </w:p>
    <w:p w14:paraId="33F13FA0" w14:textId="77777777" w:rsidR="005E086D" w:rsidRDefault="005E086D" w:rsidP="005E086D">
      <w:r>
        <w:t xml:space="preserve">Industry Canada, Programmer Analyst, Aerospace Branch Feb 1998 to Mar 1998 2 months </w:t>
      </w:r>
    </w:p>
    <w:p w14:paraId="114229FB" w14:textId="77777777" w:rsidR="005E086D" w:rsidRDefault="005E086D" w:rsidP="005E086D">
      <w:r>
        <w:t xml:space="preserve">Industry Canada, Project Manager, Systems Analyst, Automotive Branch Feb 1998 to Jun 1998 5 months </w:t>
      </w:r>
    </w:p>
    <w:p w14:paraId="711F9F15" w14:textId="77777777" w:rsidR="005E086D" w:rsidRDefault="005E086D" w:rsidP="005E086D">
      <w:r>
        <w:t xml:space="preserve">Department of Fisheries and Oceans, Programmer Analyst Dec 1997 to Dec 1998 1 year 1 month </w:t>
      </w:r>
    </w:p>
    <w:p w14:paraId="1C133AEE" w14:textId="77777777" w:rsidR="005E086D" w:rsidRDefault="005E086D" w:rsidP="005E086D">
      <w:r>
        <w:t xml:space="preserve">Department of Fisheries and Oceans, Systems Analyst Dec 1997 to Nov 1998 1 year 1 month </w:t>
      </w:r>
    </w:p>
    <w:p w14:paraId="17D46E4C" w14:textId="77777777" w:rsidR="005E086D" w:rsidRDefault="005E086D" w:rsidP="005E086D">
      <w:r>
        <w:t xml:space="preserve">Industry Canada, Systems Analyst, Micro-Economic Policy Dec 1997 to Dec 1997 1 month </w:t>
      </w:r>
    </w:p>
    <w:p w14:paraId="2323D7B3" w14:textId="77777777" w:rsidR="005E086D" w:rsidRDefault="005E086D" w:rsidP="005E086D">
      <w:r>
        <w:t xml:space="preserve">Hourglass Consulting, Systems Analyst, Ottawa-Carleton Economic Development Corporation Sep 1997 to Mar 1999 1 year 8 months </w:t>
      </w:r>
    </w:p>
    <w:p w14:paraId="511E2B68" w14:textId="77777777" w:rsidR="005E086D" w:rsidRDefault="005E086D" w:rsidP="005E086D">
      <w:r>
        <w:t xml:space="preserve">Industry Canada, Architect, Investment Partnership Sep 1997 to Feb 1998 6 months </w:t>
      </w:r>
    </w:p>
    <w:p w14:paraId="14162E29" w14:textId="77777777" w:rsidR="005E086D" w:rsidRDefault="005E086D" w:rsidP="005E086D">
      <w:r>
        <w:t xml:space="preserve">Hourglass Consulting, Writer, FoxPro Advisor Magazine May 1997 to May 2000 3 years 3 months </w:t>
      </w:r>
    </w:p>
    <w:p w14:paraId="377460E1" w14:textId="77777777" w:rsidR="005E086D" w:rsidRDefault="005E086D" w:rsidP="005E086D">
      <w:r>
        <w:t xml:space="preserve">Industry Canada, Systems Analyst, Small Business Loans Act Dec 1995 to Feb 1998 2 years 5 months </w:t>
      </w:r>
    </w:p>
    <w:p w14:paraId="77E1C2CF" w14:textId="77777777" w:rsidR="005E086D" w:rsidRDefault="005E086D" w:rsidP="005E086D">
      <w:r>
        <w:t xml:space="preserve">Industry Canada, Systems/Programmer Analyst, Financial System Aug 1995 to Dec 1995 5 months </w:t>
      </w:r>
    </w:p>
    <w:p w14:paraId="7CF709B0" w14:textId="77777777" w:rsidR="005E086D" w:rsidRDefault="005E086D" w:rsidP="005E086D">
      <w:r>
        <w:t xml:space="preserve">Industry Canada, Programmer Analyst, Financial System, Insight Project Jun 1995 to Jan 1996 8 months </w:t>
      </w:r>
    </w:p>
    <w:p w14:paraId="04B1850E" w14:textId="77777777" w:rsidR="005E086D" w:rsidRDefault="005E086D" w:rsidP="005E086D">
      <w:r>
        <w:t xml:space="preserve">Agriculture Canada, Programmer Analyst (CS-02) Jan 1990 to Apr 1990 4 months </w:t>
      </w:r>
    </w:p>
    <w:p w14:paraId="4DAFBC74" w14:textId="1DEF315F" w:rsidR="005E086D" w:rsidRDefault="005E086D" w:rsidP="005E086D">
      <w:r>
        <w:lastRenderedPageBreak/>
        <w:t xml:space="preserve">Agriculture Canada, Computer Programmer, Dairy Cow Model May 1988 to Aug 1988 4 months </w:t>
      </w:r>
    </w:p>
    <w:p w14:paraId="1CAC0DD9" w14:textId="700BCCC3" w:rsidR="005E086D" w:rsidRDefault="005E086D" w:rsidP="005E086D">
      <w:pPr>
        <w:pStyle w:val="Heading3"/>
        <w15:collapsed/>
      </w:pPr>
      <w:r>
        <w:t>Data Modeling and Analysis (Logical/Physical): Jun 1995 to Nov 2023</w:t>
      </w:r>
    </w:p>
    <w:p w14:paraId="1C7609E4" w14:textId="32E8C9BD" w:rsidR="005E086D" w:rsidRDefault="005E086D" w:rsidP="005E086D">
      <w:r>
        <w:t>Algonquin College, Bank of Canada, CTC Train Canada, Department of Fisheries and Oceans, Department of Foreign Affairs, Department of National Defense, Expedia, Export Development Canada, General Business Intelligence, Governor General, Health Canada, Hourglass Consulting, Human Resources Development Canada, Industry Canada, International Business Machines (IBM), NAV Canada, Office of the Superintendent for Financial Institutions, Promaxis, Public Services and Procurement Canada, Revenue Canada, Siteware, Treasury Board, University of Ottawa</w:t>
      </w:r>
    </w:p>
    <w:p w14:paraId="703AF175" w14:textId="77777777" w:rsidR="005E086D" w:rsidRDefault="005E086D" w:rsidP="005E086D">
      <w:r>
        <w:t>28 years 6 months total</w:t>
      </w:r>
    </w:p>
    <w:p w14:paraId="6C730BA4" w14:textId="77777777" w:rsidR="005E086D" w:rsidRDefault="005E086D" w:rsidP="005E086D">
      <w:r>
        <w:t xml:space="preserve">Department of National Defense, Power BI and Data Science Specialist Oct 2023 to Nov 2023 1 month </w:t>
      </w:r>
    </w:p>
    <w:p w14:paraId="55B6F8BF" w14:textId="77777777" w:rsidR="005E086D" w:rsidRDefault="005E086D" w:rsidP="005E086D">
      <w:r>
        <w:t xml:space="preserve">Export Development Canada, Power BI Developer, Senior Systems Analyst Apr 2022 to Apr 2023 1 year 1 month </w:t>
      </w:r>
    </w:p>
    <w:p w14:paraId="0DE97936" w14:textId="77777777" w:rsidR="005E086D" w:rsidRDefault="005E086D" w:rsidP="005E086D">
      <w:r>
        <w:t xml:space="preserve">Promaxis, Power BI Developer Mar 2021 to Jan 2022 10 months </w:t>
      </w:r>
    </w:p>
    <w:p w14:paraId="1A6D9E7F" w14:textId="77777777" w:rsidR="005E086D" w:rsidRDefault="005E086D" w:rsidP="005E086D">
      <w:r>
        <w:t xml:space="preserve">Department of National Defense, Business Analyst Nov 2020 to May 2021 6 months </w:t>
      </w:r>
    </w:p>
    <w:p w14:paraId="3BBF8EB9" w14:textId="77777777" w:rsidR="005E086D" w:rsidRDefault="005E086D" w:rsidP="005E086D">
      <w:r>
        <w:t xml:space="preserve">Office of the Superintendent for Financial Institutions, Business Analyst, Power BI Developer Nov 2020 to Mar 2021 5 months </w:t>
      </w:r>
    </w:p>
    <w:p w14:paraId="454958CD" w14:textId="77777777" w:rsidR="005E086D" w:rsidRDefault="005E086D" w:rsidP="005E086D">
      <w:r>
        <w:t xml:space="preserve">Promaxis, Power BI Developer, Systems Analyst Nov 2020 to Nov 2020 0 month </w:t>
      </w:r>
    </w:p>
    <w:p w14:paraId="240D68EC" w14:textId="77777777" w:rsidR="005E086D" w:rsidRDefault="005E086D" w:rsidP="005E086D">
      <w:r>
        <w:t xml:space="preserve">Promaxis, Power BI and Excel Webinar Series Mar 2020 to Jan 2022 1 year </w:t>
      </w:r>
    </w:p>
    <w:p w14:paraId="6ACFD93E" w14:textId="77777777" w:rsidR="005E086D" w:rsidRDefault="005E086D" w:rsidP="005E086D">
      <w:r>
        <w:t xml:space="preserve">General Business Intelligence, Power BI Specialist Mar 2020 to Sep 2021 1 year 9 months </w:t>
      </w:r>
    </w:p>
    <w:p w14:paraId="66892D2C" w14:textId="77777777" w:rsidR="005E086D" w:rsidRDefault="005E086D" w:rsidP="005E086D">
      <w:r>
        <w:t xml:space="preserve">Bank of Canada, Excel Specialist Aug 2019 to Aug 2019 0 month </w:t>
      </w:r>
    </w:p>
    <w:p w14:paraId="32EF2449" w14:textId="77777777" w:rsidR="005E086D" w:rsidRDefault="005E086D" w:rsidP="005E086D">
      <w:r>
        <w:t xml:space="preserve">Department of National Defense, Business Analyst Apr 2019 to Jun 2019 3 months </w:t>
      </w:r>
    </w:p>
    <w:p w14:paraId="609C91E8" w14:textId="77777777" w:rsidR="005E086D" w:rsidRDefault="005E086D" w:rsidP="005E086D">
      <w:r>
        <w:t xml:space="preserve">Department of National Defense, Business Analyst, Power BI Sep 2018 to Mar 2019 8 months </w:t>
      </w:r>
    </w:p>
    <w:p w14:paraId="4AD27DFD" w14:textId="77777777" w:rsidR="005E086D" w:rsidRDefault="005E086D" w:rsidP="005E086D">
      <w:r>
        <w:t xml:space="preserve">Public Services and Procurement Canada, Systems Analyst Jun 2017 to Jul 2017 1 month </w:t>
      </w:r>
    </w:p>
    <w:p w14:paraId="6D19BEEE" w14:textId="77777777" w:rsidR="005E086D" w:rsidRDefault="005E086D" w:rsidP="005E086D">
      <w:r>
        <w:t xml:space="preserve">Promaxis, Lead SQL Power BI Developer Oct 2012 to Nov 2020 8 years 9 months </w:t>
      </w:r>
    </w:p>
    <w:p w14:paraId="1EF4394E" w14:textId="77777777" w:rsidR="005E086D" w:rsidRDefault="005E086D" w:rsidP="005E086D">
      <w:r>
        <w:t xml:space="preserve">Promaxis, Sr. SQL BI Data Warehouse Developer Sep 2008 to Oct 2012 4 years 6 months </w:t>
      </w:r>
    </w:p>
    <w:p w14:paraId="13349940" w14:textId="77777777" w:rsidR="005E086D" w:rsidRDefault="005E086D" w:rsidP="005E086D">
      <w:r>
        <w:t xml:space="preserve">Expedia, Facebook Platform Developer Jan 2008 to May 2008 5 months </w:t>
      </w:r>
    </w:p>
    <w:p w14:paraId="5595052B" w14:textId="77777777" w:rsidR="005E086D" w:rsidRDefault="005E086D" w:rsidP="005E086D">
      <w:r>
        <w:t xml:space="preserve">Expedia, Senior Software Developer Jan 2008 to May 2008 5 months </w:t>
      </w:r>
    </w:p>
    <w:p w14:paraId="3F4DF40A" w14:textId="77777777" w:rsidR="005E086D" w:rsidRDefault="005E086D" w:rsidP="005E086D">
      <w:r>
        <w:t xml:space="preserve">Expedia, Senior Programmer Analyst May 2007 to May 2008 1 year 1 month </w:t>
      </w:r>
    </w:p>
    <w:p w14:paraId="5F25CE25" w14:textId="77777777" w:rsidR="005E086D" w:rsidRDefault="005E086D" w:rsidP="005E086D">
      <w:r>
        <w:t xml:space="preserve">International Business Machines (IBM), Business Analyst, Technical Lead Feb 2006 to Apr 2006 1 month </w:t>
      </w:r>
    </w:p>
    <w:p w14:paraId="596426CF" w14:textId="77777777" w:rsidR="005E086D" w:rsidRDefault="005E086D" w:rsidP="005E086D">
      <w:r>
        <w:t xml:space="preserve">Health Canada, Business Analyst, Senior Systems Analyst Jun 2005 to Apr 2006 11 months </w:t>
      </w:r>
    </w:p>
    <w:p w14:paraId="79910A3B" w14:textId="77777777" w:rsidR="005E086D" w:rsidRDefault="005E086D" w:rsidP="005E086D">
      <w:r>
        <w:t xml:space="preserve">CTC Train Canada, Systems Analyst, Programmer Analyst Jun 2005 to Mar 2006 10 months </w:t>
      </w:r>
    </w:p>
    <w:p w14:paraId="2986DEE6" w14:textId="77777777" w:rsidR="005E086D" w:rsidRDefault="005E086D" w:rsidP="005E086D">
      <w:r>
        <w:t xml:space="preserve">Revenue Canada, Mentor-Instructor for ASP and .NET Feb 2005 to Mar 2005 0 month </w:t>
      </w:r>
    </w:p>
    <w:p w14:paraId="5A1F3378" w14:textId="77777777" w:rsidR="005E086D" w:rsidRDefault="005E086D" w:rsidP="005E086D">
      <w:r>
        <w:t xml:space="preserve">Governor General, Business Analysist, Senior Programmer Nov 2004 to Apr 2006 1 year 7 months </w:t>
      </w:r>
    </w:p>
    <w:p w14:paraId="605168CA" w14:textId="77777777" w:rsidR="005E086D" w:rsidRDefault="005E086D" w:rsidP="005E086D">
      <w:r>
        <w:t xml:space="preserve">Treasury Board, Programmer Analyst, Business Analyst Jul 2004 to Nov 2004 5 months </w:t>
      </w:r>
    </w:p>
    <w:p w14:paraId="15EA0D03" w14:textId="77777777" w:rsidR="005E086D" w:rsidRDefault="005E086D" w:rsidP="005E086D">
      <w:r>
        <w:lastRenderedPageBreak/>
        <w:t xml:space="preserve">University of Ottawa, Systems Analyst, Computer Programmer May 2004 to Nov 2004 7 months </w:t>
      </w:r>
    </w:p>
    <w:p w14:paraId="16F5E353" w14:textId="77777777" w:rsidR="005E086D" w:rsidRDefault="005E086D" w:rsidP="005E086D">
      <w:r>
        <w:t xml:space="preserve">Human Resources Development Canada, Systems Analyst Mar 2004 to May 2004 3 months </w:t>
      </w:r>
    </w:p>
    <w:p w14:paraId="1B1C044B" w14:textId="77777777" w:rsidR="005E086D" w:rsidRDefault="005E086D" w:rsidP="005E086D">
      <w:r>
        <w:t xml:space="preserve">Public Services and Procurement Canada, Mentor Dec 2003 to Dec 2003 0 month </w:t>
      </w:r>
    </w:p>
    <w:p w14:paraId="3FCCE5A9" w14:textId="77777777" w:rsidR="005E086D" w:rsidRDefault="005E086D" w:rsidP="005E086D">
      <w:r>
        <w:t xml:space="preserve">Siteware, Mentor, Public Works and Government Service Canada Dec 2003 to Jan 2004 1 month </w:t>
      </w:r>
    </w:p>
    <w:p w14:paraId="5BA6E90D" w14:textId="77777777" w:rsidR="005E086D" w:rsidRDefault="005E086D" w:rsidP="005E086D">
      <w:r>
        <w:t xml:space="preserve">Office of the Superintendent for Financial Institutions, Programmer Analyst Sep 2003 to Oct 2003 1 month </w:t>
      </w:r>
    </w:p>
    <w:p w14:paraId="2CBF063D" w14:textId="77777777" w:rsidR="005E086D" w:rsidRDefault="005E086D" w:rsidP="005E086D">
      <w:r>
        <w:t xml:space="preserve">Public Services and Procurement Canada, Programmer Analyst, Procurement System Jul 2003 to Jan 2004 7 months </w:t>
      </w:r>
    </w:p>
    <w:p w14:paraId="45BC0AEF" w14:textId="77777777" w:rsidR="005E086D" w:rsidRDefault="005E086D" w:rsidP="005E086D">
      <w:r>
        <w:t xml:space="preserve">Revenue Canada, Active Server Page and Database Mentor Jun 2003 to Jun 2003 0 month </w:t>
      </w:r>
    </w:p>
    <w:p w14:paraId="3DEDD4C0" w14:textId="77777777" w:rsidR="005E086D" w:rsidRDefault="005E086D" w:rsidP="005E086D">
      <w:r>
        <w:t xml:space="preserve">Revenue Canada, Web Programmer Apr 2002 to Apr 2002 0 month </w:t>
      </w:r>
    </w:p>
    <w:p w14:paraId="0869460A" w14:textId="77777777" w:rsidR="005E086D" w:rsidRDefault="005E086D" w:rsidP="005E086D">
      <w:r>
        <w:t xml:space="preserve">Health Canada, Systems Analyst Mar 2002 to Apr 2002 2 months </w:t>
      </w:r>
    </w:p>
    <w:p w14:paraId="18A2DB07" w14:textId="77777777" w:rsidR="005E086D" w:rsidRDefault="005E086D" w:rsidP="005E086D">
      <w:r>
        <w:t xml:space="preserve">Industry Canada, Systems Analyst Feb 2002 to Feb 2002 1 month </w:t>
      </w:r>
    </w:p>
    <w:p w14:paraId="561FF629" w14:textId="77777777" w:rsidR="005E086D" w:rsidRDefault="005E086D" w:rsidP="005E086D">
      <w:r>
        <w:t xml:space="preserve">Export Development Canada, Senior Systems Analyst, DB Consulting Dec 2001 to Apr 2002 4 months </w:t>
      </w:r>
    </w:p>
    <w:p w14:paraId="072B4AEF" w14:textId="77777777" w:rsidR="005E086D" w:rsidRDefault="005E086D" w:rsidP="005E086D">
      <w:r>
        <w:t xml:space="preserve">Siteware, Technical Lead Dec 2001 to Aug 2005 4 years </w:t>
      </w:r>
    </w:p>
    <w:p w14:paraId="7D201BEF" w14:textId="77777777" w:rsidR="005E086D" w:rsidRDefault="005E086D" w:rsidP="005E086D">
      <w:r>
        <w:t xml:space="preserve">Algonquin College, Senior Instructor Sep 2001 to Dec 2001 4 months </w:t>
      </w:r>
    </w:p>
    <w:p w14:paraId="3852DB8C" w14:textId="77777777" w:rsidR="005E086D" w:rsidRDefault="005E086D" w:rsidP="005E086D">
      <w:r>
        <w:t xml:space="preserve">Export Development Canada, Business Analyst, Technical Lead Jun 2001 to Dec 2001 7 months </w:t>
      </w:r>
    </w:p>
    <w:p w14:paraId="43567657" w14:textId="77777777" w:rsidR="005E086D" w:rsidRDefault="005E086D" w:rsidP="005E086D">
      <w:r>
        <w:t xml:space="preserve">Treasury Board, Systems Analyst May 2001 to Jun 2001 2 months </w:t>
      </w:r>
    </w:p>
    <w:p w14:paraId="09E47C54" w14:textId="77777777" w:rsidR="005E086D" w:rsidRDefault="005E086D" w:rsidP="005E086D">
      <w:r>
        <w:t xml:space="preserve">Department of Foreign Affairs, Systems Analyst May 2001 to May 2001 1 month </w:t>
      </w:r>
    </w:p>
    <w:p w14:paraId="2F48DEFE" w14:textId="77777777" w:rsidR="005E086D" w:rsidRDefault="005E086D" w:rsidP="005E086D">
      <w:r>
        <w:t xml:space="preserve">Treasury Board, Systems Analyst Apr 2001 to May 2001 2 months </w:t>
      </w:r>
    </w:p>
    <w:p w14:paraId="69BF95A5" w14:textId="77777777" w:rsidR="005E086D" w:rsidRDefault="005E086D" w:rsidP="005E086D">
      <w:r>
        <w:t xml:space="preserve">Health Canada, Systems Analyst Mar 2001 to Apr 2001 2 months </w:t>
      </w:r>
    </w:p>
    <w:p w14:paraId="30EA78FE" w14:textId="77777777" w:rsidR="005E086D" w:rsidRDefault="005E086D" w:rsidP="005E086D">
      <w:r>
        <w:t xml:space="preserve">Treasury Board, Project Lead and Technical Lead Feb 2001 to Mar 2001 2 months </w:t>
      </w:r>
    </w:p>
    <w:p w14:paraId="11C394D6" w14:textId="77777777" w:rsidR="005E086D" w:rsidRDefault="005E086D" w:rsidP="005E086D">
      <w:r>
        <w:t xml:space="preserve">Revenue Canada, Web Host and Technical Support Jan 2000 to Jan 2001 1 year 1 month </w:t>
      </w:r>
    </w:p>
    <w:p w14:paraId="282BE0A2" w14:textId="77777777" w:rsidR="005E086D" w:rsidRDefault="005E086D" w:rsidP="005E086D">
      <w:r>
        <w:t xml:space="preserve">NAV Canada, Senior Systems Analyst Aug 1999 to Aug 1999 1 month </w:t>
      </w:r>
    </w:p>
    <w:p w14:paraId="06DE1301" w14:textId="77777777" w:rsidR="005E086D" w:rsidRDefault="005E086D" w:rsidP="005E086D">
      <w:r>
        <w:t xml:space="preserve">Hourglass Consulting, Systems Analyst Jul 1999 to Jul 1999 1 month </w:t>
      </w:r>
    </w:p>
    <w:p w14:paraId="5EF88CAD" w14:textId="77777777" w:rsidR="005E086D" w:rsidRDefault="005E086D" w:rsidP="005E086D">
      <w:r>
        <w:t xml:space="preserve">NAV Canada, Technical Lead Jun 1999 to Jun 1999 1 month </w:t>
      </w:r>
    </w:p>
    <w:p w14:paraId="42D7756C" w14:textId="77777777" w:rsidR="005E086D" w:rsidRDefault="005E086D" w:rsidP="005E086D">
      <w:r>
        <w:t xml:space="preserve">Department of Foreign Affairs, Business Analyst, Systems Analyst, Designer Apr 1999 to Sep 2000 1 year 8 months </w:t>
      </w:r>
    </w:p>
    <w:p w14:paraId="1B5E3C63" w14:textId="77777777" w:rsidR="005E086D" w:rsidRDefault="005E086D" w:rsidP="005E086D">
      <w:r>
        <w:t xml:space="preserve">Hourglass Consulting, Programmer Analyst, Government of Northwest Territories Dec 1998 to Mar 1999 4 months </w:t>
      </w:r>
    </w:p>
    <w:p w14:paraId="5DFFBEBF" w14:textId="77777777" w:rsidR="005E086D" w:rsidRDefault="005E086D" w:rsidP="005E086D">
      <w:r>
        <w:t xml:space="preserve">NAV Canada, Programmer Analyst Jun 1998 to Aug 1998 2 months </w:t>
      </w:r>
    </w:p>
    <w:p w14:paraId="0328637A" w14:textId="77777777" w:rsidR="005E086D" w:rsidRDefault="005E086D" w:rsidP="005E086D">
      <w:r>
        <w:t xml:space="preserve">Department of Fisheries and Oceans, Systems Analyst Jun 1998 to Jun 1998 1 month </w:t>
      </w:r>
    </w:p>
    <w:p w14:paraId="07008AD7" w14:textId="77777777" w:rsidR="005E086D" w:rsidRDefault="005E086D" w:rsidP="005E086D">
      <w:r>
        <w:t xml:space="preserve">Industry Canada, Systems Analyst, NBS Task Force Apr 1998 to May 1998 2 months </w:t>
      </w:r>
    </w:p>
    <w:p w14:paraId="01097A47" w14:textId="77777777" w:rsidR="005E086D" w:rsidRDefault="005E086D" w:rsidP="005E086D">
      <w:r>
        <w:t xml:space="preserve">Hourglass Consulting, Webmaster Mar 1998 to Mar 2000 2 years 2 months </w:t>
      </w:r>
    </w:p>
    <w:p w14:paraId="404EDE9C" w14:textId="77777777" w:rsidR="005E086D" w:rsidRDefault="005E086D" w:rsidP="005E086D">
      <w:r>
        <w:lastRenderedPageBreak/>
        <w:t xml:space="preserve">Industry Canada, Programmer Analyst, Aerospace Branch Feb 1998 to Mar 1998 2 months </w:t>
      </w:r>
    </w:p>
    <w:p w14:paraId="6C94FA79" w14:textId="77777777" w:rsidR="005E086D" w:rsidRDefault="005E086D" w:rsidP="005E086D">
      <w:r>
        <w:t xml:space="preserve">Industry Canada, Project Manager, Systems Analyst, Automotive Branch Feb 1998 to Jun 1998 5 months </w:t>
      </w:r>
    </w:p>
    <w:p w14:paraId="53E52983" w14:textId="77777777" w:rsidR="005E086D" w:rsidRDefault="005E086D" w:rsidP="005E086D">
      <w:r>
        <w:t xml:space="preserve">Department of Fisheries and Oceans, Programmer Analyst Dec 1997 to Dec 1998 1 year 1 month </w:t>
      </w:r>
    </w:p>
    <w:p w14:paraId="708FC039" w14:textId="77777777" w:rsidR="005E086D" w:rsidRDefault="005E086D" w:rsidP="005E086D">
      <w:r>
        <w:t xml:space="preserve">Department of Fisheries and Oceans, Systems Analyst Dec 1997 to Nov 1998 1 year 1 month </w:t>
      </w:r>
    </w:p>
    <w:p w14:paraId="63DDB841" w14:textId="77777777" w:rsidR="005E086D" w:rsidRDefault="005E086D" w:rsidP="005E086D">
      <w:r>
        <w:t xml:space="preserve">Hourglass Consulting, Systems Analyst, Ottawa-Carleton Economic Development Corporation Sep 1997 to Mar 1999 1 year 8 months </w:t>
      </w:r>
    </w:p>
    <w:p w14:paraId="326D7B7D" w14:textId="77777777" w:rsidR="005E086D" w:rsidRDefault="005E086D" w:rsidP="005E086D">
      <w:r>
        <w:t xml:space="preserve">Hourglass Consulting, Programmer Analyst, Swimming Canada Sep 1997 to Jun 1998 10 months </w:t>
      </w:r>
    </w:p>
    <w:p w14:paraId="6112CD03" w14:textId="77777777" w:rsidR="005E086D" w:rsidRDefault="005E086D" w:rsidP="005E086D">
      <w:r>
        <w:t xml:space="preserve">Industry Canada, Architect, Investment Partnership Sep 1997 to Feb 1998 6 months </w:t>
      </w:r>
    </w:p>
    <w:p w14:paraId="78799E50" w14:textId="77777777" w:rsidR="005E086D" w:rsidRDefault="005E086D" w:rsidP="005E086D">
      <w:r>
        <w:t xml:space="preserve">Industry Canada, Systems Architect Feb 1997 to Mar 1997 2 months </w:t>
      </w:r>
    </w:p>
    <w:p w14:paraId="6C7172B9" w14:textId="77777777" w:rsidR="005E086D" w:rsidRDefault="005E086D" w:rsidP="005E086D">
      <w:r>
        <w:t xml:space="preserve">Industry Canada, Mentor Dec 1996 to Jan 1997 2 months </w:t>
      </w:r>
    </w:p>
    <w:p w14:paraId="7638E04E" w14:textId="77777777" w:rsidR="005E086D" w:rsidRDefault="005E086D" w:rsidP="005E086D">
      <w:r>
        <w:t xml:space="preserve">Hourglass Consulting, Webmaster, FoxShare Oct 1996 to May 2000 3 years 10 months </w:t>
      </w:r>
    </w:p>
    <w:p w14:paraId="1FAB2C37" w14:textId="77777777" w:rsidR="005E086D" w:rsidRDefault="005E086D" w:rsidP="005E086D">
      <w:r>
        <w:t xml:space="preserve">Industry Canada, Programmer Analyst Aug 1996 to Sep 1996 2 months </w:t>
      </w:r>
    </w:p>
    <w:p w14:paraId="2091F9F6" w14:textId="77777777" w:rsidR="005E086D" w:rsidRDefault="005E086D" w:rsidP="005E086D">
      <w:r>
        <w:t xml:space="preserve">Industry Canada, Systems Analyst Feb 1996 to Mar 1996 2 months </w:t>
      </w:r>
    </w:p>
    <w:p w14:paraId="763C5E6C" w14:textId="77777777" w:rsidR="005E086D" w:rsidRDefault="005E086D" w:rsidP="005E086D">
      <w:r>
        <w:t xml:space="preserve">Industry Canada, Systems Analyst, Small Business Loans Act Dec 1995 to Feb 1998 2 years 5 months </w:t>
      </w:r>
    </w:p>
    <w:p w14:paraId="2F496688" w14:textId="77777777" w:rsidR="005E086D" w:rsidRDefault="005E086D" w:rsidP="005E086D">
      <w:r>
        <w:t xml:space="preserve">Industry Canada, Systems/Programmer Analyst, Financial System Aug 1995 to Dec 1995 5 months </w:t>
      </w:r>
    </w:p>
    <w:p w14:paraId="60CDB86C" w14:textId="2DEF4ECB" w:rsidR="005E086D" w:rsidRDefault="005E086D" w:rsidP="005E086D">
      <w:r>
        <w:t xml:space="preserve">Industry Canada, Programmer Analyst, Financial System, Insight Project Jun 1995 to Jan 1996 8 months </w:t>
      </w:r>
    </w:p>
    <w:p w14:paraId="51242E3F" w14:textId="0105B571" w:rsidR="005E086D" w:rsidRDefault="005E086D" w:rsidP="005E086D">
      <w:pPr>
        <w:pStyle w:val="Heading3"/>
        <w15:collapsed/>
      </w:pPr>
      <w:r>
        <w:t>Data Science: Jun 1998 to Apr 2023</w:t>
      </w:r>
    </w:p>
    <w:p w14:paraId="6971CAB3" w14:textId="4D7A123D" w:rsidR="005E086D" w:rsidRDefault="005E086D" w:rsidP="005E086D">
      <w:r>
        <w:t>CTC Train Canada, Department of National Defense, Expedia, Export Development Canada, NAV Canada, Office of the Superintendent for Financial Institutions</w:t>
      </w:r>
    </w:p>
    <w:p w14:paraId="41FB9F8C" w14:textId="77777777" w:rsidR="005E086D" w:rsidRDefault="005E086D" w:rsidP="005E086D">
      <w:r>
        <w:t>3 years 8 months total</w:t>
      </w:r>
    </w:p>
    <w:p w14:paraId="2CCEA2E1" w14:textId="77777777" w:rsidR="005E086D" w:rsidRDefault="005E086D" w:rsidP="005E086D">
      <w:r>
        <w:t xml:space="preserve">Export Development Canada, Power BI Developer, Senior Systems Analyst Apr 2022 to Apr 2023 1 year 1 month </w:t>
      </w:r>
    </w:p>
    <w:p w14:paraId="79E192AF" w14:textId="77777777" w:rsidR="005E086D" w:rsidRDefault="005E086D" w:rsidP="005E086D">
      <w:r>
        <w:t xml:space="preserve">Office of the Superintendent for Financial Institutions, Business Analyst, Power BI Developer Nov 2020 to Mar 2021 5 months </w:t>
      </w:r>
    </w:p>
    <w:p w14:paraId="703F63A5" w14:textId="77777777" w:rsidR="005E086D" w:rsidRDefault="005E086D" w:rsidP="005E086D">
      <w:r>
        <w:t xml:space="preserve">Department of National Defense, Business Analyst Apr 2019 to Jun 2019 3 months </w:t>
      </w:r>
    </w:p>
    <w:p w14:paraId="5BAC10B5" w14:textId="77777777" w:rsidR="005E086D" w:rsidRDefault="005E086D" w:rsidP="005E086D">
      <w:r>
        <w:t xml:space="preserve">Department of National Defense, Business Analyst, Power BI Sep 2018 to Mar 2019 8 months </w:t>
      </w:r>
    </w:p>
    <w:p w14:paraId="5C369EFB" w14:textId="77777777" w:rsidR="005E086D" w:rsidRDefault="005E086D" w:rsidP="005E086D">
      <w:r>
        <w:t xml:space="preserve">Expedia, Senior Software Developer Jan 2008 to May 2008 5 months </w:t>
      </w:r>
    </w:p>
    <w:p w14:paraId="58DD86DF" w14:textId="77777777" w:rsidR="005E086D" w:rsidRDefault="005E086D" w:rsidP="005E086D">
      <w:r>
        <w:t xml:space="preserve">Expedia, Facebook Platform Developer Jan 2008 to May 2008 5 months </w:t>
      </w:r>
    </w:p>
    <w:p w14:paraId="268B7460" w14:textId="77777777" w:rsidR="005E086D" w:rsidRDefault="005E086D" w:rsidP="005E086D">
      <w:r>
        <w:t xml:space="preserve">Expedia, Senior Business Analysist Jul 2007 to Sep 2007 3 months </w:t>
      </w:r>
    </w:p>
    <w:p w14:paraId="40F216DB" w14:textId="77777777" w:rsidR="005E086D" w:rsidRDefault="005E086D" w:rsidP="005E086D">
      <w:r>
        <w:t xml:space="preserve">Export Development Canada, Reporting Specialist, Analyst Nov 2004 to Feb 2005 3 months </w:t>
      </w:r>
    </w:p>
    <w:p w14:paraId="4FA8359F" w14:textId="77777777" w:rsidR="005E086D" w:rsidRDefault="005E086D" w:rsidP="005E086D">
      <w:r>
        <w:t xml:space="preserve">CTC Train Canada, Programmer Analyst, CS-COOP Jun 2000 to Jun 2000 1 month </w:t>
      </w:r>
    </w:p>
    <w:p w14:paraId="2FA4CC9E" w14:textId="77777777" w:rsidR="005E086D" w:rsidRDefault="005E086D" w:rsidP="005E086D">
      <w:r>
        <w:t xml:space="preserve">NAV Canada, Senior Systems Analyst Aug 1999 to Aug 1999 1 month </w:t>
      </w:r>
    </w:p>
    <w:p w14:paraId="27ADA322" w14:textId="77777777" w:rsidR="005E086D" w:rsidRDefault="005E086D" w:rsidP="005E086D">
      <w:r>
        <w:t xml:space="preserve">NAV Canada, Technical Lead Jun 1999 to Jun 1999 1 month </w:t>
      </w:r>
    </w:p>
    <w:p w14:paraId="17A6BC43" w14:textId="4B581F86" w:rsidR="005E086D" w:rsidRDefault="005E086D" w:rsidP="005E086D">
      <w:r>
        <w:t xml:space="preserve">NAV Canada, Programmer Analyst Jun 1998 to Aug 1998 2 months </w:t>
      </w:r>
    </w:p>
    <w:p w14:paraId="3389B574" w14:textId="1B74201B" w:rsidR="005E086D" w:rsidRDefault="005E086D" w:rsidP="005E086D">
      <w:pPr>
        <w:pStyle w:val="Heading3"/>
        <w15:collapsed/>
      </w:pPr>
      <w:r>
        <w:lastRenderedPageBreak/>
        <w:t>Data Visualization: Apr 1999 to Jan 2024</w:t>
      </w:r>
    </w:p>
    <w:p w14:paraId="15E70A1C" w14:textId="5B7B8A58" w:rsidR="005E086D" w:rsidRDefault="005E086D" w:rsidP="005E086D">
      <w:r>
        <w:t>CTC Train Canada, Department of Foreign Affairs, Department of National Defense, Export Development Canada, Office of the Superintendent for Financial Institutions, Priority Management, Promaxis</w:t>
      </w:r>
    </w:p>
    <w:p w14:paraId="4A202081" w14:textId="77777777" w:rsidR="005E086D" w:rsidRDefault="005E086D" w:rsidP="005E086D">
      <w:r>
        <w:t>18 years 6 months total</w:t>
      </w:r>
    </w:p>
    <w:p w14:paraId="09432D05" w14:textId="77777777" w:rsidR="005E086D" w:rsidRDefault="005E086D" w:rsidP="005E086D">
      <w:r>
        <w:t xml:space="preserve">Priority Management, Power BI Specialist Nov 2023 to Jan 2024 3 months </w:t>
      </w:r>
    </w:p>
    <w:p w14:paraId="60F5748B" w14:textId="77777777" w:rsidR="005E086D" w:rsidRDefault="005E086D" w:rsidP="005E086D">
      <w:r>
        <w:t xml:space="preserve">Export Development Canada, Power BI Developer, Senior Systems Analyst Apr 2022 to Apr 2023 1 year 1 month </w:t>
      </w:r>
    </w:p>
    <w:p w14:paraId="1DC739A8" w14:textId="77777777" w:rsidR="005E086D" w:rsidRDefault="005E086D" w:rsidP="005E086D">
      <w:r>
        <w:t xml:space="preserve">Promaxis, Power BI Developer Mar 2021 to Jan 2022 10 months </w:t>
      </w:r>
    </w:p>
    <w:p w14:paraId="18D39DAA" w14:textId="77777777" w:rsidR="005E086D" w:rsidRDefault="005E086D" w:rsidP="005E086D">
      <w:r>
        <w:t xml:space="preserve">Department of National Defense, Business Analyst Nov 2020 to May 2021 6 months </w:t>
      </w:r>
    </w:p>
    <w:p w14:paraId="7E3E72A3" w14:textId="77777777" w:rsidR="005E086D" w:rsidRDefault="005E086D" w:rsidP="005E086D">
      <w:r>
        <w:t xml:space="preserve">Office of the Superintendent for Financial Institutions, Business Analyst, Power BI Developer Nov 2020 to Mar 2021 5 months </w:t>
      </w:r>
    </w:p>
    <w:p w14:paraId="1C47F2CC" w14:textId="77777777" w:rsidR="005E086D" w:rsidRDefault="005E086D" w:rsidP="005E086D">
      <w:r>
        <w:t xml:space="preserve">Promaxis, Power BI Developer, Systems Analyst Nov 2020 to Nov 2020 0 month </w:t>
      </w:r>
    </w:p>
    <w:p w14:paraId="46575E21" w14:textId="77777777" w:rsidR="005E086D" w:rsidRDefault="005E086D" w:rsidP="005E086D">
      <w:r>
        <w:t xml:space="preserve">Department of National Defense, Business Analyst Apr 2019 to Jun 2019 3 months </w:t>
      </w:r>
    </w:p>
    <w:p w14:paraId="7281DB26" w14:textId="77777777" w:rsidR="005E086D" w:rsidRDefault="005E086D" w:rsidP="005E086D">
      <w:r>
        <w:t xml:space="preserve">Department of National Defense, Business Analyst, Power BI Sep 2018 to Mar 2019 8 months </w:t>
      </w:r>
    </w:p>
    <w:p w14:paraId="08C26F14" w14:textId="77777777" w:rsidR="005E086D" w:rsidRDefault="005E086D" w:rsidP="005E086D">
      <w:r>
        <w:t xml:space="preserve">Promaxis, Lead SQL Power BI Developer Oct 2012 to Nov 2020 8 years 9 months </w:t>
      </w:r>
    </w:p>
    <w:p w14:paraId="03692A3E" w14:textId="77777777" w:rsidR="005E086D" w:rsidRDefault="005E086D" w:rsidP="005E086D">
      <w:r>
        <w:t xml:space="preserve">Promaxis, Sr. SQL BI Data Warehouse Developer Sep 2008 to Oct 2012 4 years 6 months </w:t>
      </w:r>
    </w:p>
    <w:p w14:paraId="5A5E13AF" w14:textId="77777777" w:rsidR="005E086D" w:rsidRDefault="005E086D" w:rsidP="005E086D">
      <w:r>
        <w:t xml:space="preserve">Export Development Canada, Reporting Specialist, Analyst Nov 2004 to Feb 2005 3 months </w:t>
      </w:r>
    </w:p>
    <w:p w14:paraId="64B7B68A" w14:textId="77777777" w:rsidR="005E086D" w:rsidRDefault="005E086D" w:rsidP="005E086D">
      <w:r>
        <w:t xml:space="preserve">Department of Foreign Affairs, Crystal Reports Oct 2003 to Dec 2003 2 months </w:t>
      </w:r>
    </w:p>
    <w:p w14:paraId="753EB6FD" w14:textId="77777777" w:rsidR="005E086D" w:rsidRDefault="005E086D" w:rsidP="005E086D">
      <w:r>
        <w:t xml:space="preserve">Office of the Superintendent for Financial Institutions, Programmer Analyst Sep 2003 to Oct 2003 1 month </w:t>
      </w:r>
    </w:p>
    <w:p w14:paraId="30208FB2" w14:textId="77777777" w:rsidR="005E086D" w:rsidRDefault="005E086D" w:rsidP="005E086D">
      <w:r>
        <w:t xml:space="preserve">Export Development Canada, Business Analyst, Technical Lead Jun 2001 to Dec 2001 7 months </w:t>
      </w:r>
    </w:p>
    <w:p w14:paraId="333D3541" w14:textId="77777777" w:rsidR="005E086D" w:rsidRDefault="005E086D" w:rsidP="005E086D">
      <w:r>
        <w:t xml:space="preserve">CTC Train Canada, Programmer Analyst, CS-COOP Jun 2000 to Jun 2000 1 month </w:t>
      </w:r>
    </w:p>
    <w:p w14:paraId="51B88046" w14:textId="4E30D1C8" w:rsidR="005E086D" w:rsidRDefault="005E086D" w:rsidP="005E086D">
      <w:r>
        <w:t xml:space="preserve">Department of Foreign Affairs, Business Analyst, Systems Analyst, Designer Apr 1999 to Sep 2000 1 year 8 months </w:t>
      </w:r>
    </w:p>
    <w:p w14:paraId="360D53AF" w14:textId="77E0D18F" w:rsidR="005E086D" w:rsidRDefault="005E086D" w:rsidP="005E086D">
      <w:pPr>
        <w:pStyle w:val="Heading3"/>
        <w15:collapsed/>
      </w:pPr>
      <w:r>
        <w:t>DAX: Nov 2011 to Feb</w:t>
      </w:r>
    </w:p>
    <w:p w14:paraId="18839DE8" w14:textId="13B34B44" w:rsidR="005E086D" w:rsidRDefault="005E086D" w:rsidP="005E086D">
      <w:r>
        <w:t>Bank of Canada, Building Blocks Technologies, CTC Train Canada, Department of National Defense, Export Development Canada, General Business Intelligence, Global Knowledge, Great Canadian Training, ITPlanIT, JFS Ottawa, NAV Canada, Office of the Superintendent for Financial Institutions, Priority Management, Promaxis</w:t>
      </w:r>
    </w:p>
    <w:p w14:paraId="638E40C0" w14:textId="77777777" w:rsidR="005E086D" w:rsidRDefault="005E086D" w:rsidP="005E086D">
      <w:r>
        <w:t>12 years 1 month total</w:t>
      </w:r>
    </w:p>
    <w:p w14:paraId="19A9748D" w14:textId="77777777" w:rsidR="005E086D" w:rsidRDefault="005E086D" w:rsidP="005E086D">
      <w:r>
        <w:t xml:space="preserve">JFS Ottawa, Power BI Specialist Sep 2024 to Feb 2025 5 months </w:t>
      </w:r>
    </w:p>
    <w:p w14:paraId="4C067541" w14:textId="77777777" w:rsidR="005E086D" w:rsidRDefault="005E086D" w:rsidP="005E086D">
      <w:r>
        <w:t xml:space="preserve">Promaxis, Power BI Course Developer Jul 2024 to Sep 2024 2 months </w:t>
      </w:r>
    </w:p>
    <w:p w14:paraId="0E7A7CF1" w14:textId="77777777" w:rsidR="005E086D" w:rsidRDefault="005E086D" w:rsidP="005E086D">
      <w:r>
        <w:t xml:space="preserve">Priority Management, Power BI and Excel SME Jul 2024 to Jul 2024 1 month </w:t>
      </w:r>
    </w:p>
    <w:p w14:paraId="7D5CB0D5" w14:textId="77777777" w:rsidR="005E086D" w:rsidRDefault="005E086D" w:rsidP="005E086D">
      <w:r>
        <w:t xml:space="preserve">General Business Intelligence, Power BI, Power Query SME Jun 2024 to Jul 2024 2 months </w:t>
      </w:r>
    </w:p>
    <w:p w14:paraId="504EFD69" w14:textId="77777777" w:rsidR="005E086D" w:rsidRDefault="005E086D" w:rsidP="005E086D">
      <w:r>
        <w:lastRenderedPageBreak/>
        <w:t xml:space="preserve">General Business Intelligence, Power BI Specialist Jun 2024 to Sep 2024 4 months </w:t>
      </w:r>
    </w:p>
    <w:p w14:paraId="55FEAA04" w14:textId="77777777" w:rsidR="005E086D" w:rsidRDefault="005E086D" w:rsidP="005E086D">
      <w:r>
        <w:t xml:space="preserve">Priority Management, Power BI Specialist Nov 2023 to Jan 2024 3 months </w:t>
      </w:r>
    </w:p>
    <w:p w14:paraId="64B70EB8" w14:textId="77777777" w:rsidR="005E086D" w:rsidRDefault="005E086D" w:rsidP="005E086D">
      <w:r>
        <w:t xml:space="preserve">Department of National Defense, Power BI and Data Science Specialist Oct 2023 to Nov 2023 1 month </w:t>
      </w:r>
    </w:p>
    <w:p w14:paraId="2857F26C" w14:textId="77777777" w:rsidR="005E086D" w:rsidRDefault="005E086D" w:rsidP="005E086D">
      <w:r>
        <w:t xml:space="preserve">Export Development Canada, Power BI Developer, Senior Systems Analyst Apr 2022 to Apr 2023 1 year 1 month </w:t>
      </w:r>
    </w:p>
    <w:p w14:paraId="6B58A0B4" w14:textId="77777777" w:rsidR="005E086D" w:rsidRDefault="005E086D" w:rsidP="005E086D">
      <w:r>
        <w:t xml:space="preserve">Department of National Defense, Business Analyst Nov 2020 to May 2021 6 months </w:t>
      </w:r>
    </w:p>
    <w:p w14:paraId="492FF809" w14:textId="77777777" w:rsidR="005E086D" w:rsidRDefault="005E086D" w:rsidP="005E086D">
      <w:r>
        <w:t xml:space="preserve">Office of the Superintendent for Financial Institutions, Business Analyst, Power BI Developer Nov 2020 to Mar 2021 5 months </w:t>
      </w:r>
    </w:p>
    <w:p w14:paraId="765622C5" w14:textId="77777777" w:rsidR="005E086D" w:rsidRDefault="005E086D" w:rsidP="005E086D">
      <w:r>
        <w:t xml:space="preserve">Promaxis, Power BI and Excel Webinar Series Mar 2020 to Jan 2022 1 year </w:t>
      </w:r>
    </w:p>
    <w:p w14:paraId="765867F0" w14:textId="77777777" w:rsidR="005E086D" w:rsidRDefault="005E086D" w:rsidP="005E086D">
      <w:r>
        <w:t xml:space="preserve">General Business Intelligence, Power BI Specialist Mar 2020 to Sep 2021 1 year 9 months </w:t>
      </w:r>
    </w:p>
    <w:p w14:paraId="45269490" w14:textId="77777777" w:rsidR="005E086D" w:rsidRDefault="005E086D" w:rsidP="005E086D">
      <w:r>
        <w:t xml:space="preserve">Bank of Canada, Excel Specialist Aug 2019 to Aug 2019 0 month </w:t>
      </w:r>
    </w:p>
    <w:p w14:paraId="462BEBB1" w14:textId="77777777" w:rsidR="005E086D" w:rsidRDefault="005E086D" w:rsidP="005E086D">
      <w:r>
        <w:t xml:space="preserve">Department of National Defense, Business Analyst, Power BI Sep 2018 to Mar 2019 8 months </w:t>
      </w:r>
    </w:p>
    <w:p w14:paraId="22C9143D" w14:textId="1DFDC7AF" w:rsidR="005E086D" w:rsidRDefault="005E086D" w:rsidP="005E086D">
      <w:r>
        <w:t xml:space="preserve">Promaxis, Lead SQL Power BI Developer Oct 2012 to Nov 2020 8 years 9 months </w:t>
      </w:r>
    </w:p>
    <w:p w14:paraId="23645BAD" w14:textId="7E84BF27" w:rsidR="005E086D" w:rsidRDefault="005E086D" w:rsidP="005E086D">
      <w:pPr>
        <w:pStyle w:val="Heading3"/>
        <w15:collapsed/>
      </w:pPr>
      <w:r>
        <w:t>Denodo: Apr 2022 to Apr 2023</w:t>
      </w:r>
    </w:p>
    <w:p w14:paraId="11D9845F" w14:textId="60B7F897" w:rsidR="005E086D" w:rsidRDefault="005E086D" w:rsidP="005E086D">
      <w:r>
        <w:t>Export Development Canada</w:t>
      </w:r>
    </w:p>
    <w:p w14:paraId="681795B8" w14:textId="77777777" w:rsidR="005E086D" w:rsidRDefault="005E086D" w:rsidP="005E086D">
      <w:r>
        <w:t>1 year 1 month total</w:t>
      </w:r>
    </w:p>
    <w:p w14:paraId="09EF1774" w14:textId="6BD7B17F" w:rsidR="005E086D" w:rsidRDefault="005E086D" w:rsidP="005E086D">
      <w:r>
        <w:t xml:space="preserve">Export Development Canada, Power BI Developer, Senior Systems Analyst Apr 2022 to Apr 2023 1 year 1 month </w:t>
      </w:r>
    </w:p>
    <w:p w14:paraId="2DB7B604" w14:textId="3B0285F3" w:rsidR="005E086D" w:rsidRDefault="005E086D" w:rsidP="005E086D">
      <w:pPr>
        <w:pStyle w:val="Heading3"/>
        <w15:collapsed/>
      </w:pPr>
      <w:r>
        <w:t>Excel: Sep 1990 to Mar</w:t>
      </w:r>
    </w:p>
    <w:p w14:paraId="37AAB80A" w14:textId="1E4C0DBE" w:rsidR="005E086D" w:rsidRDefault="005E086D" w:rsidP="005E086D">
      <w:r>
        <w:t>Bank of Canada, Building Blocks Technologies, ByDesign Computer Systems Ltd, CTC Train Canada, Department of Foreign Affairs, Department of National Defense, EDS, Export Development Canada, General Business Intelligence, Global Knowledge, Great Canadian Training, Health Canada, Hourglass Consulting, Indian and Northern Affairs Canada, Industry Canada, ITPlanIT, JFS Ottawa, NAV Canada, Office of the Superintendent for Financial Institutions, Priority Management, Promaxis, Royal Bank of Canada, Siteware, Treasury Board</w:t>
      </w:r>
    </w:p>
    <w:p w14:paraId="6DFBFA66" w14:textId="77777777" w:rsidR="005E086D" w:rsidRDefault="005E086D" w:rsidP="005E086D">
      <w:r>
        <w:t>25 years 6 months total</w:t>
      </w:r>
    </w:p>
    <w:p w14:paraId="0C386BC9" w14:textId="77777777" w:rsidR="005E086D" w:rsidRDefault="005E086D" w:rsidP="005E086D">
      <w:r>
        <w:t xml:space="preserve">JFS Ottawa, Power BI Specialist Sep 2024 to Feb 2025 5 months </w:t>
      </w:r>
    </w:p>
    <w:p w14:paraId="66EC006A" w14:textId="77777777" w:rsidR="005E086D" w:rsidRDefault="005E086D" w:rsidP="005E086D">
      <w:r>
        <w:t xml:space="preserve">Promaxis, Power BI Course Developer Jul 2024 to Sep 2024 2 months </w:t>
      </w:r>
    </w:p>
    <w:p w14:paraId="4539E2EF" w14:textId="77777777" w:rsidR="005E086D" w:rsidRDefault="005E086D" w:rsidP="005E086D">
      <w:r>
        <w:t xml:space="preserve">Priority Management, Power BI and Excel SME Jul 2024 to Jul 2024 1 month </w:t>
      </w:r>
    </w:p>
    <w:p w14:paraId="659CEF10" w14:textId="77777777" w:rsidR="005E086D" w:rsidRDefault="005E086D" w:rsidP="005E086D">
      <w:r>
        <w:t xml:space="preserve">General Business Intelligence, Power BI, Power Query SME Jun 2024 to Jul 2024 2 months </w:t>
      </w:r>
    </w:p>
    <w:p w14:paraId="2CF5D154" w14:textId="77777777" w:rsidR="005E086D" w:rsidRDefault="005E086D" w:rsidP="005E086D">
      <w:r>
        <w:t xml:space="preserve">General Business Intelligence, Power BI Specialist Jun 2024 to Sep 2024 4 months </w:t>
      </w:r>
    </w:p>
    <w:p w14:paraId="6D1BCDB5" w14:textId="77777777" w:rsidR="005E086D" w:rsidRDefault="005E086D" w:rsidP="005E086D">
      <w:r>
        <w:t xml:space="preserve">Priority Management, Power BI Specialist Nov 2023 to Jan 2024 3 months </w:t>
      </w:r>
    </w:p>
    <w:p w14:paraId="436D4EDB" w14:textId="77777777" w:rsidR="005E086D" w:rsidRDefault="005E086D" w:rsidP="005E086D">
      <w:r>
        <w:t xml:space="preserve">Department of National Defense, Power BI and Data Science Specialist Oct 2023 to Nov 2023 1 month </w:t>
      </w:r>
    </w:p>
    <w:p w14:paraId="1663C467" w14:textId="77777777" w:rsidR="005E086D" w:rsidRDefault="005E086D" w:rsidP="005E086D">
      <w:r>
        <w:t xml:space="preserve">Export Development Canada, Power BI Developer, Senior Systems Analyst Apr 2022 to Apr 2023 1 year 1 month </w:t>
      </w:r>
    </w:p>
    <w:p w14:paraId="1C733EB9" w14:textId="77777777" w:rsidR="005E086D" w:rsidRDefault="005E086D" w:rsidP="005E086D">
      <w:r>
        <w:lastRenderedPageBreak/>
        <w:t xml:space="preserve">Promaxis, Power BI Developer Mar 2021 to Jan 2022 10 months </w:t>
      </w:r>
    </w:p>
    <w:p w14:paraId="67A17C11" w14:textId="77777777" w:rsidR="005E086D" w:rsidRDefault="005E086D" w:rsidP="005E086D">
      <w:r>
        <w:t xml:space="preserve">Department of National Defense, Business Analyst Nov 2020 to May 2021 6 months </w:t>
      </w:r>
    </w:p>
    <w:p w14:paraId="57F6BD62" w14:textId="77777777" w:rsidR="005E086D" w:rsidRDefault="005E086D" w:rsidP="005E086D">
      <w:r>
        <w:t xml:space="preserve">Office of the Superintendent for Financial Institutions, Business Analyst, Power BI Developer Nov 2020 to Mar 2021 5 months </w:t>
      </w:r>
    </w:p>
    <w:p w14:paraId="4BAE9D12" w14:textId="77777777" w:rsidR="005E086D" w:rsidRDefault="005E086D" w:rsidP="005E086D">
      <w:r>
        <w:t xml:space="preserve">Promaxis, Power BI Developer, Systems Analyst Nov 2020 to Nov 2020 0 month </w:t>
      </w:r>
    </w:p>
    <w:p w14:paraId="10BDED36" w14:textId="77777777" w:rsidR="005E086D" w:rsidRDefault="005E086D" w:rsidP="005E086D">
      <w:r>
        <w:t xml:space="preserve">Promaxis, Power BI and Excel Webinar Series Mar 2020 to Jan 2022 1 year </w:t>
      </w:r>
    </w:p>
    <w:p w14:paraId="3811BBCE" w14:textId="77777777" w:rsidR="005E086D" w:rsidRDefault="005E086D" w:rsidP="005E086D">
      <w:r>
        <w:t xml:space="preserve">General Business Intelligence, Power BI Specialist Mar 2020 to Sep 2021 1 year 9 months </w:t>
      </w:r>
    </w:p>
    <w:p w14:paraId="1867B421" w14:textId="77777777" w:rsidR="005E086D" w:rsidRDefault="005E086D" w:rsidP="005E086D">
      <w:r>
        <w:t xml:space="preserve">Bank of Canada, Excel Specialist Aug 2019 to Aug 2019 0 month </w:t>
      </w:r>
    </w:p>
    <w:p w14:paraId="72ACD1AD" w14:textId="77777777" w:rsidR="005E086D" w:rsidRDefault="005E086D" w:rsidP="005E086D">
      <w:r>
        <w:t xml:space="preserve">Department of National Defense, Business Analyst Apr 2019 to Jun 2019 3 months </w:t>
      </w:r>
    </w:p>
    <w:p w14:paraId="4C896B79" w14:textId="77777777" w:rsidR="005E086D" w:rsidRDefault="005E086D" w:rsidP="005E086D">
      <w:r>
        <w:t xml:space="preserve">Department of National Defense, Business Analyst, Power BI Sep 2018 to Mar 2019 8 months </w:t>
      </w:r>
    </w:p>
    <w:p w14:paraId="727274AC" w14:textId="77777777" w:rsidR="005E086D" w:rsidRDefault="005E086D" w:rsidP="005E086D">
      <w:r>
        <w:t xml:space="preserve">Department of Foreign Affairs, Excel, Power Query, Power Pivot, DAX Apr 2018 to Apr 2018 0 month </w:t>
      </w:r>
    </w:p>
    <w:p w14:paraId="5C154194" w14:textId="77777777" w:rsidR="005E086D" w:rsidRDefault="005E086D" w:rsidP="005E086D">
      <w:r>
        <w:t xml:space="preserve">Promaxis, Sr. SQL BI Data Warehouse Developer Sep 2008 to Oct 2012 4 years 6 months </w:t>
      </w:r>
    </w:p>
    <w:p w14:paraId="26C29DEA" w14:textId="77777777" w:rsidR="005E086D" w:rsidRDefault="005E086D" w:rsidP="005E086D">
      <w:r>
        <w:t xml:space="preserve">Treasury Board, Visual Basic Programmer Aug 2005 to Oct 2005 2 months </w:t>
      </w:r>
    </w:p>
    <w:p w14:paraId="53D48DDF" w14:textId="77777777" w:rsidR="005E086D" w:rsidRDefault="005E086D" w:rsidP="005E086D">
      <w:r>
        <w:t xml:space="preserve">Siteware, Technical Leader Aug 2005 to Feb 2007 1 year 7 months </w:t>
      </w:r>
    </w:p>
    <w:p w14:paraId="0E0D0DDB" w14:textId="77777777" w:rsidR="005E086D" w:rsidRDefault="005E086D" w:rsidP="005E086D">
      <w:r>
        <w:t xml:space="preserve">Health Canada, Business Analyst, Senior Systems Analyst Jun 2005 to Apr 2006 11 months </w:t>
      </w:r>
    </w:p>
    <w:p w14:paraId="1D276EAC" w14:textId="77777777" w:rsidR="005E086D" w:rsidRDefault="005E086D" w:rsidP="005E086D">
      <w:r>
        <w:t xml:space="preserve">CTC Train Canada, Systems Analyst, Programmer Analyst Jun 2005 to Mar 2006 10 months </w:t>
      </w:r>
    </w:p>
    <w:p w14:paraId="434C7F82" w14:textId="77777777" w:rsidR="005E086D" w:rsidRDefault="005E086D" w:rsidP="005E086D">
      <w:r>
        <w:t xml:space="preserve">Health Canada, Advanced Excel Instructor, Health Canada May 2005 to May 2005 0 month </w:t>
      </w:r>
    </w:p>
    <w:p w14:paraId="2F99500F" w14:textId="77777777" w:rsidR="005E086D" w:rsidRDefault="005E086D" w:rsidP="005E086D">
      <w:r>
        <w:t xml:space="preserve">Indian and Northern Affairs Canada, Business Analyst Sep 2003 to Oct 2003 1 month </w:t>
      </w:r>
    </w:p>
    <w:p w14:paraId="684D4082" w14:textId="77777777" w:rsidR="005E086D" w:rsidRDefault="005E086D" w:rsidP="005E086D">
      <w:r>
        <w:t xml:space="preserve">Export Development Canada, Senior Systems Analyst, DB Consulting Dec 2001 to Apr 2002 4 months </w:t>
      </w:r>
    </w:p>
    <w:p w14:paraId="711F6A27" w14:textId="77777777" w:rsidR="005E086D" w:rsidRDefault="005E086D" w:rsidP="005E086D">
      <w:r>
        <w:t xml:space="preserve">Siteware, Technical Lead Dec 2001 to Aug 2005 4 years </w:t>
      </w:r>
    </w:p>
    <w:p w14:paraId="562E2744" w14:textId="77777777" w:rsidR="005E086D" w:rsidRDefault="005E086D" w:rsidP="005E086D">
      <w:r>
        <w:t xml:space="preserve">Export Development Canada, Business Analyst, Technical Lead Jun 2001 to Dec 2001 7 months </w:t>
      </w:r>
    </w:p>
    <w:p w14:paraId="378A7E8F" w14:textId="77777777" w:rsidR="005E086D" w:rsidRDefault="005E086D" w:rsidP="005E086D">
      <w:r>
        <w:t xml:space="preserve">CTC Train Canada, Programmer Analyst, CS-COOP Jun 2000 to Jun 2000 1 month </w:t>
      </w:r>
    </w:p>
    <w:p w14:paraId="6B673EFB" w14:textId="77777777" w:rsidR="005E086D" w:rsidRDefault="005E086D" w:rsidP="005E086D">
      <w:r>
        <w:t xml:space="preserve">Hourglass Consulting, Programmer Analyst, Canadian Anesthesiologists’ Society Feb 2000 to Feb 2000 1 month </w:t>
      </w:r>
    </w:p>
    <w:p w14:paraId="0F23C345" w14:textId="77777777" w:rsidR="005E086D" w:rsidRDefault="005E086D" w:rsidP="005E086D">
      <w:r>
        <w:t xml:space="preserve">Hourglass Consulting, Systems Analyst Jul 1999 to Jul 1999 1 month </w:t>
      </w:r>
    </w:p>
    <w:p w14:paraId="23F64F75" w14:textId="77777777" w:rsidR="005E086D" w:rsidRDefault="005E086D" w:rsidP="005E086D">
      <w:r>
        <w:t xml:space="preserve">Department of Foreign Affairs, Business Analyst, Systems Analyst, Designer Apr 1999 to Sep 2000 1 year 8 months </w:t>
      </w:r>
    </w:p>
    <w:p w14:paraId="78C3780D" w14:textId="77777777" w:rsidR="005E086D" w:rsidRDefault="005E086D" w:rsidP="005E086D">
      <w:r>
        <w:t xml:space="preserve">Royal Bank of Canada, Visual Basic for Applications (VBA) Sep 1998 to Sep 1998 0 month </w:t>
      </w:r>
    </w:p>
    <w:p w14:paraId="6243B038" w14:textId="77777777" w:rsidR="005E086D" w:rsidRDefault="005E086D" w:rsidP="005E086D">
      <w:r>
        <w:t xml:space="preserve">Hourglass Consulting, Webmaster Mar 1998 to Mar 2000 2 years 2 months </w:t>
      </w:r>
    </w:p>
    <w:p w14:paraId="0CCC07F1" w14:textId="77777777" w:rsidR="005E086D" w:rsidRDefault="005E086D" w:rsidP="005E086D">
      <w:r>
        <w:t xml:space="preserve">Industry Canada, Systems Analyst, Small Business Loans Act Dec 1995 to Feb 1998 2 years 5 months </w:t>
      </w:r>
    </w:p>
    <w:p w14:paraId="23A78DA3" w14:textId="77777777" w:rsidR="005E086D" w:rsidRDefault="005E086D" w:rsidP="005E086D">
      <w:r>
        <w:t xml:space="preserve">Industry Canada, Systems/Programmer Analyst, Financial System Aug 1995 to Dec 1995 5 months </w:t>
      </w:r>
    </w:p>
    <w:p w14:paraId="6C892E09" w14:textId="77777777" w:rsidR="005E086D" w:rsidRDefault="005E086D" w:rsidP="005E086D">
      <w:r>
        <w:t xml:space="preserve">Industry Canada, Programmer Analyst, Financial System, Insight Project Jun 1995 to Jan 1996 8 months </w:t>
      </w:r>
    </w:p>
    <w:p w14:paraId="5C2600F4" w14:textId="77777777" w:rsidR="005E086D" w:rsidRDefault="005E086D" w:rsidP="005E086D">
      <w:r>
        <w:t xml:space="preserve">EDS, Senior Training Specialist Mar 1995 to May 1995 2 months </w:t>
      </w:r>
    </w:p>
    <w:p w14:paraId="3C25C584" w14:textId="77777777" w:rsidR="005E086D" w:rsidRDefault="005E086D" w:rsidP="005E086D">
      <w:r>
        <w:lastRenderedPageBreak/>
        <w:t xml:space="preserve">Bank of Canada, Systems Analyst Nov 1994 to Mar 1995 5 months </w:t>
      </w:r>
    </w:p>
    <w:p w14:paraId="47AD5567" w14:textId="77777777" w:rsidR="005E086D" w:rsidRDefault="005E086D" w:rsidP="005E086D">
      <w:r>
        <w:t xml:space="preserve">EDS, Mentor/Trainer Nov 1993 to Nov 1994 1 year 2 months </w:t>
      </w:r>
    </w:p>
    <w:p w14:paraId="5042C0B3" w14:textId="77777777" w:rsidR="005E086D" w:rsidRDefault="005E086D" w:rsidP="005E086D">
      <w:r>
        <w:t xml:space="preserve">EDS, Trainer Aug 1993 to Nov 1993 4 months </w:t>
      </w:r>
    </w:p>
    <w:p w14:paraId="6B33B0B1" w14:textId="77777777" w:rsidR="005E086D" w:rsidRDefault="005E086D" w:rsidP="005E086D">
      <w:r>
        <w:t xml:space="preserve">ByDesign Computer Systems Ltd, Instructor Jan 1993 to May 1993 5 months </w:t>
      </w:r>
    </w:p>
    <w:p w14:paraId="3AC37074" w14:textId="390E78C0" w:rsidR="005E086D" w:rsidRDefault="005E086D" w:rsidP="005E086D">
      <w:r>
        <w:t xml:space="preserve">Hourglass Consulting, Industry Expert, DVS Communications Sep 1990 to Feb 1992 1 year 7 months </w:t>
      </w:r>
    </w:p>
    <w:p w14:paraId="2B2F1DC0" w14:textId="79968249" w:rsidR="005E086D" w:rsidRDefault="005E086D" w:rsidP="005E086D">
      <w:pPr>
        <w:pStyle w:val="Heading3"/>
        <w15:collapsed/>
      </w:pPr>
      <w:r>
        <w:t>Extract, Transform and Load (ETL): Jun 1995 to Sep 2024</w:t>
      </w:r>
    </w:p>
    <w:p w14:paraId="105F3276" w14:textId="2F1F98B5" w:rsidR="005E086D" w:rsidRDefault="005E086D" w:rsidP="005E086D">
      <w:r>
        <w:t>CTC Train Canada, Department of Foreign Affairs, Department of National Defense, Export Development Canada, General Business Intelligence, Industry Canada, Office of the Superintendent for Financial Institutions, Priority Management, Promaxis</w:t>
      </w:r>
    </w:p>
    <w:p w14:paraId="07381A6E" w14:textId="77777777" w:rsidR="005E086D" w:rsidRDefault="005E086D" w:rsidP="005E086D">
      <w:r>
        <w:t>21 years 6 months total</w:t>
      </w:r>
    </w:p>
    <w:p w14:paraId="46071653" w14:textId="77777777" w:rsidR="005E086D" w:rsidRDefault="005E086D" w:rsidP="005E086D">
      <w:r>
        <w:t xml:space="preserve">Priority Management, Power BI Specialist Nov 2023 to Jan 2024 3 months </w:t>
      </w:r>
    </w:p>
    <w:p w14:paraId="55C46469" w14:textId="77777777" w:rsidR="005E086D" w:rsidRDefault="005E086D" w:rsidP="005E086D">
      <w:r>
        <w:t xml:space="preserve">Department of National Defense, Power BI and Data Science Specialist Oct 2023 to Nov 2023 1 month </w:t>
      </w:r>
    </w:p>
    <w:p w14:paraId="2DADCD6C" w14:textId="77777777" w:rsidR="005E086D" w:rsidRDefault="005E086D" w:rsidP="005E086D">
      <w:r>
        <w:t xml:space="preserve">Export Development Canada, Power BI Developer, Senior Systems Analyst Apr 2022 to Apr 2023 1 year 1 month </w:t>
      </w:r>
    </w:p>
    <w:p w14:paraId="6017FA3E" w14:textId="77777777" w:rsidR="005E086D" w:rsidRDefault="005E086D" w:rsidP="005E086D">
      <w:r>
        <w:t xml:space="preserve">Promaxis, Power BI Developer Mar 2021 to Jan 2022 10 months </w:t>
      </w:r>
    </w:p>
    <w:p w14:paraId="6B2A79B1" w14:textId="77777777" w:rsidR="005E086D" w:rsidRDefault="005E086D" w:rsidP="005E086D">
      <w:r>
        <w:t xml:space="preserve">Department of National Defense, Business Analyst Nov 2020 to May 2021 6 months </w:t>
      </w:r>
    </w:p>
    <w:p w14:paraId="256C633E" w14:textId="77777777" w:rsidR="005E086D" w:rsidRDefault="005E086D" w:rsidP="005E086D">
      <w:r>
        <w:t xml:space="preserve">Office of the Superintendent for Financial Institutions, Business Analyst, Power BI Developer Nov 2020 to Mar 2021 5 months </w:t>
      </w:r>
    </w:p>
    <w:p w14:paraId="7DEE24A1" w14:textId="77777777" w:rsidR="005E086D" w:rsidRDefault="005E086D" w:rsidP="005E086D">
      <w:r>
        <w:t xml:space="preserve">Promaxis, Power BI Developer, Systems Analyst Nov 2020 to Nov 2020 0 month </w:t>
      </w:r>
    </w:p>
    <w:p w14:paraId="057C8CDD" w14:textId="77777777" w:rsidR="005E086D" w:rsidRDefault="005E086D" w:rsidP="005E086D">
      <w:r>
        <w:t xml:space="preserve">Promaxis, Power BI and Excel Webinar Series Mar 2020 to Jan 2022 1 year </w:t>
      </w:r>
    </w:p>
    <w:p w14:paraId="55F17C6F" w14:textId="77777777" w:rsidR="005E086D" w:rsidRDefault="005E086D" w:rsidP="005E086D">
      <w:r>
        <w:t xml:space="preserve">General Business Intelligence, Power BI Specialist Mar 2020 to Sep 2021 1 year 9 months </w:t>
      </w:r>
    </w:p>
    <w:p w14:paraId="1E7F6C1A" w14:textId="77777777" w:rsidR="005E086D" w:rsidRDefault="005E086D" w:rsidP="005E086D">
      <w:r>
        <w:t xml:space="preserve">Department of National Defense, Business Analyst, Power BI Sep 2018 to Mar 2019 8 months </w:t>
      </w:r>
    </w:p>
    <w:p w14:paraId="01A5DB5B" w14:textId="77777777" w:rsidR="005E086D" w:rsidRDefault="005E086D" w:rsidP="005E086D">
      <w:r>
        <w:t xml:space="preserve">Department of Foreign Affairs, Excel, Power Query, Power Pivot, DAX Apr 2018 to Apr 2018 0 month </w:t>
      </w:r>
    </w:p>
    <w:p w14:paraId="220B9D78" w14:textId="77777777" w:rsidR="005E086D" w:rsidRDefault="005E086D" w:rsidP="005E086D">
      <w:r>
        <w:t xml:space="preserve">Promaxis, Lead SQL Power BI Developer Oct 2012 to Nov 2020 8 years 9 months </w:t>
      </w:r>
    </w:p>
    <w:p w14:paraId="77443908" w14:textId="77777777" w:rsidR="005E086D" w:rsidRDefault="005E086D" w:rsidP="005E086D">
      <w:r>
        <w:t xml:space="preserve">Promaxis, Sr. SQL BI Data Warehouse Developer Sep 2008 to Oct 2012 4 years 6 months </w:t>
      </w:r>
    </w:p>
    <w:p w14:paraId="131E1B2F" w14:textId="77777777" w:rsidR="005E086D" w:rsidRDefault="005E086D" w:rsidP="005E086D">
      <w:r>
        <w:t xml:space="preserve">CTC Train Canada, Programmer Analyst, CS-COOP Jun 2000 to Jun 2000 1 month </w:t>
      </w:r>
    </w:p>
    <w:p w14:paraId="362A1C38" w14:textId="77777777" w:rsidR="005E086D" w:rsidRDefault="005E086D" w:rsidP="005E086D">
      <w:r>
        <w:t xml:space="preserve">Department of Foreign Affairs, Business Analyst, Systems Analyst, Designer Apr 1999 to Sep 2000 1 year 8 months </w:t>
      </w:r>
    </w:p>
    <w:p w14:paraId="1A4E23AA" w14:textId="77777777" w:rsidR="005E086D" w:rsidRDefault="005E086D" w:rsidP="005E086D">
      <w:r>
        <w:t xml:space="preserve">Industry Canada, Programmer Analyst, Automotive Branch Aug 1998 to Mar 1999 9 months </w:t>
      </w:r>
    </w:p>
    <w:p w14:paraId="2BBCF00C" w14:textId="77777777" w:rsidR="005E086D" w:rsidRDefault="005E086D" w:rsidP="005E086D">
      <w:r>
        <w:t xml:space="preserve">Industry Canada, Project Manager, Systems Analyst, Automotive Branch Feb 1998 to Jun 1998 5 months </w:t>
      </w:r>
    </w:p>
    <w:p w14:paraId="00DB10F8" w14:textId="77777777" w:rsidR="005E086D" w:rsidRDefault="005E086D" w:rsidP="005E086D">
      <w:r>
        <w:t xml:space="preserve">Industry Canada, Programmer Analyst, Aerospace Branch Feb 1998 to Mar 1998 2 months </w:t>
      </w:r>
    </w:p>
    <w:p w14:paraId="3B9B17AB" w14:textId="77777777" w:rsidR="005E086D" w:rsidRDefault="005E086D" w:rsidP="005E086D">
      <w:r>
        <w:t xml:space="preserve">Industry Canada, Programmer Analyst Aug 1996 to Sep 1996 2 months </w:t>
      </w:r>
    </w:p>
    <w:p w14:paraId="21D0CAD6" w14:textId="77777777" w:rsidR="005E086D" w:rsidRDefault="005E086D" w:rsidP="005E086D">
      <w:r>
        <w:t xml:space="preserve">Industry Canada, Systems Analyst Feb 1996 to Mar 1996 2 months </w:t>
      </w:r>
    </w:p>
    <w:p w14:paraId="016D59A5" w14:textId="77777777" w:rsidR="005E086D" w:rsidRDefault="005E086D" w:rsidP="005E086D">
      <w:r>
        <w:t xml:space="preserve">Industry Canada, Systems Analyst, Small Business Loans Act Dec 1995 to Feb 1998 2 years 5 months </w:t>
      </w:r>
    </w:p>
    <w:p w14:paraId="436297DA" w14:textId="77777777" w:rsidR="005E086D" w:rsidRDefault="005E086D" w:rsidP="005E086D">
      <w:r>
        <w:lastRenderedPageBreak/>
        <w:t xml:space="preserve">Industry Canada, Systems/Programmer Analyst, Financial System Aug 1995 to Dec 1995 5 months </w:t>
      </w:r>
    </w:p>
    <w:p w14:paraId="2140F5EE" w14:textId="38685133" w:rsidR="005E086D" w:rsidRDefault="005E086D" w:rsidP="005E086D">
      <w:r>
        <w:t xml:space="preserve">Industry Canada, Programmer Analyst, Financial System, Insight Project Jun 1995 to Jan 1996 8 months </w:t>
      </w:r>
    </w:p>
    <w:p w14:paraId="37EFB297" w14:textId="6967C1FB" w:rsidR="005E086D" w:rsidRDefault="005E086D" w:rsidP="005E086D">
      <w:pPr>
        <w:pStyle w:val="Heading3"/>
        <w15:collapsed/>
      </w:pPr>
      <w:r>
        <w:t>Fabric: Apr 2022 to Feb</w:t>
      </w:r>
    </w:p>
    <w:p w14:paraId="5AAC2601" w14:textId="193AE296" w:rsidR="005E086D" w:rsidRDefault="005E086D" w:rsidP="005E086D">
      <w:r>
        <w:t>Export Development Canada, JFS Ottawa</w:t>
      </w:r>
    </w:p>
    <w:p w14:paraId="2DB27E86" w14:textId="77777777" w:rsidR="005E086D" w:rsidRDefault="005E086D" w:rsidP="005E086D">
      <w:r>
        <w:t>1 year 5 months total</w:t>
      </w:r>
    </w:p>
    <w:p w14:paraId="7F9C91C4" w14:textId="77777777" w:rsidR="005E086D" w:rsidRDefault="005E086D" w:rsidP="005E086D">
      <w:r>
        <w:t xml:space="preserve">JFS Ottawa, Power BI Specialist Sep 2024 to Feb 2025 5 months </w:t>
      </w:r>
    </w:p>
    <w:p w14:paraId="16D959F7" w14:textId="34910D02" w:rsidR="005E086D" w:rsidRDefault="005E086D" w:rsidP="005E086D">
      <w:r>
        <w:t xml:space="preserve">Export Development Canada, Power BI Developer, Senior Systems Analyst Apr 2022 to Apr 2023 1 year 1 month </w:t>
      </w:r>
    </w:p>
    <w:p w14:paraId="6DAE4186" w14:textId="201052D6" w:rsidR="005E086D" w:rsidRDefault="005E086D" w:rsidP="005E086D">
      <w:pPr>
        <w:pStyle w:val="Heading3"/>
        <w15:collapsed/>
      </w:pPr>
      <w:r>
        <w:t>MS Access: Jan 1992 to Jan 2022</w:t>
      </w:r>
    </w:p>
    <w:p w14:paraId="096C6C70" w14:textId="7668AFF6" w:rsidR="005E086D" w:rsidRDefault="005E086D" w:rsidP="005E086D">
      <w:r>
        <w:t>Algonquin College, Building Blocks Technologies, CDI, CTC Train Canada, Department of Fisheries and Oceans, Department of Foreign Affairs, EDS, Export Development Canada, Global Knowledge, Great Canadian Training, Health Canada, Hourglass Consulting, Human Resources Development Canada, Industry Canada, International Business Machines (IBM), ITPlanIT, Martin Marietta Aerospace, Multidisciplinary Artist, NAV Canada, PPI, Promaxis, Public Services and Procurement Canada, Revenue Canada, Siteware, Treasury Board, University of Ottawa</w:t>
      </w:r>
    </w:p>
    <w:p w14:paraId="7932E1DA" w14:textId="77777777" w:rsidR="005E086D" w:rsidRDefault="005E086D" w:rsidP="005E086D">
      <w:r>
        <w:t>15 years 3 months total</w:t>
      </w:r>
    </w:p>
    <w:p w14:paraId="57BADE88" w14:textId="77777777" w:rsidR="005E086D" w:rsidRDefault="005E086D" w:rsidP="005E086D">
      <w:r>
        <w:t xml:space="preserve">Promaxis, Power BI and Excel Webinar Series Mar 2020 to Jan 2022 1 year </w:t>
      </w:r>
    </w:p>
    <w:p w14:paraId="5F0499FF" w14:textId="77777777" w:rsidR="005E086D" w:rsidRDefault="005E086D" w:rsidP="005E086D">
      <w:r>
        <w:t xml:space="preserve">Department of Foreign Affairs, Access Apr 2019 to Apr 2019 0 month </w:t>
      </w:r>
    </w:p>
    <w:p w14:paraId="39BC528D" w14:textId="77777777" w:rsidR="005E086D" w:rsidRDefault="005E086D" w:rsidP="005E086D">
      <w:r>
        <w:t xml:space="preserve">Department of Foreign Affairs, Access May 2018 to May 2018 0 month </w:t>
      </w:r>
    </w:p>
    <w:p w14:paraId="57427E0A" w14:textId="77777777" w:rsidR="005E086D" w:rsidRDefault="005E086D" w:rsidP="005E086D">
      <w:r>
        <w:t xml:space="preserve">Public Services and Procurement Canada, Systems Analyst Jun 2017 to Jul 2017 1 month </w:t>
      </w:r>
    </w:p>
    <w:p w14:paraId="2D7E2E5A" w14:textId="77777777" w:rsidR="005E086D" w:rsidRDefault="005E086D" w:rsidP="005E086D">
      <w:r>
        <w:t xml:space="preserve">International Business Machines (IBM), Business Analyst, Technical Lead Feb 2006 to Apr 2006 1 month </w:t>
      </w:r>
    </w:p>
    <w:p w14:paraId="0F256DF2" w14:textId="77777777" w:rsidR="005E086D" w:rsidRDefault="005E086D" w:rsidP="005E086D">
      <w:r>
        <w:t xml:space="preserve">Treasury Board, Visual Basic Programmer Aug 2005 to Oct 2005 2 months </w:t>
      </w:r>
    </w:p>
    <w:p w14:paraId="534F74F2" w14:textId="77777777" w:rsidR="005E086D" w:rsidRDefault="005E086D" w:rsidP="005E086D">
      <w:r>
        <w:t xml:space="preserve">Siteware, Technical Leader Aug 2005 to Feb 2007 1 year 7 months </w:t>
      </w:r>
    </w:p>
    <w:p w14:paraId="67211A95" w14:textId="77777777" w:rsidR="005E086D" w:rsidRDefault="005E086D" w:rsidP="005E086D">
      <w:r>
        <w:t xml:space="preserve">Health Canada, Business Analyst, Senior Systems Analyst Jun 2005 to Apr 2006 11 months </w:t>
      </w:r>
    </w:p>
    <w:p w14:paraId="00384EDD" w14:textId="77777777" w:rsidR="005E086D" w:rsidRDefault="005E086D" w:rsidP="005E086D">
      <w:r>
        <w:t xml:space="preserve">CTC Train Canada, Systems Analyst, Programmer Analyst Jun 2005 to Mar 2006 10 months </w:t>
      </w:r>
    </w:p>
    <w:p w14:paraId="7CD6A2D1" w14:textId="77777777" w:rsidR="005E086D" w:rsidRDefault="005E086D" w:rsidP="005E086D">
      <w:r>
        <w:t xml:space="preserve">Revenue Canada, Mentor-Instructor for ASP and .NET Feb 2005 to Mar 2005 0 month </w:t>
      </w:r>
    </w:p>
    <w:p w14:paraId="66CFDBCD" w14:textId="77777777" w:rsidR="005E086D" w:rsidRDefault="005E086D" w:rsidP="005E086D">
      <w:r>
        <w:t xml:space="preserve">Treasury Board, Programmer Analyst, Business Analyst Jul 2004 to Nov 2004 5 months </w:t>
      </w:r>
    </w:p>
    <w:p w14:paraId="049A6A51" w14:textId="77777777" w:rsidR="005E086D" w:rsidRDefault="005E086D" w:rsidP="005E086D">
      <w:r>
        <w:t xml:space="preserve">CDI, SQL Server Transact (Structured Query Language) Jun 2004 to Jun 2004 0 month </w:t>
      </w:r>
    </w:p>
    <w:p w14:paraId="3EEFF212" w14:textId="77777777" w:rsidR="005E086D" w:rsidRDefault="005E086D" w:rsidP="005E086D">
      <w:r>
        <w:t xml:space="preserve">Revenue Canada, Visual Basic for Applications (VBA) May 2004 to May 2004 0 month </w:t>
      </w:r>
    </w:p>
    <w:p w14:paraId="5B0B8AC1" w14:textId="77777777" w:rsidR="005E086D" w:rsidRDefault="005E086D" w:rsidP="005E086D">
      <w:r>
        <w:t xml:space="preserve">University of Ottawa, Systems Analyst, Computer Programmer May 2004 to Nov 2004 7 months </w:t>
      </w:r>
    </w:p>
    <w:p w14:paraId="28391784" w14:textId="77777777" w:rsidR="005E086D" w:rsidRDefault="005E086D" w:rsidP="005E086D">
      <w:r>
        <w:t xml:space="preserve">Human Resources Development Canada, Systems Analyst Mar 2004 to May 2004 3 months </w:t>
      </w:r>
    </w:p>
    <w:p w14:paraId="08F8D268" w14:textId="77777777" w:rsidR="005E086D" w:rsidRDefault="005E086D" w:rsidP="005E086D">
      <w:r>
        <w:t xml:space="preserve">Public Services and Procurement Canada, Mentor Dec 2003 to Dec 2003 0 month </w:t>
      </w:r>
    </w:p>
    <w:p w14:paraId="14C22F55" w14:textId="77777777" w:rsidR="005E086D" w:rsidRDefault="005E086D" w:rsidP="005E086D">
      <w:r>
        <w:t xml:space="preserve">Siteware, Mentor, Public Works and Government Service Canada Dec 2003 to Jan 2004 1 month </w:t>
      </w:r>
    </w:p>
    <w:p w14:paraId="73B1F0C5" w14:textId="77777777" w:rsidR="005E086D" w:rsidRDefault="005E086D" w:rsidP="005E086D">
      <w:r>
        <w:t xml:space="preserve">Public Services and Procurement Canada, Programmer Analyst, Procurement System Jul 2003 to Jan 2004 7 months </w:t>
      </w:r>
    </w:p>
    <w:p w14:paraId="6D3FA35C" w14:textId="77777777" w:rsidR="005E086D" w:rsidRDefault="005E086D" w:rsidP="005E086D">
      <w:r>
        <w:lastRenderedPageBreak/>
        <w:t xml:space="preserve">Hourglass Consulting, Webmaster, CHT Aerospace Jul 2003 to Oct 2003 3 months </w:t>
      </w:r>
    </w:p>
    <w:p w14:paraId="4A12ADC1" w14:textId="77777777" w:rsidR="005E086D" w:rsidRDefault="005E086D" w:rsidP="005E086D">
      <w:r>
        <w:t xml:space="preserve">Revenue Canada, Active Server Page and Database Mentor Jun 2003 to Jun 2003 0 month </w:t>
      </w:r>
    </w:p>
    <w:p w14:paraId="33CD937E" w14:textId="77777777" w:rsidR="005E086D" w:rsidRDefault="005E086D" w:rsidP="005E086D">
      <w:r>
        <w:t xml:space="preserve">Hourglass Consulting, Web Services, OOSR Jun 2003 to Nov 2004 1 year 7 months </w:t>
      </w:r>
    </w:p>
    <w:p w14:paraId="4011B262" w14:textId="77777777" w:rsidR="005E086D" w:rsidRDefault="005E086D" w:rsidP="005E086D">
      <w:r>
        <w:t xml:space="preserve">Hourglass Consulting, Crystal Expert, Pembrook Regional Hospital Mar 2003 to Mar 2003 0 month </w:t>
      </w:r>
    </w:p>
    <w:p w14:paraId="38C010D5" w14:textId="77777777" w:rsidR="005E086D" w:rsidRDefault="005E086D" w:rsidP="005E086D">
      <w:r>
        <w:t xml:space="preserve">Hourglass Consulting, Systems Analyst Jun 2002 to Jun 2002 0 month </w:t>
      </w:r>
    </w:p>
    <w:p w14:paraId="6A0E0FB3" w14:textId="77777777" w:rsidR="005E086D" w:rsidRDefault="005E086D" w:rsidP="005E086D">
      <w:r>
        <w:t xml:space="preserve">Revenue Canada, Web Programmer Apr 2002 to Apr 2002 0 month </w:t>
      </w:r>
    </w:p>
    <w:p w14:paraId="6A22E7DE" w14:textId="77777777" w:rsidR="005E086D" w:rsidRDefault="005E086D" w:rsidP="005E086D">
      <w:r>
        <w:t xml:space="preserve">Algonquin College, Senior Instructor Jan 2002 to Mar 2002 3 months </w:t>
      </w:r>
    </w:p>
    <w:p w14:paraId="48CD94FC" w14:textId="77777777" w:rsidR="005E086D" w:rsidRDefault="005E086D" w:rsidP="005E086D">
      <w:r>
        <w:t xml:space="preserve">Export Development Canada, Senior Systems Analyst, DB Consulting Dec 2001 to Apr 2002 4 months </w:t>
      </w:r>
    </w:p>
    <w:p w14:paraId="5A6E90AA" w14:textId="77777777" w:rsidR="005E086D" w:rsidRDefault="005E086D" w:rsidP="005E086D">
      <w:r>
        <w:t xml:space="preserve">Siteware, Technical Lead Dec 2001 to Aug 2005 4 years </w:t>
      </w:r>
    </w:p>
    <w:p w14:paraId="396157AD" w14:textId="77777777" w:rsidR="005E086D" w:rsidRDefault="005E086D" w:rsidP="005E086D">
      <w:r>
        <w:t xml:space="preserve">Algonquin College, Senior Instructor Sep 2001 to Dec 2001 4 months </w:t>
      </w:r>
    </w:p>
    <w:p w14:paraId="4F132C8C" w14:textId="77777777" w:rsidR="005E086D" w:rsidRDefault="005E086D" w:rsidP="005E086D">
      <w:r>
        <w:t xml:space="preserve">Export Development Canada, Business Analyst, Technical Lead Jun 2001 to Dec 2001 7 months </w:t>
      </w:r>
    </w:p>
    <w:p w14:paraId="1098107E" w14:textId="77777777" w:rsidR="005E086D" w:rsidRDefault="005E086D" w:rsidP="005E086D">
      <w:r>
        <w:t xml:space="preserve">Treasury Board, Systems Analyst May 2001 to Jun 2001 2 months </w:t>
      </w:r>
    </w:p>
    <w:p w14:paraId="605DDFDF" w14:textId="77777777" w:rsidR="005E086D" w:rsidRDefault="005E086D" w:rsidP="005E086D">
      <w:r>
        <w:t xml:space="preserve">Department of Foreign Affairs, Systems Analyst May 2001 to May 2001 1 month </w:t>
      </w:r>
    </w:p>
    <w:p w14:paraId="79CA04F9" w14:textId="77777777" w:rsidR="005E086D" w:rsidRDefault="005E086D" w:rsidP="005E086D">
      <w:r>
        <w:t xml:space="preserve">Treasury Board, Systems Analyst Apr 2001 to May 2001 2 months </w:t>
      </w:r>
    </w:p>
    <w:p w14:paraId="311B6464" w14:textId="77777777" w:rsidR="005E086D" w:rsidRDefault="005E086D" w:rsidP="005E086D">
      <w:r>
        <w:t xml:space="preserve">Human Resources Development Canada, Programmer Analyst Nov 2000 to Feb 2001 3 months </w:t>
      </w:r>
    </w:p>
    <w:p w14:paraId="792426F9" w14:textId="77777777" w:rsidR="005E086D" w:rsidRDefault="005E086D" w:rsidP="005E086D">
      <w:r>
        <w:t xml:space="preserve">Hourglass Consulting, Webmaster, GGG Jun 2000 to Jun 2000 0 month </w:t>
      </w:r>
    </w:p>
    <w:p w14:paraId="1833AAE2" w14:textId="77777777" w:rsidR="005E086D" w:rsidRDefault="005E086D" w:rsidP="005E086D">
      <w:r>
        <w:t xml:space="preserve">CTC Train Canada, Programmer Analyst, CS-COOP Jun 2000 to Jun 2000 1 month </w:t>
      </w:r>
    </w:p>
    <w:p w14:paraId="19093CC8" w14:textId="77777777" w:rsidR="005E086D" w:rsidRDefault="005E086D" w:rsidP="005E086D">
      <w:r>
        <w:t xml:space="preserve">Hourglass Consulting, Webmaster Jun 2000 to Feb 2007 7 years 3 months </w:t>
      </w:r>
    </w:p>
    <w:p w14:paraId="0FE53CA7" w14:textId="77777777" w:rsidR="005E086D" w:rsidRDefault="005E086D" w:rsidP="005E086D">
      <w:r>
        <w:t xml:space="preserve">Industry Canada, Project Manager, Systems Analyst, Aerospace &amp; Defense Branch Jun 2000 to Sep 2000 4 months </w:t>
      </w:r>
    </w:p>
    <w:p w14:paraId="77DC3218" w14:textId="77777777" w:rsidR="005E086D" w:rsidRDefault="005E086D" w:rsidP="005E086D">
      <w:r>
        <w:t xml:space="preserve">Hourglass Consulting, Web Programmer, Heart Foundation for Women May 2000 to May 2000 1 month </w:t>
      </w:r>
    </w:p>
    <w:p w14:paraId="5E365047" w14:textId="77777777" w:rsidR="005E086D" w:rsidRDefault="005E086D" w:rsidP="005E086D">
      <w:r>
        <w:t xml:space="preserve">Hourglass Consulting, Webmaster, Waupoos May 2000 to May 2000 1 month </w:t>
      </w:r>
    </w:p>
    <w:p w14:paraId="3337D745" w14:textId="77777777" w:rsidR="005E086D" w:rsidRDefault="005E086D" w:rsidP="005E086D">
      <w:r>
        <w:t xml:space="preserve">Hourglass Consulting, Webmaster May 2000 to Aug 2003 3 years 7 months </w:t>
      </w:r>
    </w:p>
    <w:p w14:paraId="3E5A28ED" w14:textId="77777777" w:rsidR="005E086D" w:rsidRDefault="005E086D" w:rsidP="005E086D">
      <w:r>
        <w:t xml:space="preserve">Algonquin College, Senior Instructor May 2000 to Jul 2000 3 months </w:t>
      </w:r>
    </w:p>
    <w:p w14:paraId="5D1CC397" w14:textId="77777777" w:rsidR="005E086D" w:rsidRDefault="005E086D" w:rsidP="005E086D">
      <w:r>
        <w:t xml:space="preserve">Hourglass Consulting, Programmer Analyst, Canadian Anesthesiologists’ Society Feb 2000 to Feb 2000 1 month </w:t>
      </w:r>
    </w:p>
    <w:p w14:paraId="100EE733" w14:textId="77777777" w:rsidR="005E086D" w:rsidRDefault="005E086D" w:rsidP="005E086D">
      <w:r>
        <w:t xml:space="preserve">Revenue Canada, Web Host and Technical Support Jan 2000 to Jan 2001 1 year 1 month </w:t>
      </w:r>
    </w:p>
    <w:p w14:paraId="6EE9EA90" w14:textId="77777777" w:rsidR="005E086D" w:rsidRDefault="005E086D" w:rsidP="005E086D">
      <w:r>
        <w:t xml:space="preserve">Hourglass Consulting, Webmaster, APCC Dec 1999 to Jan 2001 1 year 2 months </w:t>
      </w:r>
    </w:p>
    <w:p w14:paraId="22988772" w14:textId="77777777" w:rsidR="005E086D" w:rsidRDefault="005E086D" w:rsidP="005E086D">
      <w:r>
        <w:t xml:space="preserve">Algonquin College, Instructor Sep 1999 to Nov 1999 3 months </w:t>
      </w:r>
    </w:p>
    <w:p w14:paraId="5F851ED8" w14:textId="77777777" w:rsidR="005E086D" w:rsidRDefault="005E086D" w:rsidP="005E086D">
      <w:r>
        <w:t xml:space="preserve">Hourglass Consulting, Webmaster Aug 1999 to Nov 1999 4 months </w:t>
      </w:r>
    </w:p>
    <w:p w14:paraId="5A32C65A" w14:textId="77777777" w:rsidR="005E086D" w:rsidRDefault="005E086D" w:rsidP="005E086D">
      <w:r>
        <w:t xml:space="preserve">Hourglass Consulting, Webmaster Aug 1999 to Aug 1999 1 month </w:t>
      </w:r>
    </w:p>
    <w:p w14:paraId="6664F7B6" w14:textId="77777777" w:rsidR="005E086D" w:rsidRDefault="005E086D" w:rsidP="005E086D">
      <w:r>
        <w:t xml:space="preserve">Hourglass Consulting, Systems Analyst Jul 1999 to Jul 1999 1 month </w:t>
      </w:r>
    </w:p>
    <w:p w14:paraId="7F3CB789" w14:textId="77777777" w:rsidR="005E086D" w:rsidRDefault="005E086D" w:rsidP="005E086D">
      <w:r>
        <w:t xml:space="preserve">Revenue Canada, Instructor Jul 1999 to Jul 1999 0 month </w:t>
      </w:r>
    </w:p>
    <w:p w14:paraId="2FC423B9" w14:textId="77777777" w:rsidR="005E086D" w:rsidRDefault="005E086D" w:rsidP="005E086D">
      <w:r>
        <w:lastRenderedPageBreak/>
        <w:t xml:space="preserve">Algonquin College, Instructor May 1999 to Jul 1999 3 months </w:t>
      </w:r>
    </w:p>
    <w:p w14:paraId="6B1E1866" w14:textId="77777777" w:rsidR="005E086D" w:rsidRDefault="005E086D" w:rsidP="005E086D">
      <w:r>
        <w:t xml:space="preserve">Multidisciplinary Artist, Instructor Apr 1999 to Jun 1999 3 months </w:t>
      </w:r>
    </w:p>
    <w:p w14:paraId="3A783957" w14:textId="77777777" w:rsidR="005E086D" w:rsidRDefault="005E086D" w:rsidP="005E086D">
      <w:r>
        <w:t xml:space="preserve">Department of Foreign Affairs, Business Analyst, Systems Analyst, Designer Apr 1999 to Sep 2000 1 year 8 months </w:t>
      </w:r>
    </w:p>
    <w:p w14:paraId="7D71B66B" w14:textId="77777777" w:rsidR="005E086D" w:rsidRDefault="005E086D" w:rsidP="005E086D">
      <w:r>
        <w:t xml:space="preserve">PPI, Visual Basic for Applications (VBA) Mar 1999 to Mar 1999 0 month </w:t>
      </w:r>
    </w:p>
    <w:p w14:paraId="7E644369" w14:textId="77777777" w:rsidR="005E086D" w:rsidRDefault="005E086D" w:rsidP="005E086D">
      <w:r>
        <w:t xml:space="preserve">PPI, Visual Basic for Applications (VBA) Feb 1999 to Feb 1999 0 month </w:t>
      </w:r>
    </w:p>
    <w:p w14:paraId="74A8516C" w14:textId="77777777" w:rsidR="005E086D" w:rsidRDefault="005E086D" w:rsidP="005E086D">
      <w:r>
        <w:t xml:space="preserve">CTC Train Canada, Visual Basic for Applications (VBA) Jan 1999 to Jan 1999 0 month </w:t>
      </w:r>
    </w:p>
    <w:p w14:paraId="3A5758CC" w14:textId="77777777" w:rsidR="005E086D" w:rsidRDefault="005E086D" w:rsidP="005E086D">
      <w:r>
        <w:t xml:space="preserve">Hourglass Consulting, Web Designer, I.T. Learning-Link Jan 1999 to Jan 1999 0 month </w:t>
      </w:r>
    </w:p>
    <w:p w14:paraId="5CFDE31D" w14:textId="77777777" w:rsidR="005E086D" w:rsidRDefault="005E086D" w:rsidP="005E086D">
      <w:r>
        <w:t xml:space="preserve">Hourglass Consulting, Webmaster Mar 1998 to Mar 2000 2 years 2 months </w:t>
      </w:r>
    </w:p>
    <w:p w14:paraId="5118DE00" w14:textId="77777777" w:rsidR="005E086D" w:rsidRDefault="005E086D" w:rsidP="005E086D">
      <w:r>
        <w:t xml:space="preserve">Department of Fisheries and Oceans, Systems Analyst Dec 1997 to Nov 1998 1 year 1 month </w:t>
      </w:r>
    </w:p>
    <w:p w14:paraId="783567AA" w14:textId="77777777" w:rsidR="005E086D" w:rsidRDefault="005E086D" w:rsidP="005E086D">
      <w:r>
        <w:t xml:space="preserve">Hourglass Consulting, Programmer Analyst, Swimming Canada Sep 1997 to Jun 1998 10 months </w:t>
      </w:r>
    </w:p>
    <w:p w14:paraId="57738A86" w14:textId="77777777" w:rsidR="005E086D" w:rsidRDefault="005E086D" w:rsidP="005E086D">
      <w:r>
        <w:t xml:space="preserve">Hourglass Consulting, Programmer Analyst, Environment Canada Sep 1997 to Sep 1997 0 month </w:t>
      </w:r>
    </w:p>
    <w:p w14:paraId="4538792C" w14:textId="77777777" w:rsidR="005E086D" w:rsidRDefault="005E086D" w:rsidP="005E086D">
      <w:r>
        <w:t xml:space="preserve">Hourglass Consulting, Programmer Analyst Oct 1996 to Dec 1999 3 years 6 months </w:t>
      </w:r>
    </w:p>
    <w:p w14:paraId="56019315" w14:textId="77777777" w:rsidR="005E086D" w:rsidRDefault="005E086D" w:rsidP="005E086D">
      <w:r>
        <w:t xml:space="preserve">EDS, Senior Training Specialist Mar 1995 to May 1995 2 months </w:t>
      </w:r>
    </w:p>
    <w:p w14:paraId="351666ED" w14:textId="15745DC7" w:rsidR="005E086D" w:rsidRDefault="005E086D" w:rsidP="005E086D">
      <w:r>
        <w:t xml:space="preserve">Martin Marietta Aerospace, Software Specialist Jan 1992 to Jul 1993 1 year 8 months </w:t>
      </w:r>
    </w:p>
    <w:p w14:paraId="717F9DC6" w14:textId="43B4A7DD" w:rsidR="005E086D" w:rsidRDefault="005E086D" w:rsidP="005E086D">
      <w:pPr>
        <w:pStyle w:val="Heading3"/>
        <w15:collapsed/>
      </w:pPr>
      <w:r>
        <w:t>Power Apps: Nov 2020 to Sep 2024</w:t>
      </w:r>
    </w:p>
    <w:p w14:paraId="6E63780B" w14:textId="7901422B" w:rsidR="005E086D" w:rsidRDefault="005E086D" w:rsidP="005E086D">
      <w:r>
        <w:t>Export Development Canada, General Business Intelligence, Office of the Superintendent for Financial Institutions, Promaxis</w:t>
      </w:r>
    </w:p>
    <w:p w14:paraId="5FD19BEE" w14:textId="77777777" w:rsidR="005E086D" w:rsidRDefault="005E086D" w:rsidP="005E086D">
      <w:r>
        <w:t>1 year 10 months total</w:t>
      </w:r>
    </w:p>
    <w:p w14:paraId="52741591" w14:textId="77777777" w:rsidR="005E086D" w:rsidRDefault="005E086D" w:rsidP="005E086D">
      <w:r>
        <w:t xml:space="preserve">General Business Intelligence, Power BI Specialist Jun 2024 to Sep 2024 4 months </w:t>
      </w:r>
    </w:p>
    <w:p w14:paraId="330BE91C" w14:textId="77777777" w:rsidR="005E086D" w:rsidRDefault="005E086D" w:rsidP="005E086D">
      <w:r>
        <w:t xml:space="preserve">Export Development Canada, Power BI Developer, Senior Systems Analyst Apr 2022 to Apr 2023 1 year 1 month </w:t>
      </w:r>
    </w:p>
    <w:p w14:paraId="7E5AF632" w14:textId="2E825078" w:rsidR="005E086D" w:rsidRDefault="005E086D" w:rsidP="005E086D">
      <w:r>
        <w:t xml:space="preserve">Office of the Superintendent for Financial Institutions, Business Analyst, Power BI Developer Nov 2020 to Mar 2021 5 months </w:t>
      </w:r>
    </w:p>
    <w:p w14:paraId="71D12AAF" w14:textId="6878A5EB" w:rsidR="005E086D" w:rsidRDefault="005E086D" w:rsidP="005E086D">
      <w:pPr>
        <w:pStyle w:val="Heading3"/>
        <w15:collapsed/>
      </w:pPr>
      <w:r>
        <w:t>Power Automate: Nov 2020 to Sep 2024</w:t>
      </w:r>
    </w:p>
    <w:p w14:paraId="5683D929" w14:textId="1B2ED0BD" w:rsidR="005E086D" w:rsidRDefault="005E086D" w:rsidP="005E086D">
      <w:r>
        <w:t>Export Development Canada, General Business Intelligence, Office of the Superintendent for Financial Institutions, Promaxis</w:t>
      </w:r>
    </w:p>
    <w:p w14:paraId="1521084C" w14:textId="77777777" w:rsidR="005E086D" w:rsidRDefault="005E086D" w:rsidP="005E086D">
      <w:r>
        <w:t>1 year 10 months total</w:t>
      </w:r>
    </w:p>
    <w:p w14:paraId="7828BFA0" w14:textId="77777777" w:rsidR="005E086D" w:rsidRDefault="005E086D" w:rsidP="005E086D">
      <w:r>
        <w:t xml:space="preserve">General Business Intelligence, Power BI Specialist Jun 2024 to Sep 2024 4 months </w:t>
      </w:r>
    </w:p>
    <w:p w14:paraId="6362E8BA" w14:textId="77777777" w:rsidR="005E086D" w:rsidRDefault="005E086D" w:rsidP="005E086D">
      <w:r>
        <w:t xml:space="preserve">Export Development Canada, Power BI Developer, Senior Systems Analyst Apr 2022 to Apr 2023 1 year 1 month </w:t>
      </w:r>
    </w:p>
    <w:p w14:paraId="2A2E0BDC" w14:textId="2AC3C584" w:rsidR="005E086D" w:rsidRDefault="005E086D" w:rsidP="005E086D">
      <w:r>
        <w:t xml:space="preserve">Office of the Superintendent for Financial Institutions, Business Analyst, Power BI Developer Nov 2020 to Mar 2021 5 months </w:t>
      </w:r>
    </w:p>
    <w:p w14:paraId="62AE22F6" w14:textId="4A201660" w:rsidR="005E086D" w:rsidRDefault="005E086D" w:rsidP="005E086D">
      <w:pPr>
        <w:pStyle w:val="Heading3"/>
        <w15:collapsed/>
      </w:pPr>
      <w:r>
        <w:lastRenderedPageBreak/>
        <w:t>Power BI: Sep 2013 to Mar</w:t>
      </w:r>
    </w:p>
    <w:p w14:paraId="4D7563DE" w14:textId="2B850D2C" w:rsidR="005E086D" w:rsidRDefault="005E086D" w:rsidP="005E086D">
      <w:r>
        <w:t>Department of National Defense, Export Development Canada, General Business Intelligence, Global Knowledge, Great Canadian Training, JFS Ottawa, NAV Canada, Office of the Superintendent for Financial Institutions, Priority Management, Promaxis</w:t>
      </w:r>
    </w:p>
    <w:p w14:paraId="7A02C2DD" w14:textId="77777777" w:rsidR="005E086D" w:rsidRDefault="005E086D" w:rsidP="005E086D">
      <w:r>
        <w:t>12 years 2 months total</w:t>
      </w:r>
    </w:p>
    <w:p w14:paraId="637FCA32" w14:textId="77777777" w:rsidR="005E086D" w:rsidRDefault="005E086D" w:rsidP="005E086D">
      <w:r>
        <w:t xml:space="preserve">JFS Ottawa, Power BI Specialist Sep 2024 to Feb 2025 5 months </w:t>
      </w:r>
    </w:p>
    <w:p w14:paraId="28ACF3D9" w14:textId="77777777" w:rsidR="005E086D" w:rsidRDefault="005E086D" w:rsidP="005E086D">
      <w:r>
        <w:t xml:space="preserve">Promaxis, Power BI Course Developer Jul 2024 to Sep 2024 2 months </w:t>
      </w:r>
    </w:p>
    <w:p w14:paraId="22A7EA95" w14:textId="77777777" w:rsidR="005E086D" w:rsidRDefault="005E086D" w:rsidP="005E086D">
      <w:r>
        <w:t xml:space="preserve">Priority Management, Power BI and Excel SME Jul 2024 to Jul 2024 1 month </w:t>
      </w:r>
    </w:p>
    <w:p w14:paraId="689D830F" w14:textId="77777777" w:rsidR="005E086D" w:rsidRDefault="005E086D" w:rsidP="005E086D">
      <w:r>
        <w:t xml:space="preserve">General Business Intelligence, Power BI Specialist Jun 2024 to Sep 2024 4 months </w:t>
      </w:r>
    </w:p>
    <w:p w14:paraId="5AD1B458" w14:textId="77777777" w:rsidR="005E086D" w:rsidRDefault="005E086D" w:rsidP="005E086D">
      <w:r>
        <w:t xml:space="preserve">General Business Intelligence, Facilitator May 2024 to Sep 2024 5 months </w:t>
      </w:r>
    </w:p>
    <w:p w14:paraId="3D02F590" w14:textId="77777777" w:rsidR="005E086D" w:rsidRDefault="005E086D" w:rsidP="005E086D">
      <w:r>
        <w:t xml:space="preserve">Priority Management, Power BI Specialist Nov 2023 to Jan 2024 3 months </w:t>
      </w:r>
    </w:p>
    <w:p w14:paraId="0C973976" w14:textId="77777777" w:rsidR="005E086D" w:rsidRDefault="005E086D" w:rsidP="005E086D">
      <w:r>
        <w:t xml:space="preserve">Department of National Defense, Power BI and Data Science Specialist Oct 2023 to Nov 2023 1 month </w:t>
      </w:r>
    </w:p>
    <w:p w14:paraId="0812CA8A" w14:textId="77777777" w:rsidR="005E086D" w:rsidRDefault="005E086D" w:rsidP="005E086D">
      <w:r>
        <w:t xml:space="preserve">Export Development Canada, Power BI Developer, Senior Systems Analyst Apr 2022 to Apr 2023 1 year 1 month </w:t>
      </w:r>
    </w:p>
    <w:p w14:paraId="56424CB5" w14:textId="77777777" w:rsidR="005E086D" w:rsidRDefault="005E086D" w:rsidP="005E086D">
      <w:r>
        <w:t xml:space="preserve">Promaxis, Power BI Developer Mar 2021 to Jan 2022 10 months </w:t>
      </w:r>
    </w:p>
    <w:p w14:paraId="3BC1E577" w14:textId="77777777" w:rsidR="005E086D" w:rsidRDefault="005E086D" w:rsidP="005E086D">
      <w:r>
        <w:t xml:space="preserve">Office of the Superintendent for Financial Institutions, Business Analyst, Power BI Developer Nov 2020 to Mar 2021 5 months </w:t>
      </w:r>
    </w:p>
    <w:p w14:paraId="6D355E76" w14:textId="77777777" w:rsidR="005E086D" w:rsidRDefault="005E086D" w:rsidP="005E086D">
      <w:r>
        <w:t xml:space="preserve">Promaxis, Power BI Developer, Systems Analyst Nov 2020 to Nov 2020 0 month </w:t>
      </w:r>
    </w:p>
    <w:p w14:paraId="494E12F1" w14:textId="77777777" w:rsidR="005E086D" w:rsidRDefault="005E086D" w:rsidP="005E086D">
      <w:r>
        <w:t xml:space="preserve">Promaxis, Power BI and Excel Webinar Series Mar 2020 to Jan 2022 1 year </w:t>
      </w:r>
    </w:p>
    <w:p w14:paraId="3621CB0E" w14:textId="77777777" w:rsidR="005E086D" w:rsidRDefault="005E086D" w:rsidP="005E086D">
      <w:r>
        <w:t xml:space="preserve">General Business Intelligence, Power BI Specialist Mar 2020 to Sep 2021 1 year 9 months </w:t>
      </w:r>
    </w:p>
    <w:p w14:paraId="0F172C9A" w14:textId="77777777" w:rsidR="005E086D" w:rsidRDefault="005E086D" w:rsidP="005E086D">
      <w:r>
        <w:t xml:space="preserve">Department of National Defense, Business Analyst, Power BI Sep 2018 to Mar 2019 8 months </w:t>
      </w:r>
    </w:p>
    <w:p w14:paraId="6AEACB27" w14:textId="0716C945" w:rsidR="005E086D" w:rsidRDefault="005E086D" w:rsidP="005E086D">
      <w:r>
        <w:t xml:space="preserve">Promaxis, Lead SQL Power BI Developer Oct 2012 to Nov 2020 8 years 9 months </w:t>
      </w:r>
    </w:p>
    <w:p w14:paraId="3802FC25" w14:textId="5B0BECA6" w:rsidR="005E086D" w:rsidRDefault="005E086D" w:rsidP="005E086D">
      <w:pPr>
        <w:pStyle w:val="Heading3"/>
        <w15:collapsed/>
      </w:pPr>
      <w:r>
        <w:t>Power Fx: Apr 2022 to May 2024</w:t>
      </w:r>
    </w:p>
    <w:p w14:paraId="734269D6" w14:textId="55E33957" w:rsidR="005E086D" w:rsidRDefault="005E086D" w:rsidP="005E086D">
      <w:r>
        <w:t>Export Development Canada, Promaxis</w:t>
      </w:r>
    </w:p>
    <w:p w14:paraId="0896C448" w14:textId="77777777" w:rsidR="005E086D" w:rsidRDefault="005E086D" w:rsidP="005E086D">
      <w:r>
        <w:t>1 year 1 month total</w:t>
      </w:r>
    </w:p>
    <w:p w14:paraId="06297742" w14:textId="1AF4BF6C" w:rsidR="005E086D" w:rsidRDefault="005E086D" w:rsidP="005E086D">
      <w:r>
        <w:t xml:space="preserve">Export Development Canada, Power BI Developer, Senior Systems Analyst Apr 2022 to Apr 2023 1 year 1 month </w:t>
      </w:r>
    </w:p>
    <w:p w14:paraId="1B92BAF4" w14:textId="0E6C4DDB" w:rsidR="005E086D" w:rsidRDefault="005E086D" w:rsidP="005E086D">
      <w:pPr>
        <w:pStyle w:val="Heading3"/>
        <w15:collapsed/>
      </w:pPr>
      <w:r>
        <w:t>Power Pivot: Nov 2011 to Jan</w:t>
      </w:r>
    </w:p>
    <w:p w14:paraId="76201D7C" w14:textId="39E9360E" w:rsidR="005E086D" w:rsidRDefault="005E086D" w:rsidP="005E086D">
      <w:r>
        <w:t>Bank of Canada, Building Blocks Technologies, CTC Train Canada, Department of Foreign Affairs, Department of National Defense, Export Development Canada, General Business Intelligence, Global Knowledge, Great Canadian Training, ITPlanIT, Priority Management, Promaxis</w:t>
      </w:r>
    </w:p>
    <w:p w14:paraId="2C64DFE1" w14:textId="77777777" w:rsidR="005E086D" w:rsidRDefault="005E086D" w:rsidP="005E086D">
      <w:r>
        <w:t>4 years 5 months total</w:t>
      </w:r>
    </w:p>
    <w:p w14:paraId="18D72A09" w14:textId="77777777" w:rsidR="005E086D" w:rsidRDefault="005E086D" w:rsidP="005E086D">
      <w:r>
        <w:t xml:space="preserve">Promaxis, Power BI Course Developer Jul 2024 to Sep 2024 2 months </w:t>
      </w:r>
    </w:p>
    <w:p w14:paraId="38ACC827" w14:textId="77777777" w:rsidR="005E086D" w:rsidRDefault="005E086D" w:rsidP="005E086D">
      <w:r>
        <w:t xml:space="preserve">Priority Management, Power BI Specialist Nov 2023 to Jan 2024 3 months </w:t>
      </w:r>
    </w:p>
    <w:p w14:paraId="7B8082D1" w14:textId="77777777" w:rsidR="005E086D" w:rsidRDefault="005E086D" w:rsidP="005E086D">
      <w:r>
        <w:t xml:space="preserve">Department of National Defense, Power BI and Data Science Specialist Oct 2023 to Nov 2023 1 month </w:t>
      </w:r>
    </w:p>
    <w:p w14:paraId="65CA0DA1" w14:textId="77777777" w:rsidR="005E086D" w:rsidRDefault="005E086D" w:rsidP="005E086D">
      <w:r>
        <w:lastRenderedPageBreak/>
        <w:t xml:space="preserve">Export Development Canada, Power BI Developer, Senior Systems Analyst Apr 2022 to Apr 2023 1 year 1 month </w:t>
      </w:r>
    </w:p>
    <w:p w14:paraId="3FA20686" w14:textId="77777777" w:rsidR="005E086D" w:rsidRDefault="005E086D" w:rsidP="005E086D">
      <w:r>
        <w:t xml:space="preserve">Promaxis, Power BI Developer Mar 2021 to Jan 2022 10 months </w:t>
      </w:r>
    </w:p>
    <w:p w14:paraId="66DC59D3" w14:textId="77777777" w:rsidR="005E086D" w:rsidRDefault="005E086D" w:rsidP="005E086D">
      <w:r>
        <w:t xml:space="preserve">Department of National Defense, Business Analyst Nov 2020 to May 2021 6 months </w:t>
      </w:r>
    </w:p>
    <w:p w14:paraId="457C15CC" w14:textId="77777777" w:rsidR="005E086D" w:rsidRDefault="005E086D" w:rsidP="005E086D">
      <w:r>
        <w:t xml:space="preserve">Promaxis, Power BI Developer, Systems Analyst Nov 2020 to Nov 2020 0 month </w:t>
      </w:r>
    </w:p>
    <w:p w14:paraId="416790B5" w14:textId="77777777" w:rsidR="005E086D" w:rsidRDefault="005E086D" w:rsidP="005E086D">
      <w:r>
        <w:t xml:space="preserve">Promaxis, Power BI and Excel Webinar Series Mar 2020 to Jan 2022 1 year </w:t>
      </w:r>
    </w:p>
    <w:p w14:paraId="2716DFB4" w14:textId="77777777" w:rsidR="005E086D" w:rsidRDefault="005E086D" w:rsidP="005E086D">
      <w:r>
        <w:t xml:space="preserve">General Business Intelligence, Power BI Specialist Mar 2020 to Sep 2021 1 year 9 months </w:t>
      </w:r>
    </w:p>
    <w:p w14:paraId="3E37C4A0" w14:textId="77777777" w:rsidR="005E086D" w:rsidRDefault="005E086D" w:rsidP="005E086D">
      <w:r>
        <w:t xml:space="preserve">Bank of Canada, Excel Specialist Aug 2019 to Aug 2019 0 month </w:t>
      </w:r>
    </w:p>
    <w:p w14:paraId="314A35EE" w14:textId="77777777" w:rsidR="005E086D" w:rsidRDefault="005E086D" w:rsidP="005E086D">
      <w:r>
        <w:t xml:space="preserve">Department of National Defense, Business Analyst Apr 2019 to Jun 2019 3 months </w:t>
      </w:r>
    </w:p>
    <w:p w14:paraId="329E9BB8" w14:textId="77777777" w:rsidR="005E086D" w:rsidRDefault="005E086D" w:rsidP="005E086D">
      <w:r>
        <w:t xml:space="preserve">Department of National Defense, Business Analyst, Power BI Sep 2018 to Mar 2019 8 months </w:t>
      </w:r>
    </w:p>
    <w:p w14:paraId="14479F82" w14:textId="7559344B" w:rsidR="005E086D" w:rsidRDefault="005E086D" w:rsidP="005E086D">
      <w:r>
        <w:t xml:space="preserve">Department of Foreign Affairs, Excel, Power Query, Power Pivot, DAX Apr 2018 to Apr 2018 0 month </w:t>
      </w:r>
    </w:p>
    <w:p w14:paraId="56AD076B" w14:textId="46A18979" w:rsidR="005E086D" w:rsidRDefault="005E086D" w:rsidP="005E086D">
      <w:pPr>
        <w:pStyle w:val="Heading3"/>
        <w15:collapsed/>
      </w:pPr>
      <w:r>
        <w:t>Power Query (M Language): Jun 2010 to Mar</w:t>
      </w:r>
    </w:p>
    <w:p w14:paraId="7E90CDCB" w14:textId="2450A222" w:rsidR="005E086D" w:rsidRDefault="005E086D" w:rsidP="005E086D">
      <w:r>
        <w:t>Bank of Canada, Building Blocks Technologies, CTC Train Canada, Department of Foreign Affairs, Department of National Defense, Export Development Canada, General Business Intelligence, Global Knowledge, Great Canadian Training, ITPlanIT, JFS Ottawa, NAV Canada, Office of the Superintendent for Financial Institutions, Priority Management, Promaxis</w:t>
      </w:r>
    </w:p>
    <w:p w14:paraId="6C679E6F" w14:textId="77777777" w:rsidR="005E086D" w:rsidRDefault="005E086D" w:rsidP="005E086D">
      <w:r>
        <w:t>9 years 6 months total</w:t>
      </w:r>
    </w:p>
    <w:p w14:paraId="58DB2168" w14:textId="77777777" w:rsidR="005E086D" w:rsidRDefault="005E086D" w:rsidP="005E086D">
      <w:r>
        <w:t xml:space="preserve">JFS Ottawa, Power BI Specialist Sep 2024 to Feb 2025 5 months </w:t>
      </w:r>
    </w:p>
    <w:p w14:paraId="5BCC4E59" w14:textId="77777777" w:rsidR="005E086D" w:rsidRDefault="005E086D" w:rsidP="005E086D">
      <w:r>
        <w:t xml:space="preserve">Promaxis, Power BI Course Developer Jul 2024 to Sep 2024 2 months </w:t>
      </w:r>
    </w:p>
    <w:p w14:paraId="74E952CC" w14:textId="77777777" w:rsidR="005E086D" w:rsidRDefault="005E086D" w:rsidP="005E086D">
      <w:r>
        <w:t xml:space="preserve">Priority Management, Power BI and Excel SME Jul 2024 to Jul 2024 1 month </w:t>
      </w:r>
    </w:p>
    <w:p w14:paraId="70191086" w14:textId="77777777" w:rsidR="005E086D" w:rsidRDefault="005E086D" w:rsidP="005E086D">
      <w:r>
        <w:t xml:space="preserve">General Business Intelligence, Power BI, Power Query SME Jun 2024 to Jul 2024 2 months </w:t>
      </w:r>
    </w:p>
    <w:p w14:paraId="4FE86F0B" w14:textId="77777777" w:rsidR="005E086D" w:rsidRDefault="005E086D" w:rsidP="005E086D">
      <w:r>
        <w:t xml:space="preserve">General Business Intelligence, Power BI Specialist Jun 2024 to Sep 2024 4 months </w:t>
      </w:r>
    </w:p>
    <w:p w14:paraId="3F050A2E" w14:textId="77777777" w:rsidR="005E086D" w:rsidRDefault="005E086D" w:rsidP="005E086D">
      <w:r>
        <w:t xml:space="preserve">Priority Management, Power BI Specialist Nov 2023 to Jan 2024 3 months </w:t>
      </w:r>
    </w:p>
    <w:p w14:paraId="45C191A2" w14:textId="77777777" w:rsidR="005E086D" w:rsidRDefault="005E086D" w:rsidP="005E086D">
      <w:r>
        <w:t xml:space="preserve">Department of National Defense, Power BI and Data Science Specialist Oct 2023 to Nov 2023 1 month </w:t>
      </w:r>
    </w:p>
    <w:p w14:paraId="57A24301" w14:textId="77777777" w:rsidR="005E086D" w:rsidRDefault="005E086D" w:rsidP="005E086D">
      <w:r>
        <w:t xml:space="preserve">Export Development Canada, Power BI Developer, Senior Systems Analyst Apr 2022 to Apr 2023 1 year 1 month </w:t>
      </w:r>
    </w:p>
    <w:p w14:paraId="75E45DF4" w14:textId="77777777" w:rsidR="005E086D" w:rsidRDefault="005E086D" w:rsidP="005E086D">
      <w:r>
        <w:t xml:space="preserve">Promaxis, Power BI Developer Mar 2021 to Jan 2022 10 months </w:t>
      </w:r>
    </w:p>
    <w:p w14:paraId="665BDF15" w14:textId="77777777" w:rsidR="005E086D" w:rsidRDefault="005E086D" w:rsidP="005E086D">
      <w:r>
        <w:t xml:space="preserve">Department of National Defense, Business Analyst Nov 2020 to May 2021 6 months </w:t>
      </w:r>
    </w:p>
    <w:p w14:paraId="639BBB1B" w14:textId="77777777" w:rsidR="005E086D" w:rsidRDefault="005E086D" w:rsidP="005E086D">
      <w:r>
        <w:t xml:space="preserve">Office of the Superintendent for Financial Institutions, Business Analyst, Power BI Developer Nov 2020 to Mar 2021 5 months </w:t>
      </w:r>
    </w:p>
    <w:p w14:paraId="2ABA7B01" w14:textId="77777777" w:rsidR="005E086D" w:rsidRDefault="005E086D" w:rsidP="005E086D">
      <w:r>
        <w:t xml:space="preserve">Promaxis, Power BI Developer, Systems Analyst Nov 2020 to Nov 2020 0 month </w:t>
      </w:r>
    </w:p>
    <w:p w14:paraId="1A45547C" w14:textId="77777777" w:rsidR="005E086D" w:rsidRDefault="005E086D" w:rsidP="005E086D">
      <w:r>
        <w:t xml:space="preserve">Promaxis, Power BI and Excel Webinar Series Mar 2020 to Jan 2022 1 year </w:t>
      </w:r>
    </w:p>
    <w:p w14:paraId="19BFF2E4" w14:textId="77777777" w:rsidR="005E086D" w:rsidRDefault="005E086D" w:rsidP="005E086D">
      <w:r>
        <w:t xml:space="preserve">General Business Intelligence, Power BI Specialist Mar 2020 to Sep 2021 1 year 9 months </w:t>
      </w:r>
    </w:p>
    <w:p w14:paraId="6EB3C480" w14:textId="77777777" w:rsidR="005E086D" w:rsidRDefault="005E086D" w:rsidP="005E086D">
      <w:r>
        <w:t xml:space="preserve">Bank of Canada, Excel Specialist Aug 2019 to Aug 2019 0 month </w:t>
      </w:r>
    </w:p>
    <w:p w14:paraId="386B1142" w14:textId="77777777" w:rsidR="005E086D" w:rsidRDefault="005E086D" w:rsidP="005E086D">
      <w:r>
        <w:lastRenderedPageBreak/>
        <w:t xml:space="preserve">Department of National Defense, Business Analyst Apr 2019 to Jun 2019 3 months </w:t>
      </w:r>
    </w:p>
    <w:p w14:paraId="5980310B" w14:textId="77777777" w:rsidR="005E086D" w:rsidRDefault="005E086D" w:rsidP="005E086D">
      <w:r>
        <w:t xml:space="preserve">Department of National Defense, Business Analyst, Power BI Sep 2018 to Mar 2019 8 months </w:t>
      </w:r>
    </w:p>
    <w:p w14:paraId="10A56DD4" w14:textId="77777777" w:rsidR="005E086D" w:rsidRDefault="005E086D" w:rsidP="005E086D">
      <w:r>
        <w:t xml:space="preserve">Department of Foreign Affairs, Excel, Power Query, Power Pivot, DAX Apr 2018 to Apr 2018 0 month </w:t>
      </w:r>
    </w:p>
    <w:p w14:paraId="7EE219D9" w14:textId="1CA0875C" w:rsidR="005E086D" w:rsidRDefault="005E086D" w:rsidP="005E086D">
      <w:r>
        <w:t xml:space="preserve">Promaxis, Sr. SQL BI Data Warehouse Developer Sep 2008 to Oct 2012 4 years 6 months </w:t>
      </w:r>
    </w:p>
    <w:p w14:paraId="19C5CA67" w14:textId="18DE6281" w:rsidR="005E086D" w:rsidRDefault="005E086D" w:rsidP="005E086D">
      <w:pPr>
        <w:pStyle w:val="Heading3"/>
        <w15:collapsed/>
      </w:pPr>
      <w:r>
        <w:t>SQL: Aug 1995 to Mar 2024</w:t>
      </w:r>
    </w:p>
    <w:p w14:paraId="0DA789D4" w14:textId="332BA36E" w:rsidR="005E086D" w:rsidRDefault="005E086D" w:rsidP="005E086D">
      <w:r>
        <w:t>Algonquin College, Building Blocks Technologies, CTC Train Canada, Department of Fisheries and Oceans, Department of Foreign Affairs, Department of National Defense, Expedia, Export Development Canada, General Business Intelligence, Global Knowledge, Great Canadian Training, Human Resources Development Canada, Industry Canada, ITPlanIT, NAV Canada, Office of the Superintendent for Financial Institutions, Promaxis, Public Services and Procurement Canada, RCMP Complaints Commission</w:t>
      </w:r>
    </w:p>
    <w:p w14:paraId="6DC24DB4" w14:textId="77777777" w:rsidR="005E086D" w:rsidRDefault="005E086D" w:rsidP="005E086D">
      <w:r>
        <w:t>25 years 4 months total</w:t>
      </w:r>
    </w:p>
    <w:p w14:paraId="786BA0F7" w14:textId="77777777" w:rsidR="005E086D" w:rsidRDefault="005E086D" w:rsidP="005E086D">
      <w:r>
        <w:t xml:space="preserve">Export Development Canada, Power BI Developer, Senior Systems Analyst Apr 2022 to Apr 2023 1 year 1 month </w:t>
      </w:r>
    </w:p>
    <w:p w14:paraId="4AF57391" w14:textId="77777777" w:rsidR="005E086D" w:rsidRDefault="005E086D" w:rsidP="005E086D">
      <w:r>
        <w:t xml:space="preserve">Promaxis, Power BI Developer Mar 2021 to Jan 2022 10 months </w:t>
      </w:r>
    </w:p>
    <w:p w14:paraId="5461F891" w14:textId="77777777" w:rsidR="005E086D" w:rsidRDefault="005E086D" w:rsidP="005E086D">
      <w:r>
        <w:t xml:space="preserve">Office of the Superintendent for Financial Institutions, Business Analyst, Power BI Developer Nov 2020 to Mar 2021 5 months </w:t>
      </w:r>
    </w:p>
    <w:p w14:paraId="36E287A9" w14:textId="77777777" w:rsidR="005E086D" w:rsidRDefault="005E086D" w:rsidP="005E086D">
      <w:r>
        <w:t xml:space="preserve">Promaxis, Power BI and Excel Webinar Series Mar 2020 to Jan 2022 1 year </w:t>
      </w:r>
    </w:p>
    <w:p w14:paraId="2DA29014" w14:textId="77777777" w:rsidR="005E086D" w:rsidRDefault="005E086D" w:rsidP="005E086D">
      <w:r>
        <w:t xml:space="preserve">General Business Intelligence, Power BI Specialist Mar 2020 to Sep 2021 1 year 9 months </w:t>
      </w:r>
    </w:p>
    <w:p w14:paraId="57C531D1" w14:textId="77777777" w:rsidR="005E086D" w:rsidRDefault="005E086D" w:rsidP="005E086D">
      <w:r>
        <w:t xml:space="preserve">Department of Foreign Affairs, Access Apr 2019 to Apr 2019 0 month </w:t>
      </w:r>
    </w:p>
    <w:p w14:paraId="1844959C" w14:textId="77777777" w:rsidR="005E086D" w:rsidRDefault="005E086D" w:rsidP="005E086D">
      <w:r>
        <w:t xml:space="preserve">Department of National Defense, Business Analyst Apr 2019 to Jun 2019 3 months </w:t>
      </w:r>
    </w:p>
    <w:p w14:paraId="2CE5E5A4" w14:textId="77777777" w:rsidR="005E086D" w:rsidRDefault="005E086D" w:rsidP="005E086D">
      <w:r>
        <w:t xml:space="preserve">Department of Foreign Affairs, Access May 2018 to May 2018 0 month </w:t>
      </w:r>
    </w:p>
    <w:p w14:paraId="53E66A66" w14:textId="77777777" w:rsidR="005E086D" w:rsidRDefault="005E086D" w:rsidP="005E086D">
      <w:r>
        <w:t xml:space="preserve">Public Services and Procurement Canada, Systems Analyst Jun 2017 to Jul 2017 1 month </w:t>
      </w:r>
    </w:p>
    <w:p w14:paraId="36565791" w14:textId="77777777" w:rsidR="005E086D" w:rsidRDefault="005E086D" w:rsidP="005E086D">
      <w:r>
        <w:t xml:space="preserve">Promaxis, Lead SQL Power BI Developer Oct 2012 to Nov 2020 8 years 9 months </w:t>
      </w:r>
    </w:p>
    <w:p w14:paraId="69A22D24" w14:textId="77777777" w:rsidR="005E086D" w:rsidRDefault="005E086D" w:rsidP="005E086D">
      <w:r>
        <w:t xml:space="preserve">Promaxis, Sr. SQL BI Data Warehouse Developer Sep 2008 to Oct 2012 4 years 6 months </w:t>
      </w:r>
    </w:p>
    <w:p w14:paraId="66FA085D" w14:textId="77777777" w:rsidR="005E086D" w:rsidRDefault="005E086D" w:rsidP="005E086D">
      <w:r>
        <w:t xml:space="preserve">Expedia, Facebook Platform Developer Jan 2008 to May 2008 5 months </w:t>
      </w:r>
    </w:p>
    <w:p w14:paraId="710DEB84" w14:textId="77777777" w:rsidR="005E086D" w:rsidRDefault="005E086D" w:rsidP="005E086D">
      <w:r>
        <w:t xml:space="preserve">Expedia, Senior Software Developer Jan 2008 to May 2008 5 months </w:t>
      </w:r>
    </w:p>
    <w:p w14:paraId="315A6F40" w14:textId="77777777" w:rsidR="005E086D" w:rsidRDefault="005E086D" w:rsidP="005E086D">
      <w:r>
        <w:t xml:space="preserve">Expedia, Senior Business Analysist Jul 2007 to Sep 2007 3 months </w:t>
      </w:r>
    </w:p>
    <w:p w14:paraId="19DDAFF5" w14:textId="77777777" w:rsidR="005E086D" w:rsidRDefault="005E086D" w:rsidP="005E086D">
      <w:r>
        <w:t xml:space="preserve">Expedia, Senior Programmer Analyst May 2007 to May 2008 1 year 1 month </w:t>
      </w:r>
    </w:p>
    <w:p w14:paraId="4BCE6D1A" w14:textId="77777777" w:rsidR="005E086D" w:rsidRDefault="005E086D" w:rsidP="005E086D">
      <w:r>
        <w:t xml:space="preserve">CTC Train Canada, Systems Analyst, Programmer Analyst Jun 2005 to Mar 2006 10 months </w:t>
      </w:r>
    </w:p>
    <w:p w14:paraId="2B27D94A" w14:textId="77777777" w:rsidR="005E086D" w:rsidRDefault="005E086D" w:rsidP="005E086D">
      <w:r>
        <w:t xml:space="preserve">Export Development Canada, Reporting Specialist, Analyst Nov 2004 to Feb 2005 3 months </w:t>
      </w:r>
    </w:p>
    <w:p w14:paraId="30952E72" w14:textId="77777777" w:rsidR="005E086D" w:rsidRDefault="005E086D" w:rsidP="005E086D">
      <w:r>
        <w:t xml:space="preserve">Human Resources Development Canada, Systems Analyst Mar 2004 to May 2004 3 months </w:t>
      </w:r>
    </w:p>
    <w:p w14:paraId="41F13875" w14:textId="77777777" w:rsidR="005E086D" w:rsidRDefault="005E086D" w:rsidP="005E086D">
      <w:r>
        <w:t xml:space="preserve">Department of Foreign Affairs, Crystal Reports Oct 2003 to Dec 2003 2 months </w:t>
      </w:r>
    </w:p>
    <w:p w14:paraId="1A673663" w14:textId="77777777" w:rsidR="005E086D" w:rsidRDefault="005E086D" w:rsidP="005E086D">
      <w:r>
        <w:t xml:space="preserve">Public Services and Procurement Canada, Programmer Analyst, Procurement System Jul 2003 to Jan 2004 7 months </w:t>
      </w:r>
    </w:p>
    <w:p w14:paraId="43058418" w14:textId="77777777" w:rsidR="005E086D" w:rsidRDefault="005E086D" w:rsidP="005E086D">
      <w:r>
        <w:lastRenderedPageBreak/>
        <w:t xml:space="preserve">Industry Canada, Systems Analyst Feb 2002 to Feb 2002 1 month </w:t>
      </w:r>
    </w:p>
    <w:p w14:paraId="4D029BB9" w14:textId="77777777" w:rsidR="005E086D" w:rsidRDefault="005E086D" w:rsidP="005E086D">
      <w:r>
        <w:t xml:space="preserve">Algonquin College, Senior Instructor Jan 2002 to Mar 2002 3 months </w:t>
      </w:r>
    </w:p>
    <w:p w14:paraId="06CDFB66" w14:textId="77777777" w:rsidR="005E086D" w:rsidRDefault="005E086D" w:rsidP="005E086D">
      <w:r>
        <w:t xml:space="preserve">Export Development Canada, Business Analyst, Technical Lead Jun 2001 to Dec 2001 7 months </w:t>
      </w:r>
    </w:p>
    <w:p w14:paraId="497AE090" w14:textId="77777777" w:rsidR="005E086D" w:rsidRDefault="005E086D" w:rsidP="005E086D">
      <w:r>
        <w:t xml:space="preserve">Department of Foreign Affairs, Systems Analyst May 2001 to May 2001 1 month </w:t>
      </w:r>
    </w:p>
    <w:p w14:paraId="5E6F5766" w14:textId="77777777" w:rsidR="005E086D" w:rsidRDefault="005E086D" w:rsidP="005E086D">
      <w:r>
        <w:t xml:space="preserve">Human Resources Development Canada, Programmer Analyst Nov 2000 to Feb 2001 3 months </w:t>
      </w:r>
    </w:p>
    <w:p w14:paraId="67ABB73A" w14:textId="77777777" w:rsidR="005E086D" w:rsidRDefault="005E086D" w:rsidP="005E086D">
      <w:r>
        <w:t xml:space="preserve">CTC Train Canada, Programmer Analyst, CS-COOP Jun 2000 to Jun 2000 1 month </w:t>
      </w:r>
    </w:p>
    <w:p w14:paraId="5AF93B78" w14:textId="77777777" w:rsidR="005E086D" w:rsidRDefault="005E086D" w:rsidP="005E086D">
      <w:r>
        <w:t xml:space="preserve">Industry Canada, Project Manager, Systems Analyst, Aerospace &amp; Defense Branch Jun 2000 to Sep 2000 4 months </w:t>
      </w:r>
    </w:p>
    <w:p w14:paraId="7D1E9D21" w14:textId="77777777" w:rsidR="005E086D" w:rsidRDefault="005E086D" w:rsidP="005E086D">
      <w:r>
        <w:t xml:space="preserve">NAV Canada, Senior Systems Analyst Aug 1999 to Aug 1999 1 month </w:t>
      </w:r>
    </w:p>
    <w:p w14:paraId="14439AE1" w14:textId="77777777" w:rsidR="005E086D" w:rsidRDefault="005E086D" w:rsidP="005E086D">
      <w:r>
        <w:t xml:space="preserve">NAV Canada, Technical Lead Jun 1999 to Jun 1999 1 month </w:t>
      </w:r>
    </w:p>
    <w:p w14:paraId="173231CD" w14:textId="77777777" w:rsidR="005E086D" w:rsidRDefault="005E086D" w:rsidP="005E086D">
      <w:r>
        <w:t xml:space="preserve">Department of Foreign Affairs, Business Analyst, Systems Analyst, Designer Apr 1999 to Sep 2000 1 year 8 months </w:t>
      </w:r>
    </w:p>
    <w:p w14:paraId="4120ABEC" w14:textId="77777777" w:rsidR="005E086D" w:rsidRDefault="005E086D" w:rsidP="005E086D">
      <w:r>
        <w:t xml:space="preserve">CTC Train Canada, Visual Basic for Applications (VBA) Jan 1999 to Jan 1999 0 month </w:t>
      </w:r>
    </w:p>
    <w:p w14:paraId="731450C3" w14:textId="77777777" w:rsidR="005E086D" w:rsidRDefault="005E086D" w:rsidP="005E086D">
      <w:r>
        <w:t xml:space="preserve">Industry Canada, Programmer Analyst, Automotive Branch Aug 1998 to Mar 1999 9 months </w:t>
      </w:r>
    </w:p>
    <w:p w14:paraId="44C4A070" w14:textId="77777777" w:rsidR="005E086D" w:rsidRDefault="005E086D" w:rsidP="005E086D">
      <w:r>
        <w:t xml:space="preserve">NAV Canada, Programmer Analyst Jun 1998 to Aug 1998 2 months </w:t>
      </w:r>
    </w:p>
    <w:p w14:paraId="626A129C" w14:textId="77777777" w:rsidR="005E086D" w:rsidRDefault="005E086D" w:rsidP="005E086D">
      <w:r>
        <w:t xml:space="preserve">Department of Fisheries and Oceans, Systems Analyst Jun 1998 to Jun 1998 1 month </w:t>
      </w:r>
    </w:p>
    <w:p w14:paraId="5A0509F7" w14:textId="77777777" w:rsidR="005E086D" w:rsidRDefault="005E086D" w:rsidP="005E086D">
      <w:r>
        <w:t xml:space="preserve">Industry Canada, Project Manager, Systems Analyst, Automotive Branch Feb 1998 to Jun 1998 5 months </w:t>
      </w:r>
    </w:p>
    <w:p w14:paraId="7FF4A937" w14:textId="77777777" w:rsidR="005E086D" w:rsidRDefault="005E086D" w:rsidP="005E086D">
      <w:r>
        <w:t xml:space="preserve">Industry Canada, Programmer Analyst, Aerospace Branch Feb 1998 to Mar 1998 2 months </w:t>
      </w:r>
    </w:p>
    <w:p w14:paraId="485E6DED" w14:textId="77777777" w:rsidR="005E086D" w:rsidRDefault="005E086D" w:rsidP="005E086D">
      <w:r>
        <w:t xml:space="preserve">RCMP Complaints Commission, Programmer Analyst, Reporting System Jan 1998 to Jun 1998 6 months </w:t>
      </w:r>
    </w:p>
    <w:p w14:paraId="06103CA5" w14:textId="77777777" w:rsidR="005E086D" w:rsidRDefault="005E086D" w:rsidP="005E086D">
      <w:r>
        <w:t xml:space="preserve">Department of Fisheries and Oceans, Programmer Analyst Dec 1997 to Dec 1998 1 year 1 month </w:t>
      </w:r>
    </w:p>
    <w:p w14:paraId="0BD14E4F" w14:textId="77777777" w:rsidR="005E086D" w:rsidRDefault="005E086D" w:rsidP="005E086D">
      <w:r>
        <w:t xml:space="preserve">Department of Fisheries and Oceans, Systems Analyst Dec 1997 to Nov 1998 1 year 1 month </w:t>
      </w:r>
    </w:p>
    <w:p w14:paraId="3C5871F6" w14:textId="77777777" w:rsidR="005E086D" w:rsidRDefault="005E086D" w:rsidP="005E086D">
      <w:r>
        <w:t xml:space="preserve">Industry Canada, Systems Analyst, Micro-Economic Policy Dec 1997 to Dec 1997 1 month </w:t>
      </w:r>
    </w:p>
    <w:p w14:paraId="57ECE548" w14:textId="77777777" w:rsidR="005E086D" w:rsidRDefault="005E086D" w:rsidP="005E086D">
      <w:r>
        <w:t xml:space="preserve">Industry Canada, Architect, Investment Partnership Sep 1997 to Feb 1998 6 months </w:t>
      </w:r>
    </w:p>
    <w:p w14:paraId="3D8AB221" w14:textId="77777777" w:rsidR="005E086D" w:rsidRDefault="005E086D" w:rsidP="005E086D">
      <w:r>
        <w:t xml:space="preserve">Industry Canada, Systems Architect Feb 1997 to Mar 1997 2 months </w:t>
      </w:r>
    </w:p>
    <w:p w14:paraId="190F8375" w14:textId="77777777" w:rsidR="005E086D" w:rsidRDefault="005E086D" w:rsidP="005E086D">
      <w:r>
        <w:t xml:space="preserve">Industry Canada, Programmer Analyst Aug 1996 to Sep 1996 2 months </w:t>
      </w:r>
    </w:p>
    <w:p w14:paraId="1C503E34" w14:textId="77777777" w:rsidR="005E086D" w:rsidRDefault="005E086D" w:rsidP="005E086D">
      <w:r>
        <w:t xml:space="preserve">Industry Canada, Systems Analyst Mar 1996 to Mar 1996 1 month </w:t>
      </w:r>
    </w:p>
    <w:p w14:paraId="37B0F431" w14:textId="77777777" w:rsidR="005E086D" w:rsidRDefault="005E086D" w:rsidP="005E086D">
      <w:r>
        <w:t xml:space="preserve">Industry Canada, Systems Analyst, Small Business Loans Act Dec 1995 to Feb 1998 2 years 5 months </w:t>
      </w:r>
    </w:p>
    <w:p w14:paraId="4FD4F41C" w14:textId="1A94C83B" w:rsidR="005E086D" w:rsidRDefault="005E086D" w:rsidP="005E086D">
      <w:r>
        <w:t xml:space="preserve">Industry Canada, Systems/Programmer Analyst, Financial System Aug 1995 to Dec 1995 5 months </w:t>
      </w:r>
    </w:p>
    <w:p w14:paraId="148A5437" w14:textId="79D51E89" w:rsidR="005E086D" w:rsidRDefault="005E086D" w:rsidP="005E086D">
      <w:pPr>
        <w:pStyle w:val="Heading3"/>
        <w15:collapsed/>
      </w:pPr>
      <w:r>
        <w:t>SSAS: Sep 2008 to Apr 2023</w:t>
      </w:r>
    </w:p>
    <w:p w14:paraId="50A2C9B0" w14:textId="10204680" w:rsidR="005E086D" w:rsidRDefault="005E086D" w:rsidP="005E086D">
      <w:r>
        <w:t>Export Development Canada, Office of the Superintendent for Financial Institutions, Promaxis</w:t>
      </w:r>
    </w:p>
    <w:p w14:paraId="35263CAF" w14:textId="77777777" w:rsidR="005E086D" w:rsidRDefault="005E086D" w:rsidP="005E086D">
      <w:r>
        <w:t>14 years 8 months total</w:t>
      </w:r>
    </w:p>
    <w:p w14:paraId="7AA06326" w14:textId="77777777" w:rsidR="005E086D" w:rsidRDefault="005E086D" w:rsidP="005E086D">
      <w:r>
        <w:t xml:space="preserve">Export Development Canada, Power BI Developer, Senior Systems Analyst Apr 2022 to Apr 2023 1 year 1 month </w:t>
      </w:r>
    </w:p>
    <w:p w14:paraId="592530B9" w14:textId="77777777" w:rsidR="005E086D" w:rsidRDefault="005E086D" w:rsidP="005E086D">
      <w:r>
        <w:lastRenderedPageBreak/>
        <w:t xml:space="preserve">Office of the Superintendent for Financial Institutions, Business Analyst, Power BI Developer Nov 2020 to Mar 2021 5 months </w:t>
      </w:r>
    </w:p>
    <w:p w14:paraId="43267F2D" w14:textId="77777777" w:rsidR="005E086D" w:rsidRDefault="005E086D" w:rsidP="005E086D">
      <w:r>
        <w:t xml:space="preserve">Promaxis, Lead SQL Power BI Developer Oct 2012 to Nov 2020 8 years 9 months </w:t>
      </w:r>
    </w:p>
    <w:p w14:paraId="676024EE" w14:textId="36E9B4D2" w:rsidR="005E086D" w:rsidRDefault="005E086D" w:rsidP="005E086D">
      <w:r>
        <w:t xml:space="preserve">Promaxis, Sr. SQL BI Data Warehouse Developer Sep 2008 to Oct 2012 4 years 6 months </w:t>
      </w:r>
    </w:p>
    <w:p w14:paraId="016C4528" w14:textId="3E931CC6" w:rsidR="005E086D" w:rsidRDefault="005E086D" w:rsidP="005E086D">
      <w:pPr>
        <w:pStyle w:val="Heading3"/>
        <w15:collapsed/>
      </w:pPr>
      <w:r>
        <w:t>SSIS: Sep 2008 to Apr 2023</w:t>
      </w:r>
    </w:p>
    <w:p w14:paraId="6724FB31" w14:textId="10C56B95" w:rsidR="005E086D" w:rsidRDefault="005E086D" w:rsidP="005E086D">
      <w:r>
        <w:t>Export Development Canada, Office of the Superintendent for Financial Institutions, Promaxis</w:t>
      </w:r>
    </w:p>
    <w:p w14:paraId="49951000" w14:textId="77777777" w:rsidR="005E086D" w:rsidRDefault="005E086D" w:rsidP="005E086D">
      <w:r>
        <w:t>14 years 8 months total</w:t>
      </w:r>
    </w:p>
    <w:p w14:paraId="1B0401FA" w14:textId="77777777" w:rsidR="005E086D" w:rsidRDefault="005E086D" w:rsidP="005E086D">
      <w:r>
        <w:t xml:space="preserve">Export Development Canada, Power BI Developer, Senior Systems Analyst Apr 2022 to Apr 2023 1 year 1 month </w:t>
      </w:r>
    </w:p>
    <w:p w14:paraId="25112BA6" w14:textId="77777777" w:rsidR="005E086D" w:rsidRDefault="005E086D" w:rsidP="005E086D">
      <w:r>
        <w:t xml:space="preserve">Office of the Superintendent for Financial Institutions, Business Analyst, Power BI Developer Nov 2020 to Mar 2021 5 months </w:t>
      </w:r>
    </w:p>
    <w:p w14:paraId="6A9774E6" w14:textId="77777777" w:rsidR="005E086D" w:rsidRDefault="005E086D" w:rsidP="005E086D">
      <w:r>
        <w:t xml:space="preserve">Promaxis, Lead SQL Power BI Developer Oct 2012 to Nov 2020 8 years 9 months </w:t>
      </w:r>
    </w:p>
    <w:p w14:paraId="6BAAE5AD" w14:textId="4F6C9756" w:rsidR="005E086D" w:rsidRDefault="005E086D" w:rsidP="005E086D">
      <w:r>
        <w:t xml:space="preserve">Promaxis, Sr. SQL BI Data Warehouse Developer Sep 2008 to Oct 2012 4 years 6 months </w:t>
      </w:r>
    </w:p>
    <w:p w14:paraId="769CAAA4" w14:textId="2CD8E363" w:rsidR="005E086D" w:rsidRDefault="005E086D" w:rsidP="005E086D">
      <w:pPr>
        <w:pStyle w:val="Heading3"/>
        <w15:collapsed/>
      </w:pPr>
      <w:r>
        <w:t>SSRS: Sep 2008 to Nov 2020</w:t>
      </w:r>
    </w:p>
    <w:p w14:paraId="4046DED7" w14:textId="79DFB1F2" w:rsidR="005E086D" w:rsidRDefault="005E086D" w:rsidP="005E086D">
      <w:r>
        <w:t>Promaxis</w:t>
      </w:r>
    </w:p>
    <w:p w14:paraId="14855F88" w14:textId="77777777" w:rsidR="005E086D" w:rsidRDefault="005E086D" w:rsidP="005E086D">
      <w:r>
        <w:t>13 years 3 months total</w:t>
      </w:r>
    </w:p>
    <w:p w14:paraId="57A32121" w14:textId="77777777" w:rsidR="005E086D" w:rsidRDefault="005E086D" w:rsidP="005E086D">
      <w:r>
        <w:t xml:space="preserve">Promaxis, Lead SQL Power BI Developer Oct 2012 to Nov 2020 8 years 9 months </w:t>
      </w:r>
    </w:p>
    <w:p w14:paraId="32D68CC8" w14:textId="283AD81D" w:rsidR="005E086D" w:rsidRDefault="005E086D" w:rsidP="005E086D">
      <w:r>
        <w:t xml:space="preserve">Promaxis, Sr. SQL BI Data Warehouse Developer Sep 2008 to Oct 2012 4 years 6 months </w:t>
      </w:r>
    </w:p>
    <w:p w14:paraId="2C892106" w14:textId="23C4B12F" w:rsidR="005E086D" w:rsidRDefault="005E086D" w:rsidP="005E086D">
      <w:pPr>
        <w:pStyle w:val="Heading1"/>
      </w:pPr>
      <w:r>
        <w:t>Experience</w:t>
      </w:r>
    </w:p>
    <w:p w14:paraId="3B1F4C13" w14:textId="3AB654A9" w:rsidR="005E086D" w:rsidRDefault="005E086D" w:rsidP="005E086D">
      <w:pPr>
        <w:pStyle w:val="Heading2"/>
      </w:pPr>
      <w:r>
        <w:t>Promaxis, Sep 2008 to Mar</w:t>
      </w:r>
    </w:p>
    <w:p w14:paraId="0497536B" w14:textId="3C67F555" w:rsidR="005E086D" w:rsidRDefault="005E086D" w:rsidP="005E086D">
      <w:r>
        <w:t>SME for Power BI, Excel, VBA, SQL, Macros and MS Access. Engaged in consulting and teaching assignments for Promaxis customers.</w:t>
      </w:r>
    </w:p>
    <w:p w14:paraId="34A90883" w14:textId="53B86514" w:rsidR="005E086D" w:rsidRDefault="005E086D" w:rsidP="005E086D">
      <w:pPr>
        <w:pStyle w:val="Heading3"/>
      </w:pPr>
      <w:r>
        <w:t>Power BI Course Developer, Jul to Sep 2024</w:t>
      </w:r>
    </w:p>
    <w:p w14:paraId="30713FA0" w14:textId="77777777" w:rsidR="005E086D" w:rsidRDefault="005E086D" w:rsidP="005E086D">
      <w:r>
        <w:t xml:space="preserve">Created a set of comprehensive videos focused on Power BI and data management best practices. </w:t>
      </w:r>
    </w:p>
    <w:p w14:paraId="10FF19B0" w14:textId="77777777" w:rsidR="005E086D" w:rsidRDefault="005E086D" w:rsidP="005E086D">
      <w:r>
        <w:t>Developed instructional content covering Power BI fundamentals, data visualization, and advanced features.</w:t>
      </w:r>
    </w:p>
    <w:p w14:paraId="68300A20" w14:textId="77777777" w:rsidR="005E086D" w:rsidRDefault="005E086D" w:rsidP="005E086D">
      <w:r>
        <w:t>Provided practical guidance on efficient data cleaning, modeling, and reporting techniques.</w:t>
      </w:r>
    </w:p>
    <w:p w14:paraId="0221EDD7" w14:textId="16015F5E" w:rsidR="005E086D" w:rsidRDefault="005E086D" w:rsidP="005E086D">
      <w:r>
        <w:t>Ensured learners gained a solid understanding of best practices for working with data across various business scenarios.</w:t>
      </w:r>
    </w:p>
    <w:p w14:paraId="1D1F776E" w14:textId="5B35899B" w:rsidR="005E086D" w:rsidRDefault="005E086D" w:rsidP="005E086D">
      <w:pPr>
        <w:pStyle w:val="Heading3"/>
      </w:pPr>
      <w:r>
        <w:t>Power BI Developer, Mar 2021 to Jan 2022</w:t>
      </w:r>
    </w:p>
    <w:p w14:paraId="60213DA3" w14:textId="77777777" w:rsidR="005E086D" w:rsidRDefault="005E086D" w:rsidP="005E086D">
      <w:r>
        <w:t>Cleaned and consolidated data and provided advisory. Discovered insights in data and created visualization. Implemented best practices, database theory for specific business cases.</w:t>
      </w:r>
    </w:p>
    <w:p w14:paraId="72A378AD" w14:textId="77777777" w:rsidR="005E086D" w:rsidRDefault="005E086D" w:rsidP="005E086D">
      <w:r>
        <w:t xml:space="preserve">Created and reviewed functional requirements, specifications and change requests. This includes translating business requirements into system design and technical specifications. </w:t>
      </w:r>
    </w:p>
    <w:p w14:paraId="78A87D06" w14:textId="77777777" w:rsidR="005E086D" w:rsidRDefault="005E086D" w:rsidP="005E086D">
      <w:r>
        <w:lastRenderedPageBreak/>
        <w:t>Provided expertise on risks and costs. Examined current system code to determine compliance and functional fit to requirements.</w:t>
      </w:r>
    </w:p>
    <w:p w14:paraId="2E55E154" w14:textId="5EFF810A" w:rsidR="005E086D" w:rsidRDefault="005E086D" w:rsidP="005E086D">
      <w:r>
        <w:t>Clients included DND and many other Promaxis clients.</w:t>
      </w:r>
    </w:p>
    <w:p w14:paraId="0AC5F637" w14:textId="678357B2" w:rsidR="005E086D" w:rsidRDefault="005E086D" w:rsidP="005E086D">
      <w:pPr>
        <w:pStyle w:val="Heading3"/>
      </w:pPr>
      <w:r>
        <w:t>Power BI Developer, Systems Analyst, Nov 2020</w:t>
      </w:r>
    </w:p>
    <w:p w14:paraId="71BCCACE" w14:textId="77777777" w:rsidR="005E086D" w:rsidRDefault="005E086D" w:rsidP="005E086D">
      <w:r>
        <w:t xml:space="preserve">Created system functional specifications. </w:t>
      </w:r>
    </w:p>
    <w:p w14:paraId="60A037F3" w14:textId="77777777" w:rsidR="005E086D" w:rsidRDefault="005E086D" w:rsidP="005E086D">
      <w:r>
        <w:t>Created technical specifications including a plan to reshape data into a star schema.</w:t>
      </w:r>
    </w:p>
    <w:p w14:paraId="0F55E6A7" w14:textId="77777777" w:rsidR="005E086D" w:rsidRDefault="005E086D" w:rsidP="005E086D">
      <w:r>
        <w:t xml:space="preserve">Created measures and ETL (Extract, Transform and Load) program using Power Query. Visualized data using Power BI and DAX measures. </w:t>
      </w:r>
    </w:p>
    <w:p w14:paraId="0123D0B7" w14:textId="6D7E53D4" w:rsidR="005E086D" w:rsidRDefault="005E086D" w:rsidP="005E086D">
      <w:r>
        <w:t>Facilitated knowledge transfer to Power BI developer.</w:t>
      </w:r>
    </w:p>
    <w:p w14:paraId="48C20A05" w14:textId="57072BB2" w:rsidR="005E086D" w:rsidRDefault="005E086D" w:rsidP="005E086D">
      <w:pPr>
        <w:pStyle w:val="Heading3"/>
      </w:pPr>
      <w:r>
        <w:t>Power BI and Excel Webinar Series, Mar 2020 to Jan 2022</w:t>
      </w:r>
    </w:p>
    <w:p w14:paraId="1B696943" w14:textId="77777777" w:rsidR="005E086D" w:rsidRDefault="005E086D" w:rsidP="005E086D">
      <w:r>
        <w:t>Created a series of two-hour sessions to be delivered three times a week.</w:t>
      </w:r>
    </w:p>
    <w:p w14:paraId="020A3A7F" w14:textId="77777777" w:rsidR="005E086D" w:rsidRDefault="005E086D" w:rsidP="005E086D">
      <w:r>
        <w:t>Successfully managed large online workshops and seminars with up to two hundred and fifty participants.</w:t>
      </w:r>
    </w:p>
    <w:p w14:paraId="0B4F5113" w14:textId="1AA2768E" w:rsidR="005E086D" w:rsidRDefault="005E086D" w:rsidP="005E086D">
      <w:r>
        <w:t>Delivered workshops and seminars covering Power BI, Power Query, DAX, Excel Formulas, VLOOKUP, VBA, database concepts, methodology and best practices.</w:t>
      </w:r>
    </w:p>
    <w:p w14:paraId="66812A8B" w14:textId="0449FECD" w:rsidR="005E086D" w:rsidRDefault="005E086D" w:rsidP="005E086D">
      <w:pPr>
        <w:pStyle w:val="Heading3"/>
      </w:pPr>
      <w:r>
        <w:t>Lead SQL Power BI Developer, Oct 2012 to Nov 2020</w:t>
      </w:r>
    </w:p>
    <w:p w14:paraId="25667D34" w14:textId="77777777" w:rsidR="005E086D" w:rsidRDefault="005E086D" w:rsidP="005E086D">
      <w:r>
        <w:t>Led the design and development of reporting data module for a sales integration portal built for Agency and Corporate customers of United Airlines.</w:t>
      </w:r>
    </w:p>
    <w:p w14:paraId="10491CD3" w14:textId="77777777" w:rsidR="005E086D" w:rsidRDefault="005E086D" w:rsidP="005E086D">
      <w:r>
        <w:t>Gathered and documented business requirements for analytical reports. Participated in requirements meetings and data mapping sessions to understand business needs. Identified and documented detailed business rules.</w:t>
      </w:r>
    </w:p>
    <w:p w14:paraId="03F35A74" w14:textId="77777777" w:rsidR="005E086D" w:rsidRDefault="005E086D" w:rsidP="005E086D">
      <w:r>
        <w:t>Developed at least two - three visual options for each report for discussion with United stakeholders (product owners and leadership) and customers.</w:t>
      </w:r>
    </w:p>
    <w:p w14:paraId="567FE0E3" w14:textId="77777777" w:rsidR="005E086D" w:rsidRDefault="005E086D" w:rsidP="005E086D">
      <w:r>
        <w:t>Integrated Custom Visuals based on business requirements using Power BI desktop.</w:t>
      </w:r>
    </w:p>
    <w:p w14:paraId="64EDD015" w14:textId="77777777" w:rsidR="005E086D" w:rsidRDefault="005E086D" w:rsidP="005E086D">
      <w:r>
        <w:t>Developed complex SQL queries using stored procedures, common table expressions (CTEs), temporary table to support Power BI and SSRS reports.</w:t>
      </w:r>
    </w:p>
    <w:p w14:paraId="7859A9F0" w14:textId="77777777" w:rsidR="005E086D" w:rsidRDefault="005E086D" w:rsidP="005E086D">
      <w:r>
        <w:t>Developed complex calculated measures using Data Analysis Expression language (DAX).</w:t>
      </w:r>
    </w:p>
    <w:p w14:paraId="03AC88D7" w14:textId="77777777" w:rsidR="005E086D" w:rsidRDefault="005E086D" w:rsidP="005E086D">
      <w:r>
        <w:t>Embedded Power BI reports on Salesforce portal page and managed access of reports and data for individual users using Roles.</w:t>
      </w:r>
    </w:p>
    <w:p w14:paraId="543DE489" w14:textId="77777777" w:rsidR="005E086D" w:rsidRDefault="005E086D" w:rsidP="005E086D">
      <w:r>
        <w:t>Worked with Microsoft team on product limitations and communicated limitations and tool capabilities to the United IT and business stakeholders.</w:t>
      </w:r>
    </w:p>
    <w:p w14:paraId="5E9BDC10" w14:textId="77777777" w:rsidR="005E086D" w:rsidRDefault="005E086D" w:rsidP="005E086D">
      <w:r>
        <w:t>Provided continued maintenance and development of bug fixes for the existing and new Power BI Reports.</w:t>
      </w:r>
    </w:p>
    <w:p w14:paraId="6B91934B" w14:textId="1C5644AE" w:rsidR="005E086D" w:rsidRDefault="005E086D" w:rsidP="005E086D">
      <w:r>
        <w:t>Clients included DND, RCMP, CRA, ESDC and Metro Logistics</w:t>
      </w:r>
    </w:p>
    <w:p w14:paraId="682E4579" w14:textId="522C3196" w:rsidR="005E086D" w:rsidRDefault="005E086D" w:rsidP="005E086D">
      <w:pPr>
        <w:pStyle w:val="Heading3"/>
      </w:pPr>
      <w:r>
        <w:t>Sr. SQL BI Data Warehouse Developer, Sep 2008 to Oct 2012</w:t>
      </w:r>
    </w:p>
    <w:p w14:paraId="456DE76C" w14:textId="77777777" w:rsidR="005E086D" w:rsidRDefault="005E086D" w:rsidP="005E086D">
      <w:r>
        <w:t>This project was primarily a development of Data Mart for budget and health services department along with analysis of existing data warehouse for performance improvements.</w:t>
      </w:r>
    </w:p>
    <w:p w14:paraId="3890D762" w14:textId="77777777" w:rsidR="005E086D" w:rsidRDefault="005E086D" w:rsidP="005E086D">
      <w:r>
        <w:t>Participated in requirements meetings and data mapping sessions to understand business needs. Documented requirements in Business Requirement Documents (BRD).</w:t>
      </w:r>
    </w:p>
    <w:p w14:paraId="4D8EE1B6" w14:textId="77777777" w:rsidR="005E086D" w:rsidRDefault="005E086D" w:rsidP="005E086D">
      <w:r>
        <w:t>Designed and developed data models.</w:t>
      </w:r>
    </w:p>
    <w:p w14:paraId="2ECCC79D" w14:textId="77777777" w:rsidR="005E086D" w:rsidRDefault="005E086D" w:rsidP="005E086D">
      <w:r>
        <w:t>Updated and maintained logical and physical models using ERwin Data Modeler.</w:t>
      </w:r>
    </w:p>
    <w:p w14:paraId="164FA7E1" w14:textId="77777777" w:rsidR="005E086D" w:rsidRDefault="005E086D" w:rsidP="005E086D">
      <w:r>
        <w:t>Worked on all phases of data warehouse development life cycle, from gathering requirements, implementation, testing, training and support.</w:t>
      </w:r>
    </w:p>
    <w:p w14:paraId="4EAE1F5A" w14:textId="77777777" w:rsidR="005E086D" w:rsidRDefault="005E086D" w:rsidP="005E086D">
      <w:r>
        <w:t>Interviewed Business Users of the DWH and Business Analysts to understand and troubleshoot the existing bottlenecks and problem areas.</w:t>
      </w:r>
    </w:p>
    <w:p w14:paraId="160BC0B4" w14:textId="77777777" w:rsidR="005E086D" w:rsidRDefault="005E086D" w:rsidP="005E086D">
      <w:r>
        <w:t>Developed automated data dictionary for Enterprise Data Warehouse using SSRS and SQL. Designed and developed ETL SSIS packages to facilitate incremental load process.</w:t>
      </w:r>
    </w:p>
    <w:p w14:paraId="1640CB64" w14:textId="77777777" w:rsidR="005E086D" w:rsidRDefault="005E086D" w:rsidP="005E086D">
      <w:r>
        <w:t>Created aggregates, partitions, attribute relationships and user defined hierarchies with the goal to reduce the cube processing time from over 2 hours to under 60 minutes and query processing time to less than 500ms.</w:t>
      </w:r>
    </w:p>
    <w:p w14:paraId="569EC7BA" w14:textId="77777777" w:rsidR="005E086D" w:rsidRDefault="005E086D" w:rsidP="005E086D">
      <w:r>
        <w:t>Created stored procedures and performed index analysis for slow performing SSRS reports to bring down the report rendering time from 15 mins to 30 seconds.</w:t>
      </w:r>
    </w:p>
    <w:p w14:paraId="6902E0B2" w14:textId="77777777" w:rsidR="005E086D" w:rsidRDefault="005E086D" w:rsidP="005E086D">
      <w:r>
        <w:t>Developed enterprise-wide cascading reports in SSRS that were used throughout the agency to monitor the performance of the cube, logging of the nightly ETL loads and to monitor most active users of the cube.</w:t>
      </w:r>
    </w:p>
    <w:p w14:paraId="691E4D5C" w14:textId="2E730573" w:rsidR="005E086D" w:rsidRDefault="005E086D" w:rsidP="005E086D">
      <w:r>
        <w:t>Client was Health Canada.</w:t>
      </w:r>
    </w:p>
    <w:p w14:paraId="09109A02" w14:textId="5CF0E7DC" w:rsidR="005E086D" w:rsidRDefault="005E086D" w:rsidP="005E086D">
      <w:pPr>
        <w:pStyle w:val="Heading3"/>
      </w:pPr>
      <w:r>
        <w:t>Instructor Summary, Aug 2019 to Mar</w:t>
      </w:r>
    </w:p>
    <w:p w14:paraId="78AA06CA" w14:textId="2048DE62" w:rsidR="005E086D" w:rsidRDefault="005E086D" w:rsidP="005E086D">
      <w:r>
        <w:t>Excel, Power Query, Power Pivot, DAX (137 times), Power BI (99 times), Excel (16 times), Visual Basic for Applications (VBA) (11 times), Excel Advanced (5 times), Access Advanced (5 times), PowerPoint (2 times), Power Apps (2 times), Outlook (2 times), MS Project (2 times), Access (2 times), Word (once), SQL Server Transact (Structured Query Language) (once), Power Automate (once), OneNote (once)</w:t>
      </w:r>
    </w:p>
    <w:p w14:paraId="4C862DCA" w14:textId="529780B0" w:rsidR="005E086D" w:rsidRDefault="005E086D" w:rsidP="005E086D">
      <w:pPr>
        <w:pStyle w:val="Heading3"/>
        <w15:collapsed/>
      </w:pPr>
      <w:r>
        <w:t>Skill and Technology Summary</w:t>
      </w:r>
    </w:p>
    <w:p w14:paraId="7F1FC445" w14:textId="72585C9E" w:rsidR="005E086D" w:rsidRDefault="005E086D" w:rsidP="005E086D">
      <w:r>
        <w:t>Access 2016, Agile, Analysis and Design Tools, Analysis, Gap Analysis, Azure, Best Practices and Standards, Business Analysis, Dashboards, Data Analytics, Data Collection, Data Mapping, Data Migration, Data Modeling and Analysis (Logical/Physical), Data Privacy, Data Sets, Data Visualization, Database (Install, Configure, Upgrade), DAX, ERWin, Excel, Excel 2000, Excel 2016, Excel 2021, Extract, Transform and Load (ETL), M365, Mentorship, Microsoft Visual Studio .NET, MS Project 2016, Power Apps, Power Automate, Power BI, Power BI Desktop, Power BI Service, Power Fx, Power Pivot, Power Query (M Language), PowerPoint 2016, Project Control, Project Management, Snowflake Schema, SQL, SQL Server, SSAS, SSIS, SSRS, Star Schema, Systems Analysis, Teaching, Teams, Time Intelligence, VAX Basic, VBA Macros (Visual Basic for Applications), Word, Word 2016</w:t>
      </w:r>
    </w:p>
    <w:p w14:paraId="0F460825" w14:textId="0CB33408" w:rsidR="005E086D" w:rsidRDefault="005E086D" w:rsidP="005E086D">
      <w:pPr>
        <w:pStyle w:val="Heading2"/>
      </w:pPr>
      <w:r>
        <w:t>JFS Ottawa, Sep 2024 to Feb</w:t>
      </w:r>
    </w:p>
    <w:p w14:paraId="4C6D4D31" w14:textId="77777777" w:rsidR="005E086D" w:rsidRDefault="005E086D" w:rsidP="005E086D">
      <w:r>
        <w:t>Designed and led a comprehensive data literacy learning program to enhance skills in Power BI, Excel, and data management best practices. Delivered through a multi-format approach, including in-person sessions, video conferencing, and on-demand video content, the program empowered learners with essential tools for effective data handling and analysis.</w:t>
      </w:r>
    </w:p>
    <w:p w14:paraId="260706BB" w14:textId="77777777" w:rsidR="005E086D" w:rsidRDefault="005E086D" w:rsidP="005E086D">
      <w:r>
        <w:t>Developed engaging, accessible learning materials on Power BI, Excel, and data literacy principles, incorporating industry standards and real-world scenarios.</w:t>
      </w:r>
    </w:p>
    <w:p w14:paraId="0B5201AC" w14:textId="77777777" w:rsidR="005E086D" w:rsidRDefault="005E086D" w:rsidP="005E086D">
      <w:r>
        <w:t>Facilitated learning in various formats to accommodate diverse learning preferences, including face-to-face presentations, virtual conferences, and self-paced video modules.</w:t>
      </w:r>
    </w:p>
    <w:p w14:paraId="6A727B5C" w14:textId="77777777" w:rsidR="005E086D" w:rsidRDefault="005E086D" w:rsidP="005E086D">
      <w:r>
        <w:t>Provided expert guidance to participants, fostering practical skills and confidence in data management and visualization.</w:t>
      </w:r>
    </w:p>
    <w:p w14:paraId="48902484" w14:textId="77777777" w:rsidR="005E086D" w:rsidRDefault="005E086D" w:rsidP="005E086D">
      <w:r>
        <w:t>Proven ability to simplify complex concepts for learners of varying experience levels.</w:t>
      </w:r>
    </w:p>
    <w:p w14:paraId="14B0FD41" w14:textId="5CD5BC29" w:rsidR="005E086D" w:rsidRDefault="005E086D" w:rsidP="005E086D">
      <w:r>
        <w:t>Skilled in creating flexible, multi-format learning experiences tailored to specific audience needs.</w:t>
      </w:r>
    </w:p>
    <w:p w14:paraId="37AD50F8" w14:textId="0F0801CE" w:rsidR="005E086D" w:rsidRDefault="005E086D" w:rsidP="005E086D">
      <w:pPr>
        <w:pStyle w:val="Heading3"/>
        <w15:collapsed/>
      </w:pPr>
      <w:r>
        <w:t>Skill and Technology Summary</w:t>
      </w:r>
    </w:p>
    <w:p w14:paraId="65A48CFC" w14:textId="74C18632" w:rsidR="005E086D" w:rsidRDefault="005E086D" w:rsidP="005E086D">
      <w:r>
        <w:t>DAX, Excel, Excel 2021, Fabric, Mentorship, Power BI, Power BI Desktop, Power BI Service, Power Query (M Language), Teaching</w:t>
      </w:r>
    </w:p>
    <w:p w14:paraId="0140ADFD" w14:textId="295F6514" w:rsidR="005E086D" w:rsidRDefault="005E086D" w:rsidP="005E086D">
      <w:pPr>
        <w:pStyle w:val="Heading2"/>
      </w:pPr>
      <w:r>
        <w:t>Priority Management, Nov 2023 to Dec 2024</w:t>
      </w:r>
    </w:p>
    <w:p w14:paraId="0D83165E" w14:textId="78FDC0CD" w:rsidR="005E086D" w:rsidRDefault="005E086D" w:rsidP="005E086D">
      <w:pPr>
        <w:pStyle w:val="Heading3"/>
      </w:pPr>
      <w:r>
        <w:t>Power BI and Excel SME, Jul 2024</w:t>
      </w:r>
    </w:p>
    <w:p w14:paraId="0ECFC587" w14:textId="5499CBD8" w:rsidR="005E086D" w:rsidRDefault="005E086D" w:rsidP="005E086D">
      <w:r>
        <w:t>Used Power Query to streamline the sales tracking process, significantly enhancing the accuracy and efficiency of data management. Designed and implemented automated data extraction and transformation workflows, enabling real-time tracking of sales activities and performance metrics. Developed custom calculations for sales commissions, ensuring precise and timely payouts for the sales team. Collaborated with cross-functional teams to integrate Power Query solutions with existing CRM systems, resulting in an increase in operational efficiency and improved decision-making capabilities for the management team.</w:t>
      </w:r>
    </w:p>
    <w:p w14:paraId="212FB870" w14:textId="3EC3609A" w:rsidR="005E086D" w:rsidRDefault="005E086D" w:rsidP="005E086D">
      <w:pPr>
        <w:pStyle w:val="Heading3"/>
      </w:pPr>
      <w:r>
        <w:t>Power BI Specialist, Nov 2023 to Jan 2024</w:t>
      </w:r>
    </w:p>
    <w:p w14:paraId="71534DB3" w14:textId="23D8B215" w:rsidR="005E086D" w:rsidRDefault="005E086D" w:rsidP="005E086D">
      <w:r>
        <w:t>Created Power BI learning program for executives and technical users. Produced course outlines, titles, descriptions, course content, manuals and student file packages.</w:t>
      </w:r>
    </w:p>
    <w:p w14:paraId="3AE0DA19" w14:textId="5F1BCDC4" w:rsidR="005E086D" w:rsidRDefault="005E086D" w:rsidP="005E086D">
      <w:pPr>
        <w:pStyle w:val="Heading3"/>
      </w:pPr>
      <w:r>
        <w:t>Instructor Summary, Nov 2023 to Dec 2024</w:t>
      </w:r>
    </w:p>
    <w:p w14:paraId="67FED404" w14:textId="361879EA" w:rsidR="005E086D" w:rsidRDefault="005E086D" w:rsidP="005E086D">
      <w:r>
        <w:t>Power BI (15 times), Excel (once)</w:t>
      </w:r>
    </w:p>
    <w:p w14:paraId="6AB20FEE" w14:textId="4C1A1F29" w:rsidR="005E086D" w:rsidRDefault="005E086D" w:rsidP="005E086D">
      <w:pPr>
        <w:pStyle w:val="Heading3"/>
        <w15:collapsed/>
      </w:pPr>
      <w:r>
        <w:t>Skill and Technology Summary</w:t>
      </w:r>
    </w:p>
    <w:p w14:paraId="6F929F29" w14:textId="66F0E3F9" w:rsidR="005E086D" w:rsidRDefault="005E086D" w:rsidP="005E086D">
      <w:r>
        <w:t>Data Visualization, DAX, Excel, Excel 2019, Excel 2021, Extract, Transform and Load (ETL), M365, Power BI, Power BI Desktop, Power BI Service, Power Pivot, Power Query (M Language), Teaching</w:t>
      </w:r>
    </w:p>
    <w:p w14:paraId="7ADB7D83" w14:textId="516B10EF" w:rsidR="005E086D" w:rsidRDefault="005E086D" w:rsidP="005E086D">
      <w:pPr>
        <w:pStyle w:val="Heading2"/>
      </w:pPr>
      <w:r>
        <w:t>General Business Intelligence, Mar 2020 to Sep 2024</w:t>
      </w:r>
    </w:p>
    <w:p w14:paraId="20DDB02B" w14:textId="73BC2414" w:rsidR="005E086D" w:rsidRDefault="005E086D" w:rsidP="005E086D">
      <w:pPr>
        <w:pStyle w:val="Heading3"/>
      </w:pPr>
      <w:r>
        <w:t>Power BI, Power Query SME, Jun to Jul 2024</w:t>
      </w:r>
    </w:p>
    <w:p w14:paraId="2C04DE4C" w14:textId="77777777" w:rsidR="005E086D" w:rsidRDefault="005E086D" w:rsidP="005E086D">
      <w:r>
        <w:t>Successfully leveraged Power Query to address complex logistics challenges for a large manufacturing company, streamlining data integration and enhancing operational efficiency. Consolidated and transformed data from multiple sources, including shipment records, inventory databases, and supplier information, into a unified, easily accessible format. Automated data refreshes to ensure real-time accuracy, enabling precise tracking of shipments and inventory management. Conducted detailed analysis to identify bottlenecks and optimize supply chain processes, resulting in reduced delays and improved supplier performance. My Power Query work not only facilitated better decision-making but also contributed to a significant increase in overall logistics efficiency and service levels.</w:t>
      </w:r>
    </w:p>
    <w:p w14:paraId="71BE4CC8" w14:textId="51D0D7C2" w:rsidR="005E086D" w:rsidRDefault="005E086D" w:rsidP="005E086D">
      <w:r>
        <w:t>Produce a dashboard showing status of logistical operations. Created a star schema data model, wrote DAX formulas to create an interactive dashboard in Excel and Power BI.</w:t>
      </w:r>
    </w:p>
    <w:p w14:paraId="09A7823A" w14:textId="7A3BA536" w:rsidR="005E086D" w:rsidRDefault="005E086D" w:rsidP="005E086D">
      <w:pPr>
        <w:pStyle w:val="Heading3"/>
      </w:pPr>
      <w:r>
        <w:t>Power BI Specialist, Jun to Sep 2024</w:t>
      </w:r>
    </w:p>
    <w:p w14:paraId="5B7C5CBA" w14:textId="77777777" w:rsidR="005E086D" w:rsidRDefault="005E086D" w:rsidP="005E086D">
      <w:r>
        <w:t>Developed a series of webinars called "Data is Beautiful".</w:t>
      </w:r>
    </w:p>
    <w:p w14:paraId="2FA03524" w14:textId="4CFE1F7D" w:rsidR="005E086D" w:rsidRDefault="005E086D" w:rsidP="005E086D">
      <w:r>
        <w:t>It is on business intelligence, Power BI Desktop, Power Query, Power Pivot, DAX, Excel, Power Apps, Power Automate, dashboards, data visualization, ETL process and data science.</w:t>
      </w:r>
    </w:p>
    <w:p w14:paraId="599AC3F4" w14:textId="215C3EA2" w:rsidR="005E086D" w:rsidRDefault="005E086D" w:rsidP="005E086D">
      <w:pPr>
        <w:pStyle w:val="Heading3"/>
      </w:pPr>
      <w:r>
        <w:t>Facilitator, May to Sep 2024</w:t>
      </w:r>
    </w:p>
    <w:p w14:paraId="06ED0D9B" w14:textId="740128F6" w:rsidR="005E086D" w:rsidRDefault="005E086D" w:rsidP="005E086D">
      <w:r>
        <w:t>Organized a regular Power BI meetup with presentations. Set up web pages and social media so the event can be easily discovered. Organized the use of Teams, a file repository and overhead projectors to facilitate a fun environment to learn and support each other.</w:t>
      </w:r>
    </w:p>
    <w:p w14:paraId="2A2827AB" w14:textId="61868DBB" w:rsidR="005E086D" w:rsidRDefault="005E086D" w:rsidP="005E086D">
      <w:pPr>
        <w:pStyle w:val="Heading3"/>
      </w:pPr>
      <w:r>
        <w:t>Power BI Specialist, Mar 2020 to Sep 2021</w:t>
      </w:r>
    </w:p>
    <w:p w14:paraId="0E9B4027" w14:textId="77777777" w:rsidR="005E086D" w:rsidRDefault="005E086D" w:rsidP="005E086D">
      <w:r>
        <w:t>Developed a series of webinars on business intelligence, Power BI Desktop, Power Query, Power Pivot, DAX, VBA, Excel, dashboards, data visualization, ETL process and data science.</w:t>
      </w:r>
    </w:p>
    <w:p w14:paraId="289B75EB" w14:textId="071F50D3" w:rsidR="005E086D" w:rsidRDefault="005E086D" w:rsidP="005E086D">
      <w:r>
        <w:t>Developed an e-commerce system and configured WebEx, Zoom and Teams for the conferences.</w:t>
      </w:r>
    </w:p>
    <w:p w14:paraId="74D7D3D4" w14:textId="16E6657A" w:rsidR="005E086D" w:rsidRDefault="005E086D" w:rsidP="005E086D">
      <w:pPr>
        <w:pStyle w:val="Heading3"/>
      </w:pPr>
      <w:r>
        <w:t>Instructor Summary, May to Jun 2024</w:t>
      </w:r>
    </w:p>
    <w:p w14:paraId="7FAE828D" w14:textId="64D35055" w:rsidR="005E086D" w:rsidRDefault="005E086D" w:rsidP="005E086D">
      <w:r>
        <w:t>Power BI (18 times)</w:t>
      </w:r>
    </w:p>
    <w:p w14:paraId="20E77683" w14:textId="6ABA389C" w:rsidR="005E086D" w:rsidRDefault="005E086D" w:rsidP="005E086D">
      <w:pPr>
        <w:pStyle w:val="Heading3"/>
        <w15:collapsed/>
      </w:pPr>
      <w:r>
        <w:t>Skill and Technology Summary</w:t>
      </w:r>
    </w:p>
    <w:p w14:paraId="68C3CE21" w14:textId="1A0217E3" w:rsidR="005E086D" w:rsidRDefault="005E086D" w:rsidP="005E086D">
      <w:r>
        <w:t>Data Analytics, Data Collection, Data Modeling and Analysis (Logical/Physical), Data Privacy, Data Sets, Database (Install, Configure, Upgrade), DAX, Excel, Excel 2016, Excel 2019, Excel 2021, Extract, Transform and Load (ETL), Logistics, M365, Power Apps, Power Automate, Power BI, Power BI Desktop, Power BI Service, Power Pivot, Power Query (M Language), Snowflake Schema, SQL, Star Schema, Teaching, VBA Macros (Visual Basic for Applications), WooCommerce, WordPress</w:t>
      </w:r>
    </w:p>
    <w:p w14:paraId="09546057" w14:textId="0500991D" w:rsidR="005E086D" w:rsidRDefault="005E086D" w:rsidP="005E086D">
      <w:pPr>
        <w:pStyle w:val="Heading2"/>
      </w:pPr>
      <w:r>
        <w:t>Export Development Canada, Jun 2001 to Apr 2023</w:t>
      </w:r>
    </w:p>
    <w:p w14:paraId="11D56BB4" w14:textId="77777777" w:rsidR="005E086D" w:rsidRDefault="005E086D" w:rsidP="005E086D">
      <w:r>
        <w:t>Took on senior technical and technical leadership roles. Solved relevant and difficult problems for a variety of clients within the organization. Asked questions and took ownership of problems. Fostered innovation, customer intimacy, and understanding throughout the teams.</w:t>
      </w:r>
    </w:p>
    <w:p w14:paraId="7E5F7727" w14:textId="42B7A98B" w:rsidR="005E086D" w:rsidRDefault="005E086D" w:rsidP="005E086D">
      <w:r>
        <w:t>Created and reviewed functional requirements, specifications and change requests. This includes translating business requirements into system design and technical specifications. Provided expertise on risks and costs. Examined current system code to determine compliance and functional fit to requirements. Analyzed and recommended alternatives and options for the solution. Analyzed business requirements, studied feasibility, mapped dependencies and produced functional specifications, technical specifications, process re-engineering recommendations and effort estimation. Provided advisory and expertise to functional and technical teams to ensure effective integration of the solution across the platforms and applications. Facilitated functional and technical knowledge through individual and group discussion using demonstration and written instructions. Produced documentation for standards, technical architecture, procedures, deliverables, test plans (test scripts), presentations, manuals and reports. Produced prototypes, working models and display models to initiate stakeholder buy-in and facilitate communication.</w:t>
      </w:r>
    </w:p>
    <w:p w14:paraId="06A141BD" w14:textId="73639C51" w:rsidR="005E086D" w:rsidRDefault="005E086D" w:rsidP="005E086D">
      <w:pPr>
        <w:pStyle w:val="Heading3"/>
      </w:pPr>
      <w:r>
        <w:t>Power BI Developer, Senior Systems Analyst, Apr 2022 to Apr 2023</w:t>
      </w:r>
    </w:p>
    <w:p w14:paraId="6824381F" w14:textId="77777777" w:rsidR="005E086D" w:rsidRDefault="005E086D" w:rsidP="005E086D">
      <w:r>
        <w:t>Visualized data using Power BI to create insights to enhance digital marketing programming and understand customer/exporter profiles and segments. Transformed raw data into interactive marketing intelligence dashboards that provided self-serve reporting needs of a diverse audience. Cleaned and joined data to create Dataflows, Datasets, Tabular Models, Star Schemas, reports, visuals, dashboards, applications and follow best practices.</w:t>
      </w:r>
    </w:p>
    <w:p w14:paraId="5793F5FD" w14:textId="77777777" w:rsidR="005E086D" w:rsidRDefault="005E086D" w:rsidP="005E086D">
      <w:r>
        <w:t xml:space="preserve">Consulted with marketing teams to create functional requirements. Advised clients on system options, risk, timelines and costs. Created technical specifications, test plans and test scripts. </w:t>
      </w:r>
    </w:p>
    <w:p w14:paraId="5939F503" w14:textId="77777777" w:rsidR="005E086D" w:rsidRDefault="005E086D" w:rsidP="005E086D">
      <w:r>
        <w:t>Provided advisory and support to Power BI developers on DAX coding, M coding, ETL techniques (Extract, Transform and Load), effective visualization techniques, code optimization, Power BI, Dataflows, Datasets, Dashboards, documentation and best practices.</w:t>
      </w:r>
    </w:p>
    <w:p w14:paraId="35CEFA35" w14:textId="77777777" w:rsidR="005E086D" w:rsidRDefault="005E086D" w:rsidP="005E086D">
      <w:r>
        <w:t>Completed many in-flight projects by providing advisory and evaluation to Power BI developers. Compared existing code to system requirements and guided development based on known best practices. Provided guidance and advice to Data Scientists and Power BI Developers to ensure project completion and quality. Reviewed code and projects to provide advisory on documentation, coding practices and sound data theory. Provided guidance on optimizing efficiency, system response time and verifying quality. Improved quality assurance and data governance by providing technics on setting up data quality alerts.</w:t>
      </w:r>
    </w:p>
    <w:p w14:paraId="1102A3B1" w14:textId="77777777" w:rsidR="005E086D" w:rsidRDefault="005E086D" w:rsidP="005E086D">
      <w:r>
        <w:t>Provided presentations to management and demonstrations at town hall style meetings.</w:t>
      </w:r>
    </w:p>
    <w:p w14:paraId="3195D661" w14:textId="2D4E7666" w:rsidR="005E086D" w:rsidRDefault="005E086D" w:rsidP="005E086D">
      <w:r>
        <w:t>Acted as a Power BI service provider in a fast paste environment while demonstrating exceptional communication skills and serving many groups at the same time.</w:t>
      </w:r>
    </w:p>
    <w:p w14:paraId="27C809EC" w14:textId="403166B2" w:rsidR="005E086D" w:rsidRDefault="005E086D" w:rsidP="005E086D">
      <w:pPr>
        <w:pStyle w:val="Heading3"/>
      </w:pPr>
      <w:r>
        <w:t>Reporting Specialist, Analyst, Nov 2004 to Feb 2005</w:t>
      </w:r>
    </w:p>
    <w:p w14:paraId="06447FF7" w14:textId="77777777" w:rsidR="005E086D" w:rsidRDefault="005E086D" w:rsidP="005E086D">
      <w:r>
        <w:t>Created Crystal Reports for an iRIMS system. Used code within Crystal Reports in Crystal and VB format. Implement business rules at a database level.</w:t>
      </w:r>
    </w:p>
    <w:p w14:paraId="4E041B38" w14:textId="1E937580" w:rsidR="005E086D" w:rsidRDefault="005E086D" w:rsidP="005E086D">
      <w:r>
        <w:t>Debugged existing complex reports involving nested sub reports. Verified report results using SQL Server Enterprise Manager tools such as Query Analyzer.</w:t>
      </w:r>
    </w:p>
    <w:p w14:paraId="606B07E8" w14:textId="051B35A3" w:rsidR="005E086D" w:rsidRDefault="005E086D" w:rsidP="005E086D">
      <w:pPr>
        <w:pStyle w:val="Heading3"/>
      </w:pPr>
      <w:r>
        <w:t>Senior Systems Analyst, DB Consulting, Dec 2001 to Apr 2002</w:t>
      </w:r>
    </w:p>
    <w:p w14:paraId="2758D8A1" w14:textId="77777777" w:rsidR="005E086D" w:rsidRDefault="005E086D" w:rsidP="005E086D">
      <w:r>
        <w:t>Provided guidance and programming expertise for a Web based project.</w:t>
      </w:r>
    </w:p>
    <w:p w14:paraId="18879612" w14:textId="77777777" w:rsidR="005E086D" w:rsidRDefault="005E086D" w:rsidP="005E086D">
      <w:r>
        <w:t>System used SQL Server, Visual Basic, ASP and N-Tier architecture.</w:t>
      </w:r>
    </w:p>
    <w:p w14:paraId="1E93CCF5" w14:textId="2494EC1C" w:rsidR="005E086D" w:rsidRDefault="005E086D" w:rsidP="005E086D">
      <w:r>
        <w:t>Worked in the acceptance and testing phase of the life cycle.</w:t>
      </w:r>
    </w:p>
    <w:p w14:paraId="33C33435" w14:textId="62B6A594" w:rsidR="005E086D" w:rsidRDefault="005E086D" w:rsidP="005E086D">
      <w:pPr>
        <w:pStyle w:val="Heading3"/>
      </w:pPr>
      <w:r>
        <w:t>Business Analyst, Technical Lead, Jun to Dec 2001</w:t>
      </w:r>
    </w:p>
    <w:p w14:paraId="114803F5" w14:textId="77777777" w:rsidR="005E086D" w:rsidRDefault="005E086D" w:rsidP="005E086D">
      <w:r>
        <w:t>Lead a 3-Tier/N-Tier technical rewrite for a sales tracking system with around 600 users. Mentored, supervised a team of ten. Interacted with many other teams such as Standards, Infrastructure and Database. Worked with application developers and clients to drive analysis efforts.</w:t>
      </w:r>
    </w:p>
    <w:p w14:paraId="23AED36F" w14:textId="77777777" w:rsidR="005E086D" w:rsidRDefault="005E086D" w:rsidP="005E086D">
      <w:r>
        <w:t xml:space="preserve">Set up standards for programming, stored procedures, database design and used Common Lock and Feel guidelines. Studied current enterprise infrastructure and development guidelines to identify gaps between its capabilities and the current requirement to provide a rich Web based system. </w:t>
      </w:r>
    </w:p>
    <w:p w14:paraId="0B3713B6" w14:textId="77777777" w:rsidR="005E086D" w:rsidRDefault="005E086D" w:rsidP="005E086D">
      <w:r>
        <w:t>Project involved creation of an administrative interface for a web base contact management system. System involved mainframe databases as well as SQL Server 7.0 databases. System was an intranet that ran on Internet Information Server in Visual Basic and Active Server Pages.</w:t>
      </w:r>
    </w:p>
    <w:p w14:paraId="09B3721D" w14:textId="77777777" w:rsidR="005E086D" w:rsidRDefault="005E086D" w:rsidP="005E086D">
      <w:r>
        <w:t>Facilitated Business and Functional Analysis for a custom-built application (RDBMS). Implement business rules at a database level.</w:t>
      </w:r>
    </w:p>
    <w:p w14:paraId="51CFC5D6" w14:textId="77777777" w:rsidR="005E086D" w:rsidRDefault="005E086D" w:rsidP="005E086D">
      <w:r>
        <w:t>Provided guidance and illustration on how to implement Web form validation, ADO paging, optimize SQL Server stored procedures. Provided guidance and wrote examples to help programmers produce ASP and VB components.</w:t>
      </w:r>
    </w:p>
    <w:p w14:paraId="01F7C9E0" w14:textId="77777777" w:rsidR="005E086D" w:rsidRDefault="005E086D" w:rsidP="005E086D">
      <w:r>
        <w:t>Designed data structure for SQL Server 7.0 database. Provided guidance to programmers who wrote conversion programs to import data from legacy systems.</w:t>
      </w:r>
    </w:p>
    <w:p w14:paraId="48907E31" w14:textId="77777777" w:rsidR="005E086D" w:rsidRDefault="005E086D" w:rsidP="005E086D">
      <w:r>
        <w:t>Provided guidance to programmer who was writing stored procedures and triggers for SQL Server 7.0. Worked with ADO and XML extensively.</w:t>
      </w:r>
    </w:p>
    <w:p w14:paraId="61E80E4C" w14:textId="77777777" w:rsidR="005E086D" w:rsidRDefault="005E086D" w:rsidP="005E086D">
      <w:r>
        <w:t>Provided guidance for an asynchronous process that synchronized SQL Server and mainframe data in real time. System used an XML repository in a file system as a pipe between processes.</w:t>
      </w:r>
    </w:p>
    <w:p w14:paraId="7EA1D067" w14:textId="77777777" w:rsidR="005E086D" w:rsidRDefault="005E086D" w:rsidP="005E086D">
      <w:r>
        <w:t>Guided team on the use of source control software. Met with team including other Technical Leads from other projects to come up with an architecture that could be shared between projects.</w:t>
      </w:r>
    </w:p>
    <w:p w14:paraId="40A64779" w14:textId="77777777" w:rsidR="005E086D" w:rsidRDefault="005E086D" w:rsidP="005E086D">
      <w:r>
        <w:t>Advised programmers on code reuse.</w:t>
      </w:r>
    </w:p>
    <w:p w14:paraId="0E705D39" w14:textId="77777777" w:rsidR="005E086D" w:rsidRDefault="005E086D" w:rsidP="005E086D">
      <w:r>
        <w:t>Coordinated the passage of SQL schema changes between a database group and the development team.</w:t>
      </w:r>
    </w:p>
    <w:p w14:paraId="465A4DD3" w14:textId="77777777" w:rsidR="005E086D" w:rsidRDefault="005E086D" w:rsidP="005E086D">
      <w:r>
        <w:t>Refined test plans and testing scripts.</w:t>
      </w:r>
    </w:p>
    <w:p w14:paraId="6EDB8AB9" w14:textId="77777777" w:rsidR="005E086D" w:rsidRDefault="005E086D" w:rsidP="005E086D">
      <w:r>
        <w:t>Used MS Project, Access, Excel and other desktop products for various activities.</w:t>
      </w:r>
    </w:p>
    <w:p w14:paraId="1EAA1DC6" w14:textId="7765D6E9" w:rsidR="005E086D" w:rsidRDefault="005E086D" w:rsidP="005E086D">
      <w:r>
        <w:t>Help design component interfaces for a high level of usability as well as lower cost of development and maintenance.</w:t>
      </w:r>
    </w:p>
    <w:p w14:paraId="2FA365D3" w14:textId="2A860A3F" w:rsidR="005E086D" w:rsidRDefault="005E086D" w:rsidP="005E086D">
      <w:pPr>
        <w:pStyle w:val="Heading3"/>
        <w15:collapsed/>
      </w:pPr>
      <w:r>
        <w:t>Skill and Technology Summary</w:t>
      </w:r>
    </w:p>
    <w:p w14:paraId="101CAA66" w14:textId="6FF5C1D9" w:rsidR="005E086D" w:rsidRDefault="005E086D" w:rsidP="005E086D">
      <w:r>
        <w:t>Access 97, Active Server Pages (ASP), Agile, Analysis and Design Tools, Analysis, Gap Analysis, ANSI SQL (SQL 92), Applications Development/Integration, Azure, Azure Data Lake, Azure Databricks, Azure DevOps (ADO), BCP/BRP (Business Continuity/Resumption Planning), Best Practices and Standards, Business Analysis, Business Resumption, Backup and Disaster Recovery, Case Management, Citrix, Collaborative Systems, COM (Component Object Model), COM+, Common Look and Feel / WC3 (CLF), Crystal Enterprise 8.5, Crystal Reports 8.0, Crystal Reports 8.5, Crystal Server Pages 8.5 (CSP), Customer Relationship Management (CRM), Customized off the Shelf Products (COTS), Dashboards, Data Analytics, Data Collection, Data Driven Business Rules, Data Driven Data Conversion, Data Driven Web Systems, Data Import/Export/Cleanup, Data Mapping, Data Migration, Data Modeling and Analysis (Logical/Physical), Data Privacy, Data Science, Data Sets, Data Visualization, Database (Install, Configure, Upgrade), Database Administration, Dataflows (Power BI), Datamart (Power BI), DAX, DB2, DCOM (Distributed Component Object Model ), Denodo, Deployment Pipelines (Power BI), Design, Process Design, DHTML (Dynamic HTML), Dynamic SQL, Eloqua, Enterprise Architecture, Excel, Excel 2000, Excel 2019, Excel 2021, Extract, Transform and Load (ETL), Fabric, Government, GUI Design (Graphical User Interface), High Level Problem Solving, HTML, HTTP Protocol, HTTPS Protocol, Information Technology (IT), Internet Information Server 4 (IIS), Internet Information Server 5.1 (IIS), Internet/Intranet Technology/Web Based Application Development/Website Development, iRIMS, JavaScript/Jscript, M365, Managed Query, Mentorship, Methodologies (SDLC/MSF/RAD/JAD), Microsoft Index Server, Microsoft Visual Basic Script (VBS), Microsoft Visual Studio .NET, MS Project 98, N-Tier (3-Tier, Multi-Tier), Object Oriented Programming (OOP), ODBC (Open Database Connectivity), Outlook, Parsing, POP, Power Apps, Power Automate, Power BI Desktop, Power BI Service, Power Fx, Power Pivot, Power Platform, Power Portal, Power Query (M Language), Project Control, Project Management, QA (Quality Assurance, Testing, Verification), Regular Expressions, Relational Database Management Systems (RDBMS), Reporting and Processing Data, Scorecards, Snowflake, Snowflake Schema, SQL, SQL Server, SQL Server 2000 (Transact SQL/Administration), SQL Server 7.0 (Transact SQL/Administration), SSAS, SSIS, SSL, Star Schema, System and Component Functional Design, Systems Analysis, Tabular Model, TCP/IP Protocol, Teaching, Team Leadership, Teams, Technical Design Documentation (TDD), Technical Leadership (A-Z), Time Intelligence, Usability, VBA Macros (Visual Basic for Applications), Visual Basic 6.0 (VB), Visual Interdev, Visual Source Safe (VSS) (Version Control), Web Content Management, Web Search Pages, Web Security, Webmaster, Windows 2000 Professional Edition, Windows 2000 Server, Windows API, Windows NT Server 4.0 (Option Pack 4), Windows XP, Windows XP Professional, XML</w:t>
      </w:r>
    </w:p>
    <w:p w14:paraId="12471AD0" w14:textId="4CDC529C" w:rsidR="005E086D" w:rsidRDefault="005E086D" w:rsidP="005E086D">
      <w:pPr>
        <w:pStyle w:val="Heading2"/>
      </w:pPr>
      <w:r>
        <w:t>Great Canadian Training, Jan 2010 to Apr 2022</w:t>
      </w:r>
    </w:p>
    <w:p w14:paraId="0AE13F6F" w14:textId="7E4B350D" w:rsidR="005E086D" w:rsidRDefault="005E086D" w:rsidP="005E086D">
      <w:r>
        <w:t>Specialized in teaching Excel, Power BI, Power Query, Power Pivot, MS Access, VBA and SQL.</w:t>
      </w:r>
    </w:p>
    <w:p w14:paraId="6005D04C" w14:textId="5A14D577" w:rsidR="005E086D" w:rsidRDefault="005E086D" w:rsidP="005E086D">
      <w:pPr>
        <w:pStyle w:val="Heading3"/>
      </w:pPr>
      <w:r>
        <w:t>Instructor Summary, Jan 2010 to Apr 2022</w:t>
      </w:r>
    </w:p>
    <w:p w14:paraId="0B130579" w14:textId="7F135310" w:rsidR="005E086D" w:rsidRDefault="005E086D" w:rsidP="005E086D">
      <w:r>
        <w:t>Access Advanced (25 times), Excel Advanced (21 times), Excel, Power Query, Power Pivot, DAX (16 times), Word (11 times), Web Design Instructor (CSS, HTML, DHTML, JavaScript) (11 times), Visual Basic for Applications (VBA) (10 times), Excel (10 times), Access (10 times), SQL Server Transact (Structured Query Language) (8 times), Crystal Reports (8 times), Power BI (4 times), PowerPoint (2 times), Photoshop (once)</w:t>
      </w:r>
    </w:p>
    <w:p w14:paraId="313998D2" w14:textId="09A87F44" w:rsidR="005E086D" w:rsidRDefault="005E086D" w:rsidP="005E086D">
      <w:pPr>
        <w:pStyle w:val="Heading3"/>
        <w15:collapsed/>
      </w:pPr>
      <w:r>
        <w:t>Skill and Technology Summary</w:t>
      </w:r>
    </w:p>
    <w:p w14:paraId="16E063A4" w14:textId="7E065E22" w:rsidR="005E086D" w:rsidRDefault="005E086D" w:rsidP="005E086D">
      <w:r>
        <w:t>Access 2007, Access 2010, ADO (ActiveX Data Objects), Cascading Style Sheets (CSS), Crystal Enterprise 8.0, Crystal Enterprise 9.0, Crystal Reports 10, DAX, Excel 2003, Excel 2007, Excel 2010, Excel 2013, Excel 2016, Excel 2021, HTML, JavaScript/Jscript, Power BI Desktop, Power BI Service, Power Pivot, Power Query (M Language), PowerPoint, SQL, Teaching, VBA Macros (Visual Basic for Applications), Word 2003, Word 2010</w:t>
      </w:r>
    </w:p>
    <w:p w14:paraId="65E77F25" w14:textId="7D059F21" w:rsidR="005E086D" w:rsidRDefault="005E086D" w:rsidP="005E086D">
      <w:pPr>
        <w:pStyle w:val="Heading2"/>
      </w:pPr>
      <w:r>
        <w:t>Department of National Defense, Sep 2018 to May 2021</w:t>
      </w:r>
    </w:p>
    <w:p w14:paraId="0C65DE23" w14:textId="3B0792B9" w:rsidR="005E086D" w:rsidRDefault="005E086D" w:rsidP="005E086D">
      <w:pPr>
        <w:pStyle w:val="Heading3"/>
      </w:pPr>
      <w:r>
        <w:t>Business Analyst, Nov 2020 to May 2021</w:t>
      </w:r>
    </w:p>
    <w:p w14:paraId="3285DBC4" w14:textId="77777777" w:rsidR="005E086D" w:rsidRDefault="005E086D" w:rsidP="005E086D">
      <w:r>
        <w:t>Analyzed recruiting data and business requirements to create system specifications.</w:t>
      </w:r>
    </w:p>
    <w:p w14:paraId="1FC2E9C2" w14:textId="77777777" w:rsidR="005E086D" w:rsidRDefault="005E086D" w:rsidP="005E086D">
      <w:r>
        <w:t>Reviewed specifications with client to discuss options, timelines and risks.</w:t>
      </w:r>
    </w:p>
    <w:p w14:paraId="5BC64BFF" w14:textId="77777777" w:rsidR="005E086D" w:rsidRDefault="005E086D" w:rsidP="005E086D">
      <w:r>
        <w:t>Create dashboards and visualizations showing required KPIs and insights.</w:t>
      </w:r>
    </w:p>
    <w:p w14:paraId="7B3FF545" w14:textId="77777777" w:rsidR="005E086D" w:rsidRDefault="005E086D" w:rsidP="005E086D">
      <w:r>
        <w:t>Reshaped legacy and new data installments to consolidate into one consistent dataset. Created an ETL process to create a star schema for the reports and for self-serve reporting.</w:t>
      </w:r>
    </w:p>
    <w:p w14:paraId="036C86BB" w14:textId="77777777" w:rsidR="005E086D" w:rsidRDefault="005E086D" w:rsidP="005E086D">
      <w:r>
        <w:t>Facilitated knowledge transfer to staff to improve self-serve reporting and to maintain the dashboard.</w:t>
      </w:r>
    </w:p>
    <w:p w14:paraId="4CFCBEC4" w14:textId="77777777" w:rsidR="005E086D" w:rsidRDefault="005E086D" w:rsidP="005E086D">
      <w:r>
        <w:t>Visited work site on a semi-regular basis to perform maintenance and knowledge transfer as needed. Provided on-call service as required.</w:t>
      </w:r>
    </w:p>
    <w:p w14:paraId="59A20654" w14:textId="172F3C59" w:rsidR="005E086D" w:rsidRDefault="005E086D" w:rsidP="005E086D">
      <w:r>
        <w:t>Created DAX measures and M language code to shape and consolidate the data.</w:t>
      </w:r>
    </w:p>
    <w:p w14:paraId="29C64773" w14:textId="36AFC784" w:rsidR="005E086D" w:rsidRDefault="005E086D" w:rsidP="005E086D">
      <w:pPr>
        <w:pStyle w:val="Heading3"/>
      </w:pPr>
      <w:r>
        <w:t>Business Analyst, Apr to Jun 2019</w:t>
      </w:r>
    </w:p>
    <w:p w14:paraId="0F906D28" w14:textId="77777777" w:rsidR="005E086D" w:rsidRDefault="005E086D" w:rsidP="005E086D">
      <w:r>
        <w:t>Liaised with client to produce functional requirements for a Risk Matrix management system.</w:t>
      </w:r>
    </w:p>
    <w:p w14:paraId="61B54DD2" w14:textId="77777777" w:rsidR="005E086D" w:rsidRDefault="005E086D" w:rsidP="005E086D">
      <w:r>
        <w:t>Translated functional documentation into technical requirements. Advised client of various options and costs.</w:t>
      </w:r>
    </w:p>
    <w:p w14:paraId="766C8177" w14:textId="77777777" w:rsidR="005E086D" w:rsidRDefault="005E086D" w:rsidP="005E086D">
      <w:r>
        <w:t>Examined existing Risk Matrix prototype which consisted of advanced Excel Formulas.</w:t>
      </w:r>
    </w:p>
    <w:p w14:paraId="5D82A7E6" w14:textId="77777777" w:rsidR="005E086D" w:rsidRDefault="005E086D" w:rsidP="005E086D">
      <w:r>
        <w:t>Refactored existing Risk Matrix prototype using Power Query, SQL and VBA.</w:t>
      </w:r>
    </w:p>
    <w:p w14:paraId="7D1E0A3F" w14:textId="77777777" w:rsidR="005E086D" w:rsidRDefault="005E086D" w:rsidP="005E086D">
      <w:r>
        <w:t xml:space="preserve">Refactored and Risk Matrix system using advanced Excel formulas, Power Query, SQL and VBA. </w:t>
      </w:r>
    </w:p>
    <w:p w14:paraId="7C7DFD8E" w14:textId="047C048F" w:rsidR="005E086D" w:rsidRDefault="005E086D" w:rsidP="005E086D">
      <w:r>
        <w:t>Facilitated skill transfer to the client.</w:t>
      </w:r>
    </w:p>
    <w:p w14:paraId="15272604" w14:textId="19EA359B" w:rsidR="005E086D" w:rsidRDefault="005E086D" w:rsidP="005E086D">
      <w:pPr>
        <w:pStyle w:val="Heading3"/>
      </w:pPr>
      <w:r>
        <w:t>Business Analyst, Power BI, Sep 2018 to Mar 2019</w:t>
      </w:r>
    </w:p>
    <w:p w14:paraId="55B58C5D" w14:textId="77777777" w:rsidR="005E086D" w:rsidRDefault="005E086D" w:rsidP="005E086D">
      <w:r>
        <w:t>Met with stakeholders to compare reports to requirements and create DAX expressions to complete reports.</w:t>
      </w:r>
    </w:p>
    <w:p w14:paraId="3812407A" w14:textId="77777777" w:rsidR="005E086D" w:rsidRDefault="005E086D" w:rsidP="005E086D">
      <w:r>
        <w:t>Studied Excel and other data sources to transform it to a star schema using formulas and Power Query.</w:t>
      </w:r>
    </w:p>
    <w:p w14:paraId="0BCD2423" w14:textId="77777777" w:rsidR="005E086D" w:rsidRDefault="005E086D" w:rsidP="005E086D">
      <w:r>
        <w:t>Created visuals with temporal and geographic elements.</w:t>
      </w:r>
    </w:p>
    <w:p w14:paraId="1C02A8D2" w14:textId="57F006A4" w:rsidR="005E086D" w:rsidRDefault="005E086D" w:rsidP="005E086D">
      <w:r>
        <w:t>Created date and geographic tables.</w:t>
      </w:r>
    </w:p>
    <w:p w14:paraId="3F1111B1" w14:textId="0CE083C7" w:rsidR="005E086D" w:rsidRDefault="005E086D" w:rsidP="005E086D">
      <w:pPr>
        <w:pStyle w:val="Heading3"/>
        <w15:collapsed/>
      </w:pPr>
      <w:r>
        <w:t>Skill and Technology Summary</w:t>
      </w:r>
    </w:p>
    <w:p w14:paraId="63D13DCE" w14:textId="5667DBF7" w:rsidR="005E086D" w:rsidRDefault="005E086D" w:rsidP="005E086D">
      <w:r>
        <w:t>ActiveX Data Objects (ADO .NET), Analysis and Design Tools, Analysis, Gap Analysis, Business Analysis, Dashboards, Data Analytics, Data Collection, Data Modeling and Analysis (Logical/Physical), Data Privacy, Data Science, Data Sets, Data Visualization, DAX, Excel 2016, Excel 2021, Extract, Transform and Load (ETL), Logistics, Power BI, Power Pivot, Power Query (M Language), Risk Management, Scorecards, SQL, Systems Analysis, Teaching, Time Intelligence, VBA Macros (Visual Basic for Applications)</w:t>
      </w:r>
    </w:p>
    <w:p w14:paraId="4B05FD32" w14:textId="3FCF41C1" w:rsidR="005E086D" w:rsidRDefault="005E086D" w:rsidP="005E086D">
      <w:pPr>
        <w:pStyle w:val="Heading2"/>
      </w:pPr>
      <w:r>
        <w:t>Office of the Superintendent for Financial Institutions, Sep 2003 to Mar 2021</w:t>
      </w:r>
    </w:p>
    <w:p w14:paraId="460B7691" w14:textId="40D06AA6" w:rsidR="005E086D" w:rsidRDefault="005E086D" w:rsidP="005E086D">
      <w:pPr>
        <w:pStyle w:val="Heading3"/>
      </w:pPr>
      <w:r>
        <w:t>Business Analyst, Power BI Developer, Nov 2020 to Mar 2021</w:t>
      </w:r>
    </w:p>
    <w:p w14:paraId="231C92B9" w14:textId="77777777" w:rsidR="005E086D" w:rsidRDefault="005E086D" w:rsidP="005E086D">
      <w:r>
        <w:t>Met with domain experts and other stakeholders to define and document reporting requirements. Provided guidance on best practices for documenting requirements for reporting.</w:t>
      </w:r>
    </w:p>
    <w:p w14:paraId="1AF26150" w14:textId="77777777" w:rsidR="005E086D" w:rsidRDefault="005E086D" w:rsidP="005E086D">
      <w:r>
        <w:t>Provided direction and guidance for technical people in creating and managing the ETL process.</w:t>
      </w:r>
    </w:p>
    <w:p w14:paraId="1569C137" w14:textId="77777777" w:rsidR="005E086D" w:rsidRDefault="005E086D" w:rsidP="005E086D">
      <w:r>
        <w:t>Created Power BI reports using a tabular model. Provided advisory to developers of the data model to improve performance and usability. Wrote DAX expressions and coached other developers on best practices and techniques.</w:t>
      </w:r>
    </w:p>
    <w:p w14:paraId="67A47BFE" w14:textId="6FDA521D" w:rsidR="005E086D" w:rsidRDefault="005E086D" w:rsidP="005E086D">
      <w:r>
        <w:t>Project used 2019 SQL Server with three Tabular models (star schema). Data models contained roughly 170K rows with 30 dimensions including temporal tables.</w:t>
      </w:r>
    </w:p>
    <w:p w14:paraId="302D38FF" w14:textId="51F0506C" w:rsidR="005E086D" w:rsidRDefault="005E086D" w:rsidP="005E086D">
      <w:pPr>
        <w:pStyle w:val="Heading3"/>
      </w:pPr>
      <w:r>
        <w:t>Programmer Analyst, Sep to Oct 2003</w:t>
      </w:r>
    </w:p>
    <w:p w14:paraId="2C34A2DA" w14:textId="77777777" w:rsidR="005E086D" w:rsidRDefault="005E086D" w:rsidP="005E086D">
      <w:r>
        <w:t>Wrote stored procedures in SQL Server (Transact SQL) to support Crystal Reports.</w:t>
      </w:r>
    </w:p>
    <w:p w14:paraId="2B932A52" w14:textId="77777777" w:rsidR="005E086D" w:rsidRDefault="005E086D" w:rsidP="005E086D">
      <w:r>
        <w:t>Created Crystal Reports using grouping, sub reports, formulas and other features.</w:t>
      </w:r>
    </w:p>
    <w:p w14:paraId="3773DFC3" w14:textId="64872FCD" w:rsidR="005E086D" w:rsidRDefault="005E086D" w:rsidP="005E086D">
      <w:r>
        <w:t>Created and reviewed functional requirements, specifications and change requests. This includes translating business requirements into system design and technical specifications. Provided expertise on risks and costs. Examined current system code to determine compliance and functional fit to requirements. Analyzed and recommended alternatives and options for the solution. Analyzed business requirements, studied feasibility, mapped dependencies and produced functional specifications, technical specifications, process re-engineering recommendations and effort estimation. Provided advisory and expertise to functional and technical teams to ensure effective integration of the solution across the platforms and applications. Facilitated functional and technical knowledge through individual and group discussion using demonstration and written instructions. Produced documentation for standards, technical architecture, procedures, deliverables, test plans (test scripts), presentations, manuals and reports. Produced prototypes, working models and display models to initiate stakeholder buy-in and facilitate communication.</w:t>
      </w:r>
    </w:p>
    <w:p w14:paraId="43048AF8" w14:textId="20542C14" w:rsidR="005E086D" w:rsidRDefault="005E086D" w:rsidP="005E086D">
      <w:pPr>
        <w:pStyle w:val="Heading3"/>
        <w15:collapsed/>
      </w:pPr>
      <w:r>
        <w:t>Skill and Technology Summary</w:t>
      </w:r>
    </w:p>
    <w:p w14:paraId="22C6B390" w14:textId="48AD7940" w:rsidR="005E086D" w:rsidRDefault="005E086D" w:rsidP="005E086D">
      <w:r>
        <w:t>Active Server Pages (ASP), Agile, Analysis, Gap Analysis, ANSI SQL (SQL 92), Applications Development/Integration, Azure, Azure DevOps (ADO), Best Practices and Standards, Business Analysis, Case Management, Crystal Enterprise 9.0, Customer Relationship Management (CRM), Dashboards, Data Analytics, Data Collection, Data Modeling and Analysis (Logical/Physical), Data Privacy, Data Science, Data Sets, Data Visualization, DAX, Excel 2016, Excel 2021, Extract, Transform and Load (ETL), Government, Information Technology (IT), M365, Microsoft Visual Studio .NET, Power Apps, Power Automate, Power BI Desktop, Power Platform, Power Portal, Power Query (M Language), Relational Database Management Systems (RDBMS), Reporting and Processing Data, Scorecards, Snowflake, Snowflake Schema, SQL, SQL Server 2000 (Transact SQL/Administration), SQL Server 2019, SQL Server 7.0 (Transact SQL/Administration), SSAS, SSIS, Star Schema, Systems Analysis, Tabular Model, Technical Leadership (A-Z), Time Intelligence</w:t>
      </w:r>
    </w:p>
    <w:p w14:paraId="31D0E328" w14:textId="35A7415C" w:rsidR="005E086D" w:rsidRDefault="005E086D" w:rsidP="005E086D">
      <w:pPr>
        <w:pStyle w:val="Heading2"/>
        <w15:collapsed/>
      </w:pPr>
      <w:r>
        <w:t>Global Knowledge, Nov 2017 to Sep 2019</w:t>
      </w:r>
    </w:p>
    <w:p w14:paraId="6AC3C1FF" w14:textId="77777777" w:rsidR="005E086D" w:rsidRDefault="005E086D" w:rsidP="005E086D">
      <w:r>
        <w:t>Provided consulting and training to an expanded client base. Consistently received high acclaim from students and clients.</w:t>
      </w:r>
    </w:p>
    <w:p w14:paraId="013CA7EA" w14:textId="6A2B783B" w:rsidR="005E086D" w:rsidRDefault="005E086D" w:rsidP="005E086D">
      <w:r>
        <w:t>Completed contracts for their clients involving business intelligence, database and programming work. Created applications using Microsoft and open-source technologies. Created automation around consolidating and cleaning up data (ETL; Extract, Transform and Load).</w:t>
      </w:r>
    </w:p>
    <w:p w14:paraId="2698CCDC" w14:textId="4EF7ECB6" w:rsidR="005E086D" w:rsidRDefault="005E086D" w:rsidP="005E086D">
      <w:pPr>
        <w:pStyle w:val="Heading3"/>
      </w:pPr>
      <w:r>
        <w:t>Instructor Summary, Nov 2017 to Sep 2019</w:t>
      </w:r>
    </w:p>
    <w:p w14:paraId="0CAA6783" w14:textId="5E7B18BB" w:rsidR="005E086D" w:rsidRDefault="005E086D" w:rsidP="005E086D">
      <w:r>
        <w:t>Excel, Power Query, Power Pivot, DAX (110 times), Access (26 times), Power BI (17 times), PowerPoint (15 times), Word (11 times), Visual Basic for Applications (VBA) (11 times), Outlook (8 times), Office 365 (8 times), Excel (6 times), Access Advanced (6 times), Crystal Reports (once)</w:t>
      </w:r>
    </w:p>
    <w:p w14:paraId="02643C84" w14:textId="5A724DA6" w:rsidR="005E086D" w:rsidRDefault="005E086D" w:rsidP="005E086D">
      <w:pPr>
        <w:pStyle w:val="Heading3"/>
        <w15:collapsed/>
      </w:pPr>
      <w:r>
        <w:t>Skill and Technology Summary</w:t>
      </w:r>
    </w:p>
    <w:p w14:paraId="6A31442B" w14:textId="4BB7916F" w:rsidR="005E086D" w:rsidRDefault="005E086D" w:rsidP="005E086D">
      <w:r>
        <w:t>Access 2010, Access 2013, Access 2016, ActiveX Data Objects (ADO .NET), ADO (ActiveX Data Objects), Crystal Reports 2008, Crystal Reports 2011, Crystal Reports 2013, DAX, Excel 2000, Excel 2007, Excel 2010, Excel 2013, Excel 2016, Power BI Desktop, Power BI Service, Power Pivot, Power Query (M Language), PowerPoint 2016, SQL, Teaching, VBA Macros (Visual Basic for Applications), Word 2016</w:t>
      </w:r>
    </w:p>
    <w:p w14:paraId="7D1A0508" w14:textId="6A3FF379" w:rsidR="005E086D" w:rsidRDefault="005E086D" w:rsidP="005E086D">
      <w:pPr>
        <w:pStyle w:val="Heading2"/>
        <w15:collapsed/>
      </w:pPr>
      <w:r>
        <w:t>Bank of Canada, Nov 1994 to Aug 2019</w:t>
      </w:r>
    </w:p>
    <w:p w14:paraId="00F77F01" w14:textId="31D00D06" w:rsidR="005E086D" w:rsidRDefault="005E086D" w:rsidP="005E086D">
      <w:pPr>
        <w:pStyle w:val="Heading3"/>
      </w:pPr>
      <w:r>
        <w:t>Excel Specialist, Aug 2019</w:t>
      </w:r>
    </w:p>
    <w:p w14:paraId="5F2A711B" w14:textId="77777777" w:rsidR="005E086D" w:rsidRDefault="005E086D" w:rsidP="005E086D">
      <w:r>
        <w:t>Delivered instruction and course content to a base of expert spreadsheet users on best practices.</w:t>
      </w:r>
    </w:p>
    <w:p w14:paraId="766B219E" w14:textId="77777777" w:rsidR="005E086D" w:rsidRDefault="005E086D" w:rsidP="005E086D">
      <w:r>
        <w:t xml:space="preserve">This included the use of Power Query and its M language and its purpose in the ETL process (Extract Transform and Load). Also, the use of Star Schema vs. Snowflake Schema. </w:t>
      </w:r>
    </w:p>
    <w:p w14:paraId="17FDDA86" w14:textId="77777777" w:rsidR="005E086D" w:rsidRDefault="005E086D" w:rsidP="005E086D">
      <w:r>
        <w:t>Data Analysis Expressions (DAX) and Excel Formulas such as VLOOKUP were also shown.</w:t>
      </w:r>
    </w:p>
    <w:p w14:paraId="629F3091" w14:textId="00B4F763" w:rsidR="005E086D" w:rsidRDefault="005E086D" w:rsidP="005E086D">
      <w:r>
        <w:t>Reporting and data visualization and best practices were also shown including the use of Power Pivot.</w:t>
      </w:r>
    </w:p>
    <w:p w14:paraId="7C473053" w14:textId="5215D258" w:rsidR="005E086D" w:rsidRDefault="005E086D" w:rsidP="005E086D">
      <w:pPr>
        <w:pStyle w:val="Heading3"/>
      </w:pPr>
      <w:r>
        <w:t>Systems Analyst, Nov 1994 to Mar 1995</w:t>
      </w:r>
    </w:p>
    <w:p w14:paraId="5AD7C3FD" w14:textId="77777777" w:rsidR="005E086D" w:rsidRDefault="005E086D" w:rsidP="005E086D">
      <w:r>
        <w:t>Liaised with stakeholders and created functional and technical specifications for BRP (Business Resumption Planning). Advised clients of options, costs and risks.</w:t>
      </w:r>
    </w:p>
    <w:p w14:paraId="215E8440" w14:textId="77777777" w:rsidR="005E086D" w:rsidRDefault="005E086D" w:rsidP="005E086D">
      <w:r>
        <w:t>Coordinated execution of plan according to specifications.</w:t>
      </w:r>
    </w:p>
    <w:p w14:paraId="399D8C35" w14:textId="77777777" w:rsidR="005E086D" w:rsidRDefault="005E086D" w:rsidP="005E086D">
      <w:r>
        <w:t>Provided advisory to a base of financial spreadsheet users (Lotus Symphony 2.2 for DOS).</w:t>
      </w:r>
    </w:p>
    <w:p w14:paraId="09B22B2D" w14:textId="77777777" w:rsidR="005E086D" w:rsidRDefault="005E086D" w:rsidP="005E086D">
      <w:r>
        <w:t>Provided a high-level point of escalation for their information technology service desk.</w:t>
      </w:r>
    </w:p>
    <w:p w14:paraId="0D1A89C6" w14:textId="132F2428" w:rsidR="005E086D" w:rsidRDefault="005E086D" w:rsidP="005E086D">
      <w:r>
        <w:t>Provided virus extermination on an ad hoc basis for their user base of one thousand users.</w:t>
      </w:r>
    </w:p>
    <w:p w14:paraId="74984154" w14:textId="100F3C0A" w:rsidR="005E086D" w:rsidRDefault="005E086D" w:rsidP="005E086D">
      <w:pPr>
        <w:pStyle w:val="Heading3"/>
        <w15:collapsed/>
      </w:pPr>
      <w:r>
        <w:t>Skill and Technology Summary</w:t>
      </w:r>
    </w:p>
    <w:p w14:paraId="29C8A9F3" w14:textId="53E29248" w:rsidR="005E086D" w:rsidRDefault="005E086D" w:rsidP="005E086D">
      <w:r>
        <w:t>Data Analytics, Data Modeling and Analysis (Logical/Physical), DAX, DOS 3.X, DOS 4.X, DOS 5.X, DOS 6.0, Excel 2016, Excel 4.0, Government, Hardware, Information Technology (IT), Logistics, McAfee Virus Scanning Software, Novell 3.11, Power Pivot, Power Query (M Language), Quatro Pro 5.0 for Windows, Sun Workstations, Teaching, ThunderByte!, User Support, WordPerfect 4.2, WordPerfect 5.1 DOS, WordPerfect 6.0a</w:t>
      </w:r>
    </w:p>
    <w:p w14:paraId="04B86C2D" w14:textId="321AAE46" w:rsidR="005E086D" w:rsidRDefault="005E086D" w:rsidP="005E086D">
      <w:pPr>
        <w:pStyle w:val="Heading2"/>
        <w15:collapsed/>
      </w:pPr>
      <w:r>
        <w:t>Department of Foreign Affairs, Apr 1999 to Apr 2019</w:t>
      </w:r>
    </w:p>
    <w:p w14:paraId="442F49E3" w14:textId="653259F0" w:rsidR="005E086D" w:rsidRDefault="005E086D" w:rsidP="005E086D">
      <w:pPr>
        <w:pStyle w:val="Heading3"/>
      </w:pPr>
      <w:r>
        <w:t>Access, Apr 2019</w:t>
      </w:r>
    </w:p>
    <w:p w14:paraId="428566C9" w14:textId="12C4F2C8" w:rsidR="005E086D" w:rsidRDefault="005E086D" w:rsidP="005E086D">
      <w:r>
        <w:t>Delivered a course on best practices, coding and database theory.</w:t>
      </w:r>
    </w:p>
    <w:p w14:paraId="010480EA" w14:textId="24D2478F" w:rsidR="005E086D" w:rsidRDefault="005E086D" w:rsidP="005E086D">
      <w:pPr>
        <w:pStyle w:val="Heading3"/>
      </w:pPr>
      <w:r>
        <w:t>Access, May 2018</w:t>
      </w:r>
    </w:p>
    <w:p w14:paraId="2946DF41" w14:textId="1EEF867C" w:rsidR="005E086D" w:rsidRDefault="005E086D" w:rsidP="005E086D">
      <w:r>
        <w:t>Delivered a course on best practices, coding and database theory.</w:t>
      </w:r>
    </w:p>
    <w:p w14:paraId="393B3A17" w14:textId="303061DE" w:rsidR="005E086D" w:rsidRDefault="005E086D" w:rsidP="005E086D">
      <w:pPr>
        <w:pStyle w:val="Heading3"/>
      </w:pPr>
      <w:r>
        <w:t>Excel, Power Query, Power Pivot, DAX, Apr 2018</w:t>
      </w:r>
    </w:p>
    <w:p w14:paraId="3E21B0C6" w14:textId="2D877C84" w:rsidR="005E086D" w:rsidRDefault="005E086D" w:rsidP="005E086D">
      <w:r>
        <w:t>Delivered a course on best practices, computer programming in VBA, Power Pivot, M Language, DAX Language, Power Query and ETL process (Extract, Transform and Load).</w:t>
      </w:r>
    </w:p>
    <w:p w14:paraId="12DEAFB6" w14:textId="0407A2B3" w:rsidR="005E086D" w:rsidRDefault="005E086D" w:rsidP="005E086D">
      <w:pPr>
        <w:pStyle w:val="Heading3"/>
      </w:pPr>
      <w:r>
        <w:t>Crystal Reports, Oct to Dec 2003</w:t>
      </w:r>
    </w:p>
    <w:p w14:paraId="36676CA6" w14:textId="77777777" w:rsidR="005E086D" w:rsidRDefault="005E086D" w:rsidP="005E086D">
      <w:r>
        <w:t>Meet with clients and end users to determine business requirements. Create Crystal Reports to locate bottlenecks in business process. Implement business rules at a database level.</w:t>
      </w:r>
    </w:p>
    <w:p w14:paraId="6472DE9F" w14:textId="77777777" w:rsidR="005E086D" w:rsidRDefault="005E086D" w:rsidP="005E086D">
      <w:r>
        <w:t>Modify existing reports. Work with vendor to debug problems with existing reports.</w:t>
      </w:r>
    </w:p>
    <w:p w14:paraId="031A2DF8" w14:textId="25D36CA1" w:rsidR="005E086D" w:rsidRDefault="005E086D" w:rsidP="005E086D">
      <w:r>
        <w:t>Improve procedures for report source control and quality assurance of reports. Created forms for change orders and new requests.</w:t>
      </w:r>
    </w:p>
    <w:p w14:paraId="4F3E0A45" w14:textId="1A1CD156" w:rsidR="005E086D" w:rsidRDefault="005E086D" w:rsidP="005E086D">
      <w:pPr>
        <w:pStyle w:val="Heading3"/>
      </w:pPr>
      <w:r>
        <w:t>Systems Analyst, May 2001</w:t>
      </w:r>
    </w:p>
    <w:p w14:paraId="10862B6F" w14:textId="77777777" w:rsidR="005E086D" w:rsidRDefault="005E086D" w:rsidP="005E086D">
      <w:r>
        <w:t>Created a custom JavaScript navigation system for accessing an SAP system. Scripts were generated by ASP scripts in real-time to reflect current system choices.</w:t>
      </w:r>
    </w:p>
    <w:p w14:paraId="757CBD53" w14:textId="6C1AC78C" w:rsidR="005E086D" w:rsidRDefault="005E086D" w:rsidP="005E086D">
      <w:r>
        <w:t>The JavaScript Web bases system reads a tiny Datamart to get information about content structure.</w:t>
      </w:r>
    </w:p>
    <w:p w14:paraId="1DC925F3" w14:textId="48C18CE1" w:rsidR="005E086D" w:rsidRDefault="005E086D" w:rsidP="005E086D">
      <w:pPr>
        <w:pStyle w:val="Heading3"/>
      </w:pPr>
      <w:r>
        <w:t>Business Analyst, Systems Analyst, Designer, Apr 1999 to Sep 2000</w:t>
      </w:r>
    </w:p>
    <w:p w14:paraId="1F3EF2EF" w14:textId="77777777" w:rsidR="005E086D" w:rsidRDefault="005E086D" w:rsidP="005E086D">
      <w:r>
        <w:t xml:space="preserve">Refactored and enhanced a large internet project (six million visitors per month, multiple web servers, multiple SQL Servers, twenty-seven thousand documents (HTML, ASP, CCS, JavaScript, Jscript, fifteen thousand images in GIF and JPG, four hundred documents in PDF and ZIP). URLs included infoexport.gc.ca, dfait-maeci.gc.ca, dfait-maeci.gc.ca/war_affected_children, infoexport.gc.ca/businesswomen and many others. Conducted Business and Functional Analysis for custom built applications (RDBMS). Implement business rules at a database level. Initiate launching of new SQL database applications. Assist in user requirement studies. Partake in information sessions concerning the release and modification of websites. Provide timely status reports. Provide analysis for re-engineering of web site. Ensured all systems had a high degree of usability and maintainability. Review existing application and provide a plan for solutions. Interview clients to review needs analysis. Developed a plan for re-engineering projects. Resolve problems by providing documented solutions. </w:t>
      </w:r>
    </w:p>
    <w:p w14:paraId="53F8BF85" w14:textId="77777777" w:rsidR="005E086D" w:rsidRDefault="005E086D" w:rsidP="005E086D">
      <w:r>
        <w:t>Designed and created a database-web application that allows users to change content of their corporate website. Users were able to change website text, register thousands of PDF files and classify the PDF files so that users could navigate to them easily. System employed a data mart in order to provide fast response time at the Web site. Application involved a relational database, linked list database, variant records implementation, JavaScript, ASP, ActiveX components for data access (ADO), ActiveX component for file transfers and SQL Server. The DataMart had Star and Snowflake elements. DataMart refresh rate was about one hour.</w:t>
      </w:r>
    </w:p>
    <w:p w14:paraId="545010E0" w14:textId="77777777" w:rsidR="005E086D" w:rsidRDefault="005E086D" w:rsidP="005E086D">
      <w:r>
        <w:t>Design and development of a new website in a team environment using a 3-tier model with SQL Server 7.0 (Transact-SQL), Visual Basic 6.0, Active Server Pages (ASP) and various components such as ActiveX Data Objects (ADO). This involved interviewing managers and users as well as the technical design and implementation.</w:t>
      </w:r>
    </w:p>
    <w:p w14:paraId="032708FB" w14:textId="77777777" w:rsidR="005E086D" w:rsidRDefault="005E086D" w:rsidP="005E086D">
      <w:r>
        <w:t>Worked in a security test lab to help create copies of production environments. Performed various experiments to test for security from hackers and other problems.</w:t>
      </w:r>
    </w:p>
    <w:p w14:paraId="3855EC00" w14:textId="77777777" w:rsidR="005E086D" w:rsidRDefault="005E086D" w:rsidP="005E086D">
      <w:r>
        <w:t>Additional projects:</w:t>
      </w:r>
    </w:p>
    <w:p w14:paraId="1258D5F4" w14:textId="77777777" w:rsidR="005E086D" w:rsidRDefault="005E086D" w:rsidP="005E086D">
      <w:r>
        <w:t>Provide SQL support and advice to InfoCentre Team.</w:t>
      </w:r>
    </w:p>
    <w:p w14:paraId="2E438280" w14:textId="77777777" w:rsidR="005E086D" w:rsidRDefault="005E086D" w:rsidP="005E086D">
      <w:r>
        <w:t xml:space="preserve">Creation of an online calendar (for Businesswomen in Trade) that allows users to do full text and geographic searching of events. Site operators easily modified the calendar through a web interface. </w:t>
      </w:r>
    </w:p>
    <w:p w14:paraId="2115B7F3" w14:textId="77777777" w:rsidR="005E086D" w:rsidRDefault="005E086D" w:rsidP="005E086D">
      <w:r>
        <w:t xml:space="preserve">Designed and developed an online survey for the InfoExport website document quality assurance. The survey results are deposited directly in a database. </w:t>
      </w:r>
    </w:p>
    <w:p w14:paraId="53627FAB" w14:textId="77777777" w:rsidR="005E086D" w:rsidRDefault="005E086D" w:rsidP="005E086D">
      <w:r>
        <w:t>Assisted with the implementation of a web-based survey for end user evaluation of a course offered by the in-house library.</w:t>
      </w:r>
    </w:p>
    <w:p w14:paraId="29F4875D" w14:textId="77777777" w:rsidR="005E086D" w:rsidRDefault="005E086D" w:rsidP="005E086D">
      <w:r>
        <w:t>Creation of an online database for Heads of Posts (for Canadian Consulates around the world). An online web interface allows the owners of the site to easily update the database. The web site allows users to do various searches.</w:t>
      </w:r>
    </w:p>
    <w:p w14:paraId="1F722D3C" w14:textId="77777777" w:rsidR="005E086D" w:rsidRDefault="005E086D" w:rsidP="005E086D">
      <w:r>
        <w:t>Creation of an online scheduling system for events for a United States consulate. Designed and implemented an online user interface with a password so that the website owners could add events to the calendar, and they would automatically be added to the website. Uses navigated and searched the schedule using any combination of month, industry sector, and many other fields.</w:t>
      </w:r>
    </w:p>
    <w:p w14:paraId="45833B80" w14:textId="77777777" w:rsidR="005E086D" w:rsidRDefault="005E086D" w:rsidP="005E086D">
      <w:r>
        <w:t>Designed and created a reporting module. Reports included the following: Locate and correct broken external links, popularity of documents by region and country and various monthly comparisons. Reporting system used SQL Server scripts (Transact-SQL) and ASP scripts.</w:t>
      </w:r>
    </w:p>
    <w:p w14:paraId="74377C68" w14:textId="77777777" w:rsidR="005E086D" w:rsidRDefault="005E086D" w:rsidP="005E086D">
      <w:r>
        <w:t>Designed and developed a web discussion area for participants of the website for the Conference on War-Affected Children. The discussion area included a web interface where administrators could easily delete messages.</w:t>
      </w:r>
    </w:p>
    <w:p w14:paraId="689642EB" w14:textId="77777777" w:rsidR="005E086D" w:rsidRDefault="005E086D" w:rsidP="005E086D">
      <w:r>
        <w:t>Design and implementation of a user-friendly web interface for a listserv. Installed configured and tested Lyris Listserv. Integrated web interface to Lyris product using Perl5 scripts, ASP and HTML.</w:t>
      </w:r>
    </w:p>
    <w:p w14:paraId="0600EEE5" w14:textId="77777777" w:rsidR="005E086D" w:rsidRDefault="005E086D" w:rsidP="005E086D">
      <w:r>
        <w:t>Design and implementation of listservs for many different customers. Assist in the administration of listservs before the redesign took place. Created list-serve software in ASP using SQL Server 6.5 stored procedures (Transact-SQL).</w:t>
      </w:r>
    </w:p>
    <w:p w14:paraId="7F25004B" w14:textId="77777777" w:rsidR="005E086D" w:rsidRDefault="005E086D" w:rsidP="005E086D">
      <w:r>
        <w:t>Creation of a Visual FoxPro program that can parse and analyze text logs from a web server. This was very useful for problem solving, debugging and ad hoc reporting.</w:t>
      </w:r>
    </w:p>
    <w:p w14:paraId="2E83537F" w14:textId="77777777" w:rsidR="005E086D" w:rsidRDefault="005E086D" w:rsidP="005E086D">
      <w:r>
        <w:t>Implemented on-line scheduling system for travelers.</w:t>
      </w:r>
    </w:p>
    <w:p w14:paraId="5E50C824" w14:textId="47889C35" w:rsidR="005E086D" w:rsidRDefault="005E086D" w:rsidP="005E086D">
      <w:r>
        <w:t>Configured web servers and developer workstations. Debugged large production web server. Design and build a web-enabled database using user requirements. Wrote stored procedures with documentation for new SQL applications. (Transact-SQL). Implemented many ad hoc reports that analyze web logs and other databases. Wrote code that uses Active-X Data Objects (ADO) in a Component Object Model (COM) environment. Wrote various Active Server Pages (ASP) pages (VB Script) to enable sites to be interactive.</w:t>
      </w:r>
    </w:p>
    <w:p w14:paraId="716B02AC" w14:textId="3152766C" w:rsidR="005E086D" w:rsidRDefault="005E086D" w:rsidP="005E086D">
      <w:pPr>
        <w:pStyle w:val="Heading3"/>
      </w:pPr>
      <w:r>
        <w:t>Instructor Summary, May 2018</w:t>
      </w:r>
    </w:p>
    <w:p w14:paraId="68449BC8" w14:textId="2B19270B" w:rsidR="005E086D" w:rsidRDefault="005E086D" w:rsidP="005E086D">
      <w:r>
        <w:t>Access (once)</w:t>
      </w:r>
    </w:p>
    <w:p w14:paraId="13663880" w14:textId="53924A29" w:rsidR="005E086D" w:rsidRDefault="005E086D" w:rsidP="005E086D">
      <w:pPr>
        <w:pStyle w:val="Heading3"/>
        <w15:collapsed/>
      </w:pPr>
      <w:r>
        <w:t>Skill and Technology Summary</w:t>
      </w:r>
    </w:p>
    <w:p w14:paraId="1760FC8D" w14:textId="756F93FA" w:rsidR="005E086D" w:rsidRDefault="005E086D" w:rsidP="005E086D">
      <w:r>
        <w:t>Access 2016, Access 97, Active Server Pages (ASP), ActiveX, Analysis, Gap Analysis, ANSI SQL (SQL 92), Applications Development/Integration, Best Practices and Standards, Business Analysis, ccmMercury (Work-Dynamics), Client Server (2-Tier), COM (Component Object Model), Crystal Reports 8.5, Customized off the Shelf Products (COTS), Data Driven Data Conversion, Data Driven Web Systems, Data Import/Export/Cleanup, Data Mapping, Data Migration, Data Modeling and Analysis (Logical/Physical), Data Visualization, Data Warehousing/Datamart (Star and Snowflake Schema), Database Administration, DCOM (Distributed Component Object Model ), Design, Process Design, DHTML (Dynamic HTML), Dynamic SQL, Enterprise Architecture, Excel 2016, Excel 7.0, Extract, Transform and Load (ETL), Front Page, Government, GUI Design (Graphical User Interface), High Level Problem Solving, Homesite, HTML, Information Technology (IT), Internet Information Server 4 (IIS), Internet/Intranet Technology/Web Based Application Development/Website Development, JavaScript/Jscript, Managed Query, Methodologies (SDLC/MSF/RAD/JAD), Microsoft Index Server, Microsoft Site Server, Microsoft Transaction Server (MTS), Microsoft Visual Basic Script (VBS), MS Access, N-Tier (3-Tier, Multi-Tier), ODBC (Open Database Connectivity), Outlook, Parsing, Perl, POP, Portals, Power Pivot, Power Query (M Language), Relational Database Management Systems (RDBMS), Reporting and Processing Data, SQL, SQL Server 6.5 (Transact SQL/Administration), SQL Server 7.0 (Transact SQL/Administration), SSL, System and Component Functional Design, Systems Analysis, Technical Leadership (A-Z), Usability, VBA Macros (Visual Basic for Applications), Visio Enterprise for Microsoft Windows, Visual Basic 6.0 (VB), Visual FoxPro 6.0, Visual Interdev, Web Content Management, Web Design/Presentation, Web Forums, Web Performance Tuning and Load Balancing, Web Search Pages, Web Survey, eLearning, Webmaster, Windows NT 4.0 Workstation, Windows NT Server 4.0 (Option Pack 4)</w:t>
      </w:r>
    </w:p>
    <w:p w14:paraId="36FE2E3E" w14:textId="5040C41C" w:rsidR="005E086D" w:rsidRDefault="005E086D" w:rsidP="005E086D">
      <w:pPr>
        <w:pStyle w:val="Heading2"/>
        <w15:collapsed/>
      </w:pPr>
      <w:r>
        <w:t>NAV Canada, Jun 1998 to Oct 2018</w:t>
      </w:r>
    </w:p>
    <w:p w14:paraId="06A8CF5F" w14:textId="15281B33" w:rsidR="005E086D" w:rsidRDefault="005E086D" w:rsidP="005E086D">
      <w:pPr>
        <w:pStyle w:val="Heading3"/>
      </w:pPr>
      <w:r>
        <w:t>Senior Systems Analyst, Aug 1999</w:t>
      </w:r>
    </w:p>
    <w:p w14:paraId="70F52BDF" w14:textId="77777777" w:rsidR="005E086D" w:rsidRDefault="005E086D" w:rsidP="005E086D">
      <w:r>
        <w:t>Create various programs for automation of various tasks related to the processing of flight data.</w:t>
      </w:r>
    </w:p>
    <w:p w14:paraId="2231D2D6" w14:textId="77777777" w:rsidR="005E086D" w:rsidRDefault="005E086D" w:rsidP="005E086D">
      <w:r>
        <w:t>Created a program one afternoon that saved the company $400,000 per month in billing charges.</w:t>
      </w:r>
    </w:p>
    <w:p w14:paraId="63BEB86A" w14:textId="77777777" w:rsidR="005E086D" w:rsidRDefault="005E086D" w:rsidP="005E086D">
      <w:r>
        <w:t>Wrote complex algorithms for identification of duplicate records based of fuzzy logic.</w:t>
      </w:r>
    </w:p>
    <w:p w14:paraId="5354C9E3" w14:textId="26B59D31" w:rsidR="005E086D" w:rsidRDefault="005E086D" w:rsidP="005E086D">
      <w:r>
        <w:t>Worded with aircraft data from radar and many other sources.</w:t>
      </w:r>
    </w:p>
    <w:p w14:paraId="08C78ADB" w14:textId="6A26A143" w:rsidR="005E086D" w:rsidRDefault="005E086D" w:rsidP="005E086D">
      <w:pPr>
        <w:pStyle w:val="Heading3"/>
      </w:pPr>
      <w:r>
        <w:t>Technical Lead, Jun 1999</w:t>
      </w:r>
    </w:p>
    <w:p w14:paraId="165684A3" w14:textId="77777777" w:rsidR="005E086D" w:rsidRDefault="005E086D" w:rsidP="005E086D">
      <w:r>
        <w:t>Develop a work plan with a list of deliverables and costs.</w:t>
      </w:r>
    </w:p>
    <w:p w14:paraId="5FBFDC3B" w14:textId="77777777" w:rsidR="005E086D" w:rsidRDefault="005E086D" w:rsidP="005E086D">
      <w:r>
        <w:t>Analyze, program, test, repair and modify Visual FoxPro and Access scripts and programs for the Flight Data Analysis (FDA) testing and validation functions.</w:t>
      </w:r>
    </w:p>
    <w:p w14:paraId="2231BB77" w14:textId="77777777" w:rsidR="005E086D" w:rsidRDefault="005E086D" w:rsidP="005E086D">
      <w:r>
        <w:t>Analyze and document existing scripts, utilities, routines, and code. Implement modifications to stabilize and optimize the current FDA testing and data validation processing.</w:t>
      </w:r>
    </w:p>
    <w:p w14:paraId="143C2515" w14:textId="77777777" w:rsidR="005E086D" w:rsidRDefault="005E086D" w:rsidP="005E086D">
      <w:r>
        <w:t>Design and develop new scripts and programs to assist FDA analysts in their acceptance testing and data validation role in support of the delivery of FDAAS3.</w:t>
      </w:r>
    </w:p>
    <w:p w14:paraId="3113EE27" w14:textId="77777777" w:rsidR="005E086D" w:rsidRDefault="005E086D" w:rsidP="005E086D">
      <w:r>
        <w:t>Monitor and support the testing of the delivered products. Tuned for performance and ease of use.</w:t>
      </w:r>
    </w:p>
    <w:p w14:paraId="0649C14D" w14:textId="77777777" w:rsidR="005E086D" w:rsidRDefault="005E086D" w:rsidP="005E086D">
      <w:r>
        <w:t>Deliver quality products in a 10-day delivery window.</w:t>
      </w:r>
    </w:p>
    <w:p w14:paraId="59087E5C" w14:textId="5689672F" w:rsidR="005E086D" w:rsidRDefault="005E086D" w:rsidP="005E086D">
      <w:r>
        <w:t>Prepare status reports.</w:t>
      </w:r>
    </w:p>
    <w:p w14:paraId="2502C995" w14:textId="76FC1A63" w:rsidR="005E086D" w:rsidRDefault="005E086D" w:rsidP="005E086D">
      <w:pPr>
        <w:pStyle w:val="Heading3"/>
      </w:pPr>
      <w:r>
        <w:t>Programmer Analyst, Jun to Aug 1998</w:t>
      </w:r>
    </w:p>
    <w:p w14:paraId="363495EB" w14:textId="77777777" w:rsidR="005E086D" w:rsidRDefault="005E086D" w:rsidP="005E086D">
      <w:r>
        <w:t>Provided training/mentoring/coaching for a team of 24 programmers using Visual FoxPro.</w:t>
      </w:r>
    </w:p>
    <w:p w14:paraId="2960FE8B" w14:textId="77777777" w:rsidR="005E086D" w:rsidRDefault="005E086D" w:rsidP="005E086D">
      <w:r>
        <w:t>Wrote code for duplicate checking and other similar pattern matching.</w:t>
      </w:r>
    </w:p>
    <w:p w14:paraId="0849FD9C" w14:textId="0911DACA" w:rsidR="005E086D" w:rsidRDefault="005E086D" w:rsidP="005E086D">
      <w:r>
        <w:t>Coded software as per specification.</w:t>
      </w:r>
    </w:p>
    <w:p w14:paraId="4CAFD5AE" w14:textId="10A55C24" w:rsidR="005E086D" w:rsidRDefault="005E086D" w:rsidP="005E086D">
      <w:pPr>
        <w:pStyle w:val="Heading3"/>
      </w:pPr>
      <w:r>
        <w:t>Instructor Summary, Feb 2005 to Oct 2018</w:t>
      </w:r>
    </w:p>
    <w:p w14:paraId="6AA73186" w14:textId="2B23CFFA" w:rsidR="005E086D" w:rsidRDefault="005E086D" w:rsidP="005E086D">
      <w:r>
        <w:t>SQL Server Transact (Structured Query Language) (once), Power BI Instructor (once)</w:t>
      </w:r>
    </w:p>
    <w:p w14:paraId="30A5E574" w14:textId="6760548D" w:rsidR="005E086D" w:rsidRDefault="005E086D" w:rsidP="005E086D">
      <w:pPr>
        <w:pStyle w:val="Heading3"/>
        <w15:collapsed/>
      </w:pPr>
      <w:r>
        <w:t>Skill and Technology Summary</w:t>
      </w:r>
    </w:p>
    <w:p w14:paraId="79999497" w14:textId="7456A47F" w:rsidR="005E086D" w:rsidRDefault="005E086D" w:rsidP="005E086D">
      <w:r>
        <w:t>Access 2003, Analysis and Design Tools, Analysis, Gap Analysis, ANSI SQL (SQL 92), Applications Development/Integration, Best Practices and Standards, Data Analytics, Data Collection, Data Driven Data Conversion, Data Import/Export/Cleanup, Data Mapping, Data Migration, Data Modeling and Analysis (Logical/Physical), Data Science, Data Sets, DAX, Design, Process Design, Excel, GIS Applications (Geographical Information Sys.), High Level Problem Solving, Information Technology (IT), Logistics, Mentorship, Parsing, Power BI, Power Query (M Language), Relational Database Management Systems (RDBMS), Reporting and Processing Data, SQL, SQL Server 6.0 (Transact SQL/Administration), SQL Server 7.0 (Transact SQL/Administration), Systems Analysis, Teaching, Technical Leadership (A-Z), Visual FoxPro 3.0, Visual FoxPro 6.0, Windows 2000 Professional Edition, Windows 95, Windows NT 4.0 Workstation, Windows NT Server 4.0 (Option Pack 4)</w:t>
      </w:r>
    </w:p>
    <w:p w14:paraId="5EA36E68" w14:textId="3ECF7D13" w:rsidR="005E086D" w:rsidRDefault="005E086D" w:rsidP="005E086D">
      <w:pPr>
        <w:pStyle w:val="Heading2"/>
        <w15:collapsed/>
      </w:pPr>
      <w:r>
        <w:t>Carleton University, Sep 1987 to May 2018</w:t>
      </w:r>
    </w:p>
    <w:p w14:paraId="056A317F" w14:textId="55F97F2C" w:rsidR="005E086D" w:rsidRDefault="005E086D" w:rsidP="005E086D">
      <w:pPr>
        <w:pStyle w:val="Heading3"/>
      </w:pPr>
      <w:r>
        <w:t>Adjunct Professor, Sep 2017 to May 2018</w:t>
      </w:r>
    </w:p>
    <w:p w14:paraId="0DFA0162" w14:textId="77777777" w:rsidR="005E086D" w:rsidRDefault="005E086D" w:rsidP="005E086D">
      <w:r>
        <w:t xml:space="preserve">Delivered a fourth-year course (IDES 4101, Advanced Studies in Manufacturing) to engineering and industrial design students. </w:t>
      </w:r>
    </w:p>
    <w:p w14:paraId="6A59B8F9" w14:textId="77777777" w:rsidR="005E086D" w:rsidRDefault="005E086D" w:rsidP="005E086D">
      <w:r>
        <w:t>The course entailed electronics, computer programming, firmware, Arduino, CNC (Computer Numerical Control), design concepts, CAD (Computer Aided Design), CAM (Computer Aided Manufacturing) and had several assignments which I graded.</w:t>
      </w:r>
    </w:p>
    <w:p w14:paraId="48179AEB" w14:textId="0F1A0CA4" w:rsidR="005E086D" w:rsidRDefault="005E086D" w:rsidP="005E086D">
      <w:r>
        <w:t>Provide supervision to teaching assistants, marked assignments and assigned grades.</w:t>
      </w:r>
    </w:p>
    <w:p w14:paraId="099B8B76" w14:textId="2F41E324" w:rsidR="005E086D" w:rsidRDefault="005E086D" w:rsidP="005E086D">
      <w:pPr>
        <w:pStyle w:val="Heading3"/>
      </w:pPr>
      <w:r>
        <w:t>Physics Teaching Assistant (TA), Sep 1987 to May 1988</w:t>
      </w:r>
    </w:p>
    <w:p w14:paraId="432E6058" w14:textId="6532E72F" w:rsidR="005E086D" w:rsidRDefault="005E086D" w:rsidP="005E086D">
      <w:r>
        <w:t>Worked in the Laboratory with Engineering students. Provided guidance and explanations to students. Marked examination papers. Marked laboratory reports. Marked other assignments. Provided supervision in Physics laboratory.</w:t>
      </w:r>
    </w:p>
    <w:p w14:paraId="4A3C793A" w14:textId="0D038DB3" w:rsidR="005E086D" w:rsidRDefault="005E086D" w:rsidP="005E086D">
      <w:pPr>
        <w:pStyle w:val="Heading3"/>
        <w15:collapsed/>
      </w:pPr>
      <w:r>
        <w:t>Skill and Technology Summary</w:t>
      </w:r>
    </w:p>
    <w:p w14:paraId="61761BB2" w14:textId="0B116877" w:rsidR="005E086D" w:rsidRDefault="005E086D" w:rsidP="005E086D">
      <w:r>
        <w:t>3D Printing, Arduino, C, C++, CNC, CNC Laser, Electronics, Engineering, Math and Stats, Mentorship, Physics, Soldering, Teaching</w:t>
      </w:r>
    </w:p>
    <w:p w14:paraId="1E669280" w14:textId="600EF26B" w:rsidR="005E086D" w:rsidRDefault="005E086D" w:rsidP="005E086D">
      <w:pPr>
        <w:pStyle w:val="Heading2"/>
        <w15:collapsed/>
      </w:pPr>
      <w:r>
        <w:t>CTC Train Canada, Nov 1998 to Nov 2017</w:t>
      </w:r>
    </w:p>
    <w:p w14:paraId="33BCE589" w14:textId="77777777" w:rsidR="005E086D" w:rsidRDefault="005E086D" w:rsidP="005E086D">
      <w:r>
        <w:t>Provided consulting and training to company client base. Consistently received high acclaim from students and clients.</w:t>
      </w:r>
    </w:p>
    <w:p w14:paraId="42F0F8C3" w14:textId="56DDC0F1" w:rsidR="005E086D" w:rsidRDefault="005E086D" w:rsidP="005E086D">
      <w:r>
        <w:t>Delivered training, course content for Power BI Desktop, Advanced Excel, Power Query, Power Pivot, Access, DAX (Data Analysis Expressions), M (Mash-up Language, Modeling Language), VBA (Visual Basic for Applications) and SQL (Structured Query Language).</w:t>
      </w:r>
    </w:p>
    <w:p w14:paraId="6DAA2F22" w14:textId="34DF1886" w:rsidR="005E086D" w:rsidRDefault="005E086D" w:rsidP="005E086D">
      <w:pPr>
        <w:pStyle w:val="Heading3"/>
      </w:pPr>
      <w:r>
        <w:t>Systems Analyst, Programmer Analyist, Jul 2005</w:t>
      </w:r>
    </w:p>
    <w:p w14:paraId="0D83A02F" w14:textId="77777777" w:rsidR="005E086D" w:rsidRDefault="005E086D" w:rsidP="005E086D">
      <w:r>
        <w:t xml:space="preserve">Created functional and technical specifications for a system of forms using MS Word, Macros, VBA (Visual Basic for Applications), templates and automation. </w:t>
      </w:r>
    </w:p>
    <w:p w14:paraId="09E08E8D" w14:textId="77777777" w:rsidR="005E086D" w:rsidRDefault="005E086D" w:rsidP="005E086D">
      <w:r>
        <w:t>Created test scripts and performed system quality assurance.</w:t>
      </w:r>
    </w:p>
    <w:p w14:paraId="774D6501" w14:textId="7A53CC92" w:rsidR="005E086D" w:rsidRDefault="005E086D" w:rsidP="005E086D">
      <w:r>
        <w:t>Coached system developers on computer programming theory, best practices and documentation.</w:t>
      </w:r>
    </w:p>
    <w:p w14:paraId="43387221" w14:textId="677F4051" w:rsidR="005E086D" w:rsidRDefault="005E086D" w:rsidP="005E086D">
      <w:pPr>
        <w:pStyle w:val="Heading3"/>
      </w:pPr>
      <w:r>
        <w:t>Systems Analyst, Programmer Analyst, Jun 2005 to Mar 2006</w:t>
      </w:r>
    </w:p>
    <w:p w14:paraId="724D546F" w14:textId="77777777" w:rsidR="005E086D" w:rsidRDefault="005E086D" w:rsidP="005E086D">
      <w:r>
        <w:t xml:space="preserve">Liaised with stakeholders to create a functional specification, technical specification and a project estimate. </w:t>
      </w:r>
    </w:p>
    <w:p w14:paraId="039454C7" w14:textId="77777777" w:rsidR="005E086D" w:rsidRDefault="005E086D" w:rsidP="005E086D">
      <w:r>
        <w:t>Created a new system including specified enhancements. Delivered a data conversion system allowing the new system to operated in parallel with the legacy system for QA purposes. Converted data improved and normalized format. Programmatically found and corrected many data problems. Created a program that alerts users to data problems and helps verify if issues have been corrected or not.</w:t>
      </w:r>
    </w:p>
    <w:p w14:paraId="1F213D06" w14:textId="4519F028" w:rsidR="005E086D" w:rsidRDefault="005E086D" w:rsidP="005E086D">
      <w:r>
        <w:t>Performed knowledge transfer and user training for new system.</w:t>
      </w:r>
    </w:p>
    <w:p w14:paraId="31DF1539" w14:textId="563DFCB4" w:rsidR="005E086D" w:rsidRDefault="005E086D" w:rsidP="005E086D">
      <w:pPr>
        <w:pStyle w:val="Heading3"/>
      </w:pPr>
      <w:r>
        <w:t>Programmer Analyst, CS-COOP, Jun 2000</w:t>
      </w:r>
    </w:p>
    <w:p w14:paraId="068EE475" w14:textId="77777777" w:rsidR="005E086D" w:rsidRDefault="005E086D" w:rsidP="005E086D">
      <w:r>
        <w:t>Creation of various custom reports for a bank.</w:t>
      </w:r>
    </w:p>
    <w:p w14:paraId="328EC0B1" w14:textId="77777777" w:rsidR="005E086D" w:rsidRDefault="005E086D" w:rsidP="005E086D">
      <w:r>
        <w:t>Data required reshaping, filtering and cleaning.</w:t>
      </w:r>
    </w:p>
    <w:p w14:paraId="2865E9F0" w14:textId="77777777" w:rsidR="005E086D" w:rsidRDefault="005E086D" w:rsidP="005E086D">
      <w:r>
        <w:t>Reports used complex banking data from a mainframe and data was received in the form of text files as well as access databases. Text files required parsing to extract the data.</w:t>
      </w:r>
    </w:p>
    <w:p w14:paraId="05B94927" w14:textId="77777777" w:rsidR="005E086D" w:rsidRDefault="005E086D" w:rsidP="005E086D">
      <w:r>
        <w:t>Validated reports using Excel and various Visual Basic for Applications programs. (Also known as macros.)</w:t>
      </w:r>
    </w:p>
    <w:p w14:paraId="619E74B2" w14:textId="3038064E" w:rsidR="005E086D" w:rsidRDefault="005E086D" w:rsidP="005E086D">
      <w:r>
        <w:t>Created various Win32 interfaces for reporting.</w:t>
      </w:r>
    </w:p>
    <w:p w14:paraId="48495A83" w14:textId="41223AEB" w:rsidR="005E086D" w:rsidRDefault="005E086D" w:rsidP="005E086D">
      <w:pPr>
        <w:pStyle w:val="Heading3"/>
      </w:pPr>
      <w:r>
        <w:t>Visual Basic for Applications (VBA), Jan 1999</w:t>
      </w:r>
    </w:p>
    <w:p w14:paraId="6B5A15EB" w14:textId="77777777" w:rsidR="005E086D" w:rsidRDefault="005E086D" w:rsidP="005E086D">
      <w:r>
        <w:t>Provided custom training for Visual Basic 6.0.</w:t>
      </w:r>
    </w:p>
    <w:p w14:paraId="49C8E28F" w14:textId="7A07D6FF" w:rsidR="005E086D" w:rsidRDefault="005E086D" w:rsidP="005E086D">
      <w:r>
        <w:t>DAO (Data Access Object), debugging, reuse, Windows Application Programming Interface (API) and various principles of programming ranging from procedural programming to Object Oriented Programming (OOP).</w:t>
      </w:r>
    </w:p>
    <w:p w14:paraId="59CE2F67" w14:textId="55FD6DDD" w:rsidR="005E086D" w:rsidRDefault="005E086D" w:rsidP="005E086D">
      <w:pPr>
        <w:pStyle w:val="Heading3"/>
      </w:pPr>
      <w:r>
        <w:t>Instructor Summary, Nov 1998 to Nov 2017</w:t>
      </w:r>
    </w:p>
    <w:p w14:paraId="40BFEB00" w14:textId="3330E24C" w:rsidR="005E086D" w:rsidRDefault="005E086D" w:rsidP="005E086D">
      <w:r>
        <w:t>Visual Basic for Applications (VBA) (24 times), Access (16 times), Excel, Power Query, Power Pivot, DAX (12 times), Visual FoxPro Expert Level (10 times), Web Design Instructor (CSS, HTML, DHTML, JavaScript) (7 times), SQL Server Transact (Structured Query Language) (7 times), Crystal Reports (7 times), Access Advanced (4 times), Excel Advanced (3 times), ASP Web Database (ASP) (3 times), Visual Basic .NET Instructor (once), Outlook (once), Office 365 (once), Front Page (once)</w:t>
      </w:r>
    </w:p>
    <w:p w14:paraId="6EDD0EFC" w14:textId="3194D9C0" w:rsidR="005E086D" w:rsidRDefault="005E086D" w:rsidP="005E086D">
      <w:pPr>
        <w:pStyle w:val="Heading3"/>
        <w15:collapsed/>
      </w:pPr>
      <w:r>
        <w:t>Skill and Technology Summary</w:t>
      </w:r>
    </w:p>
    <w:p w14:paraId="5EB9247E" w14:textId="312E8DCD" w:rsidR="005E086D" w:rsidRDefault="005E086D" w:rsidP="005E086D">
      <w:r>
        <w:t>.NET Framework, Access 2000, Access 2002, Access 2003, Access 2010, Access 2013, Access 2016, Access 97, Active Server Pages (ASP .NET), Active Server Pages (ASP), ActiveX, ActiveX Data Objects (ADO .NET), ADO (ActiveX Data Objects), Analysis and Design Tools, Analysis, Gap Analysis, ANSI SQL (SQL 92), Applications Development/Integration, Best Practices and Standards, Business Analysis, Cascading Style Sheets (CSS), Case Management, Client Server (2-Tier), COM (Component Object Model), COM+, Common Look and Feel / WC3 (CLF), Crystal Reports 2008, Crystal Reports 2011, Crystal Reports 2013, Crystal Reports 8.5, Customer Relationship Management (CRM), Data Analytics, Data Collection, Data Driven Business Rules, Data Driven Data Conversion, Data Driven Web Systems, Data Import/Export/Cleanup, Data Modeling and Analysis (Logical/Physical), Data Privacy, Data Science, Data Sets, Data Visualization, Database (Install, Configure, Upgrade), DAX, DCOM (Distributed Component Object Model ), Design, Process Design, DHTML (Dynamic HTML), Document Management, Dynamic SQL, Excel 2000, Excel 2002, Excel 2003, Excel 2010, Excel 2013, Excel 2016, Excel 7.0, Extract, Transform and Load (ETL), FoxPro 2.5 Windows, FoxPro 2.6 Windows, Front Page, GUI Design (Graphical User Interface), HTML, Information Technology (IT), Internet Explorer, Internet Information Server 4 (IIS), Internet Information Server 5.1 (IIS), Internet/Intranet Technology/Web Based Application Development/Website Development, JavaScript/Jscript, Lotus 1-2-3 9.x, M365, MAPI/SMTP (Mail Application Programming Interface), Mentorship, Methodologies (SDLC/MSF/RAD/JAD), Microsoft Transaction Server (MTS), Microsoft Visual Basic Script (VBS), N-Tier (3-Tier, Multi-Tier), Object Oriented Design, Object Oriented Programming (OOP), ODBC (Open Database Connectivity), Outlook 2010, Parsing, Power Pivot, Power Query (M Language), Regular Expressions, Relational Database Management Systems (RDBMS), Reporting and Processing Data, Snowflake Schema, SQL, SQL Server 2000 (Transact SQL/Administration), SQL Server 6.5 (Transact SQL/Administration), SQL Server 7.0 (Transact SQL/Administration), Star Schema, Systems Analysis, Teaching, Usability, VBA Macros (Visual Basic for Applications), Visual Basic 6.0 (VB), Visual Basic DOTNET (.NET), Visual FoxPro 6.0, Visual FoxPro 8.0, Visual FoxPro 9.0, Visual Interdev, Web Content Management, Windows 2000 Professional Edition, Windows 2000 Server, Windows 95, Windows NT Server 4.0 (Option Pack 4), Windows XP, Word 2003, Word 2016</w:t>
      </w:r>
    </w:p>
    <w:p w14:paraId="1FF3D119" w14:textId="67A97D87" w:rsidR="005E086D" w:rsidRDefault="005E086D" w:rsidP="005E086D">
      <w:pPr>
        <w:pStyle w:val="Heading2"/>
        <w15:collapsed/>
      </w:pPr>
      <w:r>
        <w:t>Public Services and Procurement Canada, May 1986 to Jul 2017</w:t>
      </w:r>
    </w:p>
    <w:p w14:paraId="2A139B6B" w14:textId="4D3E2293" w:rsidR="005E086D" w:rsidRDefault="005E086D" w:rsidP="005E086D">
      <w:pPr>
        <w:pStyle w:val="Heading3"/>
      </w:pPr>
      <w:r>
        <w:t>Systems Analyst, Jun to Jul 2017</w:t>
      </w:r>
    </w:p>
    <w:p w14:paraId="1CF12DC0" w14:textId="77777777" w:rsidR="005E086D" w:rsidRDefault="005E086D" w:rsidP="005E086D">
      <w:r>
        <w:t>Liaised with stakeholders to create functional specifications.</w:t>
      </w:r>
    </w:p>
    <w:p w14:paraId="7C7823D1" w14:textId="77777777" w:rsidR="005E086D" w:rsidRDefault="005E086D" w:rsidP="005E086D">
      <w:r>
        <w:t>Presented various technical options, risks, costs to stakeholders.</w:t>
      </w:r>
    </w:p>
    <w:p w14:paraId="151524AC" w14:textId="77777777" w:rsidR="005E086D" w:rsidRDefault="005E086D" w:rsidP="005E086D">
      <w:r>
        <w:t>Coded functions for system enhancements. Created calculations for workday and time intelligence.</w:t>
      </w:r>
    </w:p>
    <w:p w14:paraId="3BB1A224" w14:textId="77777777" w:rsidR="005E086D" w:rsidRDefault="005E086D" w:rsidP="005E086D">
      <w:r>
        <w:t>Performed knowledge transfer to staff.</w:t>
      </w:r>
    </w:p>
    <w:p w14:paraId="0492DE04" w14:textId="77777777" w:rsidR="005E086D" w:rsidRDefault="005E086D" w:rsidP="005E086D">
      <w:r>
        <w:t>Created test scripts and performed quality assurance testing on system.</w:t>
      </w:r>
    </w:p>
    <w:p w14:paraId="079764DD" w14:textId="115BF4E1" w:rsidR="005E086D" w:rsidRDefault="005E086D" w:rsidP="005E086D">
      <w:r>
        <w:t>Documented system and enhancements.</w:t>
      </w:r>
    </w:p>
    <w:p w14:paraId="7218C0E5" w14:textId="3AAD0F85" w:rsidR="005E086D" w:rsidRDefault="005E086D" w:rsidP="005E086D">
      <w:pPr>
        <w:pStyle w:val="Heading3"/>
      </w:pPr>
      <w:r>
        <w:t>Mentor, Dec 2003</w:t>
      </w:r>
    </w:p>
    <w:p w14:paraId="5C0F2EA6" w14:textId="4D7D7949" w:rsidR="005E086D" w:rsidRDefault="005E086D" w:rsidP="005E086D">
      <w:r>
        <w:t>Assisted two programmers with an Access and Visual Basic project. Provided programming and consultation services. Conducted follow-up, code review and guidance.</w:t>
      </w:r>
    </w:p>
    <w:p w14:paraId="3B466196" w14:textId="161A8D10" w:rsidR="005E086D" w:rsidRDefault="005E086D" w:rsidP="005E086D">
      <w:pPr>
        <w:pStyle w:val="Heading3"/>
      </w:pPr>
      <w:r>
        <w:t>Programmer Analyst, Procurement System, Jul 2003 to Jan 2004</w:t>
      </w:r>
    </w:p>
    <w:p w14:paraId="2FCE3410" w14:textId="77777777" w:rsidR="005E086D" w:rsidRDefault="005E086D" w:rsidP="005E086D">
      <w:r>
        <w:t>Assisted programmers with the creation of a Visual Basic 6 application for distribution to approximately 100 sites.</w:t>
      </w:r>
    </w:p>
    <w:p w14:paraId="6DF9D3C2" w14:textId="77777777" w:rsidR="005E086D" w:rsidRDefault="005E086D" w:rsidP="005E086D">
      <w:r>
        <w:t>Helped redesign interface and provided guidance for interface programming. Revolutionized the usability of the application by using screen timers and dynamic SQL.</w:t>
      </w:r>
    </w:p>
    <w:p w14:paraId="57B9D5D8" w14:textId="243DB868" w:rsidR="005E086D" w:rsidRDefault="005E086D" w:rsidP="005E086D">
      <w:r>
        <w:t>Helped design a physical database model for inventory system. Assisted programmer with a data entry interface in Access 2000.</w:t>
      </w:r>
    </w:p>
    <w:p w14:paraId="788B8417" w14:textId="1B574C7C" w:rsidR="005E086D" w:rsidRDefault="005E086D" w:rsidP="005E086D">
      <w:pPr>
        <w:pStyle w:val="Heading3"/>
      </w:pPr>
      <w:r>
        <w:t>Data Analyst, May to Aug 1986</w:t>
      </w:r>
    </w:p>
    <w:p w14:paraId="1EFFDDFB" w14:textId="77777777" w:rsidR="005E086D" w:rsidRDefault="005E086D" w:rsidP="005E086D">
      <w:r>
        <w:t>Maintained data dictionary for the Procurement Acquisition Support System Project (PASS Project) for Department of Supply and Services.</w:t>
      </w:r>
    </w:p>
    <w:p w14:paraId="15C4E9C6" w14:textId="77777777" w:rsidR="005E086D" w:rsidRDefault="005E086D" w:rsidP="005E086D">
      <w:r>
        <w:t>Identified and resolved problems within a data dictionary and verified that the problems were solved.</w:t>
      </w:r>
    </w:p>
    <w:p w14:paraId="3C279412" w14:textId="14D5BD74" w:rsidR="005E086D" w:rsidRDefault="005E086D" w:rsidP="005E086D">
      <w:r>
        <w:t>Participated in meetings and making decisions concerning data structures and a data dictionary.</w:t>
      </w:r>
    </w:p>
    <w:p w14:paraId="17EC40AD" w14:textId="5D79ED36" w:rsidR="005E086D" w:rsidRDefault="005E086D" w:rsidP="005E086D">
      <w:pPr>
        <w:pStyle w:val="Heading3"/>
        <w15:collapsed/>
      </w:pPr>
      <w:r>
        <w:t>Skill and Technology Summary</w:t>
      </w:r>
    </w:p>
    <w:p w14:paraId="495F1A3C" w14:textId="340D7AEB" w:rsidR="005E086D" w:rsidRDefault="005E086D" w:rsidP="005E086D">
      <w:r>
        <w:t>Access 2000, Access 2016, ActiveX, ADO (ActiveX Data Objects), Analysis, Gap Analysis, ANSI SQL (SQL 92), Applications Development/Integration, Best Practices and Standards, Business Analysis, Case Management, COBOL, Crystal Reports 8.5, Customer Relationship Management (CRM), Data Analytics, Data Collection, Data Modeling and Analysis (Logical/Physical), Data Privacy, DCOM (Distributed Component Object Model ), Design, Process Design, Dynamic SQL, ERWin, Government, Grants and Contributions Systems, GUI Design (Graphical User Interface), High Level Problem Solving, Information Technology (IT), ISPF, JCL OS/390, M365, Methodologies (SDLC/MSF/RAD/JAD), ODBC (Open Database Connectivity), Regular Expressions, Relational Database Management Systems (RDBMS), Reporting and Processing Data, SQL, Supply Chain, Systems Analysis, Teaching, TSO, Usability, VBA Macros (Visual Basic for Applications), Visual Basic 6.0 (VB), WordPerfect 4.2</w:t>
      </w:r>
    </w:p>
    <w:p w14:paraId="753C45D9" w14:textId="245086FA" w:rsidR="005E086D" w:rsidRDefault="005E086D" w:rsidP="005E086D">
      <w:pPr>
        <w:pStyle w:val="Heading2"/>
        <w15:collapsed/>
      </w:pPr>
      <w:r>
        <w:t>ITPlanIT, Nov 2006 to Oct 2016</w:t>
      </w:r>
    </w:p>
    <w:p w14:paraId="60529AA8" w14:textId="5C040CCD" w:rsidR="005E086D" w:rsidRDefault="005E086D" w:rsidP="005E086D">
      <w:r>
        <w:t>Delivered training and course materials for Excel, Access, DAX, Power Pivot and Power Query. Consistently received high acclaim from students and clients.</w:t>
      </w:r>
    </w:p>
    <w:p w14:paraId="223A9DE2" w14:textId="3DC7A5E4" w:rsidR="005E086D" w:rsidRDefault="005E086D" w:rsidP="005E086D">
      <w:pPr>
        <w:pStyle w:val="Heading3"/>
      </w:pPr>
      <w:r>
        <w:t>Instructor Summary, Nov 2006 to Oct 2016</w:t>
      </w:r>
    </w:p>
    <w:p w14:paraId="78A0A490" w14:textId="44DA1652" w:rsidR="005E086D" w:rsidRDefault="005E086D" w:rsidP="005E086D">
      <w:r>
        <w:t>Access (11 times), Excel, Power Query, Power Pivot, DAX (9 times), Excel (6 times), Visual Basic for Applications (VBA) (2 times), SQL Server Transact (Structured Query Language) (2 times), Web Design Instructor (CSS, HTML, DHTML, JavaScript) (once), Outlook (once), MS Project (once), ASP Web Database (ASP) (once), Access Advanced (once)</w:t>
      </w:r>
    </w:p>
    <w:p w14:paraId="285121EA" w14:textId="4B8ED736" w:rsidR="005E086D" w:rsidRDefault="005E086D" w:rsidP="005E086D">
      <w:pPr>
        <w:pStyle w:val="Heading3"/>
        <w15:collapsed/>
      </w:pPr>
      <w:r>
        <w:t>Skill and Technology Summary</w:t>
      </w:r>
    </w:p>
    <w:p w14:paraId="410AF787" w14:textId="28BBEFAC" w:rsidR="005E086D" w:rsidRDefault="005E086D" w:rsidP="005E086D">
      <w:r>
        <w:t>Access 2003, Access 2010, Access 2013, Access 2016, Active Server Pages (ASP), ActiveX, ActiveX Data Objects (ADO .NET), ADO (ActiveX Data Objects), Cascading Style Sheets (CSS), DAX, DHTML (Dynamic HTML), Excel 2010, Excel 2013, HTML, Internet Information Server 4 (IIS), JavaScript/Jscript, Power Pivot, Power Query (M Language), SQL, SQL Server, SQL Server 2000 (Transact SQL/Administration), SQL Server 2003, SQL Server 2005, Teaching, VBA Macros (Visual Basic for Applications), Windows 2000 Professional Edition, Windows XP</w:t>
      </w:r>
    </w:p>
    <w:p w14:paraId="3C1D3447" w14:textId="476B64C7" w:rsidR="005E086D" w:rsidRDefault="005E086D" w:rsidP="005E086D">
      <w:pPr>
        <w:pStyle w:val="Heading2"/>
        <w15:collapsed/>
      </w:pPr>
      <w:r>
        <w:t>Building Blocks Technologies, Aug 2013 to Jan 2014</w:t>
      </w:r>
    </w:p>
    <w:p w14:paraId="49A42E7A" w14:textId="3A97DC5B" w:rsidR="005E086D" w:rsidRDefault="005E086D" w:rsidP="005E086D">
      <w:r>
        <w:t>Delivered training and course materials for Excel, Access, DAX, Power Pivot and Power Query. Consistently received high acclaim from students and clients.</w:t>
      </w:r>
    </w:p>
    <w:p w14:paraId="24A1B3F2" w14:textId="6A8107D4" w:rsidR="005E086D" w:rsidRDefault="005E086D" w:rsidP="005E086D">
      <w:pPr>
        <w:pStyle w:val="Heading3"/>
      </w:pPr>
      <w:r>
        <w:t>Instructor Summary, Aug 2013 to Jan 2014</w:t>
      </w:r>
    </w:p>
    <w:p w14:paraId="38303B9D" w14:textId="2D6BCD2E" w:rsidR="005E086D" w:rsidRDefault="005E086D" w:rsidP="005E086D">
      <w:r>
        <w:t>Excel, Power Query, Power Pivot, DAX (8 times), Word (2 times), Excel Advanced (2 times), Access Advanced (2 times)</w:t>
      </w:r>
    </w:p>
    <w:p w14:paraId="0E2C3FB0" w14:textId="529403AD" w:rsidR="005E086D" w:rsidRDefault="005E086D" w:rsidP="005E086D">
      <w:pPr>
        <w:pStyle w:val="Heading3"/>
        <w15:collapsed/>
      </w:pPr>
      <w:r>
        <w:t>Skill and Technology Summary</w:t>
      </w:r>
    </w:p>
    <w:p w14:paraId="12B27EC0" w14:textId="64B54F8F" w:rsidR="005E086D" w:rsidRDefault="005E086D" w:rsidP="005E086D">
      <w:r>
        <w:t>Access 2010, ADO (ActiveX Data Objects), DAX, Excel 2010, Excel 2013, Power Pivot, Power Query (M Language), SQL, Teaching, VBA Macros (Visual Basic for Applications), Word 2013</w:t>
      </w:r>
    </w:p>
    <w:p w14:paraId="6E0D2F93" w14:textId="0AE713F1" w:rsidR="005E086D" w:rsidRDefault="005E086D" w:rsidP="005E086D">
      <w:pPr>
        <w:pStyle w:val="Heading2"/>
        <w15:collapsed/>
      </w:pPr>
      <w:r>
        <w:t>Expedia, May 2007 to May 2008</w:t>
      </w:r>
    </w:p>
    <w:p w14:paraId="0E1CCF0C" w14:textId="023FCA5E" w:rsidR="005E086D" w:rsidRDefault="005E086D" w:rsidP="005E086D">
      <w:pPr>
        <w:pStyle w:val="Heading3"/>
      </w:pPr>
      <w:r>
        <w:t>Senior Software Developer, Jan to May 2008</w:t>
      </w:r>
    </w:p>
    <w:p w14:paraId="11C40BA6" w14:textId="77777777" w:rsidR="005E086D" w:rsidRDefault="005E086D" w:rsidP="005E086D">
      <w:r>
        <w:t>I worked in an experimental lab to create applications and explore the viral nature of application adoption.</w:t>
      </w:r>
    </w:p>
    <w:p w14:paraId="70C5A7C8" w14:textId="77777777" w:rsidR="005E086D" w:rsidRDefault="005E086D" w:rsidP="005E086D">
      <w:r>
        <w:t>Also, to study and improve conversion rates between use of applications, advertising revenue and sales in the travel industry.</w:t>
      </w:r>
    </w:p>
    <w:p w14:paraId="7EE7D690" w14:textId="6899BD53" w:rsidR="005E086D" w:rsidRDefault="005E086D" w:rsidP="005E086D">
      <w:r>
        <w:t>I created test applications and deployed them through Facebook developer accounts to see how they performed in the wild.</w:t>
      </w:r>
    </w:p>
    <w:p w14:paraId="58FDE5DE" w14:textId="1F684D3E" w:rsidR="005E086D" w:rsidRDefault="005E086D" w:rsidP="005E086D">
      <w:pPr>
        <w:pStyle w:val="Heading3"/>
      </w:pPr>
      <w:r>
        <w:t>Facebook Platform Developer, Jan to May 2008</w:t>
      </w:r>
    </w:p>
    <w:p w14:paraId="546CD64C" w14:textId="418DEA93" w:rsidR="005E086D" w:rsidRDefault="005E086D" w:rsidP="005E086D">
      <w:r>
        <w:t>I was among the first developers to work on the Facebook platform, contributing to the design, development, and maintenance of several innovative Facebook applications. This included working on Traveler IQ, where I utilized cutting-edge technologies of the time to deliver interactive, scalable, and user-friendly applications that engaged millions of users worldwide. My role involved full-stack development, API integration, and optimizing application performance for a rapidly growing social media ecosystem.</w:t>
      </w:r>
    </w:p>
    <w:p w14:paraId="78DDAD1D" w14:textId="6B472F7D" w:rsidR="005E086D" w:rsidRDefault="005E086D" w:rsidP="005E086D">
      <w:pPr>
        <w:pStyle w:val="Heading3"/>
      </w:pPr>
      <w:r>
        <w:t>Senior Business Analysist, Jul to Sep 2007</w:t>
      </w:r>
    </w:p>
    <w:p w14:paraId="01389A80" w14:textId="738BBFF8" w:rsidR="005E086D" w:rsidRDefault="005E086D" w:rsidP="005E086D">
      <w:r>
        <w:t>Provided advisory for search engine optimization and optimization of ad revenue. Worked on large scale web system with revenues of the order of $400,000 per month. Web properties included TripAdvisor.com.</w:t>
      </w:r>
    </w:p>
    <w:p w14:paraId="503328F8" w14:textId="55B7954C" w:rsidR="005E086D" w:rsidRDefault="005E086D" w:rsidP="005E086D">
      <w:pPr>
        <w:pStyle w:val="Heading3"/>
      </w:pPr>
      <w:r>
        <w:t>Senior Programmer Analyst, May 2007 to May 2008</w:t>
      </w:r>
    </w:p>
    <w:p w14:paraId="0E699EB0" w14:textId="77777777" w:rsidR="005E086D" w:rsidRDefault="005E086D" w:rsidP="005E086D">
      <w:r>
        <w:t>Created refinements for the TravelPod.com travel blog web site.</w:t>
      </w:r>
    </w:p>
    <w:p w14:paraId="0FF392DD" w14:textId="04F9845B" w:rsidR="005E086D" w:rsidRDefault="005E086D" w:rsidP="005E086D">
      <w:r>
        <w:t>Worked in a team environment to improve site performance, optimize ad revenue and improve usability.</w:t>
      </w:r>
    </w:p>
    <w:p w14:paraId="78968722" w14:textId="41CB2859" w:rsidR="005E086D" w:rsidRDefault="005E086D" w:rsidP="005E086D">
      <w:pPr>
        <w:pStyle w:val="Heading3"/>
        <w15:collapsed/>
      </w:pPr>
      <w:r>
        <w:t>Skill and Technology Summary</w:t>
      </w:r>
    </w:p>
    <w:p w14:paraId="5622A63D" w14:textId="46BC9F72" w:rsidR="005E086D" w:rsidRDefault="005E086D" w:rsidP="005E086D">
      <w:r>
        <w:t>Analysis and Design Tools, Analysis, Gap Analysis, Apache, Business Analysis, Cascading Style Sheets (CSS), CX, Data Analytics, Data Collection, Data Mapping, Data Migration, Data Modeling and Analysis (Logical/Physical), Data Privacy, Data Science, Data Sets, Database (Install, Configure, Upgrade), Gaming, HTML, JavaScript/Jscript, LAMP Open Source, Linux, MySQL, Perl, PHP, Project Control, Project Management, Python, SQL, Systems Analysis, Technical Leadership (A-Z)</w:t>
      </w:r>
    </w:p>
    <w:p w14:paraId="53E92DE7" w14:textId="3392E54A" w:rsidR="005E086D" w:rsidRDefault="005E086D" w:rsidP="005E086D">
      <w:pPr>
        <w:pStyle w:val="Heading2"/>
        <w15:collapsed/>
      </w:pPr>
      <w:r>
        <w:t>Correctional Services of Canada, May 2005 to Jun 2007</w:t>
      </w:r>
    </w:p>
    <w:p w14:paraId="0E954E30" w14:textId="77777777" w:rsidR="005E086D" w:rsidRDefault="005E086D" w:rsidP="005E086D">
      <w:r>
        <w:t xml:space="preserve">I was a programmer on a large system. The system was a 3-Tiered Microsoft architecture. This involved studying requirements, module by module, writing code, verifying and testing. </w:t>
      </w:r>
    </w:p>
    <w:p w14:paraId="4A55053C" w14:textId="10E54CF9" w:rsidR="005E086D" w:rsidRDefault="005E086D" w:rsidP="005E086D">
      <w:r>
        <w:t>This was a large-scale, mission-critical project and a team environment.</w:t>
      </w:r>
    </w:p>
    <w:p w14:paraId="2D2E4040" w14:textId="6263B309" w:rsidR="005E086D" w:rsidRDefault="005E086D" w:rsidP="005E086D">
      <w:pPr>
        <w:pStyle w:val="Heading3"/>
        <w15:collapsed/>
      </w:pPr>
      <w:r>
        <w:t>Skill and Technology Summary</w:t>
      </w:r>
    </w:p>
    <w:p w14:paraId="76285416" w14:textId="042ECE53" w:rsidR="005E086D" w:rsidRDefault="005E086D" w:rsidP="005E086D">
      <w:r>
        <w:t>Data Mapping, Data Migration, ERWin, Microsoft Visual Studio .NET, Microsoft Visual Studio Enterprise, N-Tier (3-Tier, Multi-Tier), Oracle, Visual Basic 6.0 (VB), Visual Source Safe (VSS) (Version Control)</w:t>
      </w:r>
    </w:p>
    <w:p w14:paraId="38BE569B" w14:textId="790D5B49" w:rsidR="005E086D" w:rsidRDefault="005E086D" w:rsidP="005E086D">
      <w:pPr>
        <w:pStyle w:val="Heading2"/>
        <w15:collapsed/>
      </w:pPr>
      <w:r>
        <w:t>Magmic, May 2006 to May 2007</w:t>
      </w:r>
    </w:p>
    <w:p w14:paraId="60A84CBD" w14:textId="77777777" w:rsidR="005E086D" w:rsidRDefault="005E086D" w:rsidP="005E086D">
      <w:r>
        <w:t>Optimized BlackberryCool and other web properties for advertising revenue and google ranking.</w:t>
      </w:r>
    </w:p>
    <w:p w14:paraId="4CD8915F" w14:textId="3394CCC5" w:rsidR="005E086D" w:rsidRDefault="005E086D" w:rsidP="005E086D">
      <w:r>
        <w:t>Debugged and solved issues with Wordpress, hosting and other technical issues.</w:t>
      </w:r>
    </w:p>
    <w:p w14:paraId="52DA0D24" w14:textId="123701D0" w:rsidR="005E086D" w:rsidRDefault="005E086D" w:rsidP="005E086D">
      <w:pPr>
        <w:pStyle w:val="Heading3"/>
        <w15:collapsed/>
      </w:pPr>
      <w:r>
        <w:t>Skill and Technology Summary</w:t>
      </w:r>
    </w:p>
    <w:p w14:paraId="23A94CF5" w14:textId="30FA05F5" w:rsidR="005E086D" w:rsidRDefault="005E086D" w:rsidP="005E086D">
      <w:r>
        <w:t>Apache, Gaming, LAMP Open Source, Linux, MySQL, PHP, WordPress</w:t>
      </w:r>
    </w:p>
    <w:p w14:paraId="19C48D37" w14:textId="246A4296" w:rsidR="005E086D" w:rsidRDefault="005E086D" w:rsidP="005E086D">
      <w:pPr>
        <w:pStyle w:val="Heading2"/>
        <w15:collapsed/>
      </w:pPr>
      <w:r>
        <w:t>Siteware, Dec 2001 to Feb 2007</w:t>
      </w:r>
    </w:p>
    <w:p w14:paraId="7CD6ECD3" w14:textId="5C48559C" w:rsidR="005E086D" w:rsidRDefault="005E086D" w:rsidP="005E086D">
      <w:pPr>
        <w:pStyle w:val="Heading3"/>
      </w:pPr>
      <w:r>
        <w:t>Technical Leader, Aug 2005 to Feb 2007</w:t>
      </w:r>
    </w:p>
    <w:p w14:paraId="182604DE" w14:textId="77777777" w:rsidR="005E086D" w:rsidRDefault="005E086D" w:rsidP="005E086D">
      <w:r>
        <w:t>Design of logical and physical data schemas.</w:t>
      </w:r>
    </w:p>
    <w:p w14:paraId="51368FBA" w14:textId="77777777" w:rsidR="005E086D" w:rsidRDefault="005E086D" w:rsidP="005E086D">
      <w:r>
        <w:t>Production of SQL Queries.</w:t>
      </w:r>
    </w:p>
    <w:p w14:paraId="4100873B" w14:textId="77777777" w:rsidR="005E086D" w:rsidRDefault="005E086D" w:rsidP="005E086D">
      <w:r>
        <w:t>Production of VBA source code.</w:t>
      </w:r>
    </w:p>
    <w:p w14:paraId="4F67E5B5" w14:textId="77777777" w:rsidR="005E086D" w:rsidRDefault="005E086D" w:rsidP="005E086D">
      <w:r>
        <w:t>Design and implementation of a knowledge base system with queries in Microsoft Access.</w:t>
      </w:r>
    </w:p>
    <w:p w14:paraId="06393198" w14:textId="77777777" w:rsidR="005E086D" w:rsidRDefault="005E086D" w:rsidP="005E086D">
      <w:r>
        <w:t>Design and implementation of a competitive intelligence database with supporting queries.</w:t>
      </w:r>
    </w:p>
    <w:p w14:paraId="6466BE6A" w14:textId="77777777" w:rsidR="005E086D" w:rsidRDefault="005E086D" w:rsidP="005E086D">
      <w:r>
        <w:t>Liaising with stakeholders.</w:t>
      </w:r>
    </w:p>
    <w:p w14:paraId="2C40A107" w14:textId="77777777" w:rsidR="005E086D" w:rsidRDefault="005E086D" w:rsidP="005E086D">
      <w:r>
        <w:t>Monitor and track industry trends. Making technological decisions based on research and knowledge.</w:t>
      </w:r>
    </w:p>
    <w:p w14:paraId="1194730C" w14:textId="77777777" w:rsidR="005E086D" w:rsidRDefault="005E086D" w:rsidP="005E086D">
      <w:r>
        <w:t>Gathering &amp; analysis of competitive intelligence.</w:t>
      </w:r>
    </w:p>
    <w:p w14:paraId="7BA1BA52" w14:textId="77777777" w:rsidR="005E086D" w:rsidRDefault="005E086D" w:rsidP="005E086D">
      <w:r>
        <w:t>Design and development of an N-Tier Web application infrastructure.</w:t>
      </w:r>
    </w:p>
    <w:p w14:paraId="717CFCEA" w14:textId="77777777" w:rsidR="005E086D" w:rsidRDefault="005E086D" w:rsidP="005E086D">
      <w:r>
        <w:t>Production of server-side Scripts in ASP &amp; PHP.</w:t>
      </w:r>
    </w:p>
    <w:p w14:paraId="038C8EF3" w14:textId="77777777" w:rsidR="005E086D" w:rsidRDefault="005E086D" w:rsidP="005E086D">
      <w:r>
        <w:t>Creation of Web crawler technology. Integration of crawler technology with databases.</w:t>
      </w:r>
    </w:p>
    <w:p w14:paraId="4918C6E9" w14:textId="77777777" w:rsidR="005E086D" w:rsidRDefault="005E086D" w:rsidP="005E086D">
      <w:r>
        <w:t>Production of PowerPoint presentations &amp; other collateral.</w:t>
      </w:r>
    </w:p>
    <w:p w14:paraId="47900C81" w14:textId="77777777" w:rsidR="005E086D" w:rsidRDefault="005E086D" w:rsidP="005E086D">
      <w:r>
        <w:t>Researched network security and implemented secure email transfer between 2 parties.</w:t>
      </w:r>
    </w:p>
    <w:p w14:paraId="37298984" w14:textId="77777777" w:rsidR="005E086D" w:rsidRDefault="005E086D" w:rsidP="005E086D">
      <w:r>
        <w:t>Assessment of various technologies for Web and Win32 technologies.</w:t>
      </w:r>
    </w:p>
    <w:p w14:paraId="7C85643F" w14:textId="77777777" w:rsidR="005E086D" w:rsidRDefault="005E086D" w:rsidP="005E086D">
      <w:r>
        <w:t>Design and implementation of a data warehouse.</w:t>
      </w:r>
    </w:p>
    <w:p w14:paraId="45624074" w14:textId="77777777" w:rsidR="005E086D" w:rsidRDefault="005E086D" w:rsidP="005E086D">
      <w:r>
        <w:t>Study and implementation of social science, social networking theory and its application to software systems. Implemented various social science metrics into a database system. (Eigenvector centrality, Degrees of separation and many other metrics).</w:t>
      </w:r>
    </w:p>
    <w:p w14:paraId="335A349E" w14:textId="77777777" w:rsidR="005E086D" w:rsidRDefault="005E086D" w:rsidP="005E086D">
      <w:r>
        <w:t>Study of library science and classification systems and applications.</w:t>
      </w:r>
    </w:p>
    <w:p w14:paraId="1EDE7D5A" w14:textId="26A16731" w:rsidR="005E086D" w:rsidRDefault="005E086D" w:rsidP="005E086D">
      <w:r>
        <w:t>Teamwork and collaboration</w:t>
      </w:r>
    </w:p>
    <w:p w14:paraId="476672AC" w14:textId="404A10D8" w:rsidR="005E086D" w:rsidRDefault="005E086D" w:rsidP="005E086D">
      <w:pPr>
        <w:pStyle w:val="Heading3"/>
      </w:pPr>
      <w:r>
        <w:t>Mentor, Public Works and Government Service Canada, Dec 2003 to Jan 2004</w:t>
      </w:r>
    </w:p>
    <w:p w14:paraId="4670EB88" w14:textId="750888DC" w:rsidR="005E086D" w:rsidRDefault="005E086D" w:rsidP="005E086D">
      <w:r>
        <w:t>Assisted programmers with design and implementation issues with a Win32 system.</w:t>
      </w:r>
    </w:p>
    <w:p w14:paraId="73A734DA" w14:textId="70A38787" w:rsidR="005E086D" w:rsidRDefault="005E086D" w:rsidP="005E086D">
      <w:pPr>
        <w:pStyle w:val="Heading3"/>
      </w:pPr>
      <w:r>
        <w:t>Technical Lead, Dec 2001 to Aug 2005</w:t>
      </w:r>
    </w:p>
    <w:p w14:paraId="51351F86" w14:textId="77777777" w:rsidR="005E086D" w:rsidRDefault="005E086D" w:rsidP="005E086D">
      <w:r>
        <w:t xml:space="preserve">Senior developer of the SiteSimplify product. </w:t>
      </w:r>
    </w:p>
    <w:p w14:paraId="7437762B" w14:textId="77777777" w:rsidR="005E086D" w:rsidRDefault="005E086D" w:rsidP="005E086D">
      <w:r>
        <w:t>Enhanced Web content management system based on SQL Server (Transact-SQL), file system. Middle tier written in Visual C++, Visual Basic. Client-side uses JavaScript, Java Applets, ASP, HTML.</w:t>
      </w:r>
    </w:p>
    <w:p w14:paraId="6BEDCDD7" w14:textId="77777777" w:rsidR="005E086D" w:rsidRDefault="005E086D" w:rsidP="005E086D">
      <w:r>
        <w:t>System has Web Survey, Web Forums, Hierarchical Content Management and many other advanced features.</w:t>
      </w:r>
    </w:p>
    <w:p w14:paraId="7007CAE9" w14:textId="77777777" w:rsidR="005E086D" w:rsidRDefault="005E086D" w:rsidP="005E086D">
      <w:r>
        <w:t>By meeting with users and studying their requirements and workflows in depth, made sure application usability was exceptional.</w:t>
      </w:r>
    </w:p>
    <w:p w14:paraId="35FA8238" w14:textId="77777777" w:rsidR="005E086D" w:rsidRDefault="005E086D" w:rsidP="005E086D">
      <w:r>
        <w:t>Worked with application developers and clients to drive analysis effort.</w:t>
      </w:r>
    </w:p>
    <w:p w14:paraId="6A059C1E" w14:textId="77777777" w:rsidR="005E086D" w:rsidRDefault="005E086D" w:rsidP="005E086D">
      <w:r>
        <w:t>Used many desktop products such as PowerPoint and Excel to provide sales material and other business material. Some material involved elaborate VBA programming using the various object models.</w:t>
      </w:r>
    </w:p>
    <w:p w14:paraId="60A3621C" w14:textId="77777777" w:rsidR="005E086D" w:rsidRDefault="005E086D" w:rsidP="005E086D">
      <w:r>
        <w:t>Business and Functional Analysis for custom built applications (RDBMS).</w:t>
      </w:r>
    </w:p>
    <w:p w14:paraId="475CC342" w14:textId="76F7B6B8" w:rsidR="005E086D" w:rsidRDefault="005E086D" w:rsidP="005E086D">
      <w:r>
        <w:t>Implement business rules at a database level.</w:t>
      </w:r>
    </w:p>
    <w:p w14:paraId="0E6959ED" w14:textId="7AAB8EBE" w:rsidR="005E086D" w:rsidRDefault="005E086D" w:rsidP="005E086D">
      <w:pPr>
        <w:pStyle w:val="Heading3"/>
        <w15:collapsed/>
      </w:pPr>
      <w:r>
        <w:t>Skill and Technology Summary</w:t>
      </w:r>
    </w:p>
    <w:p w14:paraId="0BF57233" w14:textId="3874EE6E" w:rsidR="005E086D" w:rsidRDefault="005E086D" w:rsidP="005E086D">
      <w:r>
        <w:t>.NET Framework, Access 2000, Access 2003, Access 97, Active Server Pages (ASP .NET), Active Server Pages (ASP), ActiveX, ActiveX Data Objects (ADO .NET), ADO (ActiveX Data Objects), Adobe Acrobat, Adobe Illustrator, Adobe Photoshop, Analysis, Gap Analysis, ANSI SQL (SQL 92), Apache, Applications Development/Integration, BCP/BRP (Business Continuity/Resumption Planning), Best Practices and Standards, BulletProof, Business Analysis, Business Resumption, Backup and Disaster Recovery, C# (C SHARP), Cascading Style Sheets (CSS), ColdFusion 4.5, ColdFusion MX, Collaborative Systems, COM (Component Object Model), COM+, Common Look and Feel / WC3 (CLF), Crystal Reports 8.5, Customer Relationship Management (CRM), Data Driven Web Systems, Data Import/Export/Cleanup, Data Modeling and Analysis (Logical/Physical), Database Administration, DCOM (Distributed Component Object Model ), Design, Process Design, Dreamweaver MX, Dynamic SQL, E-Commerce, Enterprise Architecture, Excel 2000, Excel 2002, Excel 2003, Excel 7.0, Fireworks MX, Flash MX, FreeHand, Government, GUI Design (Graphical User Interface), Hardware, High Level Problem Solving, HTML, HTTPS Protocol, Information Technology (IT), Internet Explorer, Internet Information Server 4 (IIS), Internet Information Server 5.1 (IIS), Internet/Intranet Technology/Web Based Application Development/Website Development, JavaScript/Jscript, Linux, MAPI/SMTP (Mail Application Programming Interface), Mentorship, Methodologies (SDLC/MSF/RAD/JAD), Microsoft Visual Basic Script (VBS), Microsoft Visual Studio .NET, MS Project 2003, My-eTrust (Virus Protection), MySQL, Netscape, Norton Antivirus, N-Tier (3-Tier, Multi-Tier), Object Oriented Design, Object Oriented Programming (OOP), ODBC (Open Database Connectivity), Outlook, Outlook 2000, Parsing, PHP, POP, Portals, PowerPoint 2003, Project Management, Regular Expressions, Relational Database Management Systems (RDBMS), Reporting and Processing Data, SQL Server 2000 (Transact SQL/Administration), SQL Server 7.0 (Transact SQL/Administration), SSL, System and Component Functional Design, Systems Analysis, TCP/IP Protocol, Team Leadership, Technical Leadership (A-Z), Usability, User Support, VBA Macros (Visual Basic for Applications), Visio Enterprise for Microsoft Windows, Visual Basic 6.0 (VB), Visual Basic DOTNET (.NET), Visual C++, Visual FoxPro 6.0, Visual Interdev, Web Content Management, Web Design/Presentation, Web Forums, Web Performance Tuning and Load Balancing, Web Search Pages, Web Security, Web Survey, eLearning, Webmaster, Windows 2000 Professional Edition, Windows 2000 Server, Windows 98, Windows API, Windows XP, Word 2000, Word 2002, Word 2003, XML</w:t>
      </w:r>
    </w:p>
    <w:p w14:paraId="09BF8018" w14:textId="12A1DE2E" w:rsidR="005E086D" w:rsidRDefault="005E086D" w:rsidP="005E086D">
      <w:pPr>
        <w:pStyle w:val="Heading2"/>
        <w15:collapsed/>
      </w:pPr>
      <w:r>
        <w:t>Health Canada, Mar 1993 to Apr 2006</w:t>
      </w:r>
    </w:p>
    <w:p w14:paraId="1FF00FE5" w14:textId="579E793D" w:rsidR="005E086D" w:rsidRDefault="005E086D" w:rsidP="005E086D">
      <w:pPr>
        <w:pStyle w:val="Heading3"/>
      </w:pPr>
      <w:r>
        <w:t>Business Analyst, Senior Systems Analyst, Jun 2005 to Apr 2006</w:t>
      </w:r>
    </w:p>
    <w:p w14:paraId="48F138CB" w14:textId="77777777" w:rsidR="005E086D" w:rsidRDefault="005E086D" w:rsidP="005E086D">
      <w:r>
        <w:t>Audited an in-house application for maintainability and the use of best industry practices.</w:t>
      </w:r>
    </w:p>
    <w:p w14:paraId="0AAB0B99" w14:textId="77777777" w:rsidR="005E086D" w:rsidRDefault="005E086D" w:rsidP="005E086D">
      <w:r>
        <w:t>Carried out Business and Functional Analysis for custom built applications (RDBMS).</w:t>
      </w:r>
    </w:p>
    <w:p w14:paraId="6C569176" w14:textId="77777777" w:rsidR="005E086D" w:rsidRDefault="005E086D" w:rsidP="005E086D">
      <w:r>
        <w:t>Reviewed application functionality and requirement in order to identify gaps and performance issues. Initiated a course of action to correct the gaps.</w:t>
      </w:r>
    </w:p>
    <w:p w14:paraId="51726105" w14:textId="77777777" w:rsidR="005E086D" w:rsidRDefault="005E086D" w:rsidP="005E086D">
      <w:r>
        <w:t>Streamlined data collection and reporting. Wrote VBA code to parse data to validate and extract relevant items. Wrote VBA code to extract Excel data supplied by regions to consolidate regional data.</w:t>
      </w:r>
    </w:p>
    <w:p w14:paraId="38237219" w14:textId="77777777" w:rsidR="005E086D" w:rsidRDefault="005E086D" w:rsidP="005E086D">
      <w:r>
        <w:t>Implemented changes and mentored programmers. Provided skill transfer and follow-up.</w:t>
      </w:r>
    </w:p>
    <w:p w14:paraId="34CE5D82" w14:textId="77777777" w:rsidR="005E086D" w:rsidRDefault="005E086D" w:rsidP="005E086D">
      <w:r>
        <w:t xml:space="preserve">Provided data conversion programs and related services. </w:t>
      </w:r>
    </w:p>
    <w:p w14:paraId="76B77CDC" w14:textId="77777777" w:rsidR="005E086D" w:rsidRDefault="005E086D" w:rsidP="005E086D">
      <w:r>
        <w:t>Wrote complex VBA Script/Macros for MS-Access.</w:t>
      </w:r>
    </w:p>
    <w:p w14:paraId="15DBFF73" w14:textId="77777777" w:rsidR="005E086D" w:rsidRDefault="005E086D" w:rsidP="005E086D">
      <w:r>
        <w:t>Designed forms, reports and implemented them. Provided a managed query environment.</w:t>
      </w:r>
    </w:p>
    <w:p w14:paraId="4084EA36" w14:textId="77777777" w:rsidR="005E086D" w:rsidRDefault="005E086D" w:rsidP="005E086D">
      <w:r>
        <w:t>Applied strong analytical and technical problem-solving skills to understand business problems and restate in a technically solvable form.</w:t>
      </w:r>
    </w:p>
    <w:p w14:paraId="4AF570D7" w14:textId="4619EF1C" w:rsidR="005E086D" w:rsidRDefault="005E086D" w:rsidP="005E086D">
      <w:r>
        <w:t>Provided advisory and consulting services.</w:t>
      </w:r>
    </w:p>
    <w:p w14:paraId="7A491713" w14:textId="61073933" w:rsidR="005E086D" w:rsidRDefault="005E086D" w:rsidP="005E086D">
      <w:pPr>
        <w:pStyle w:val="Heading3"/>
      </w:pPr>
      <w:r>
        <w:t>Advanced Excel Instructor, Health Canada, May 2005</w:t>
      </w:r>
    </w:p>
    <w:p w14:paraId="1C17FAC7" w14:textId="77777777" w:rsidR="005E086D" w:rsidRDefault="005E086D" w:rsidP="005E086D">
      <w:r>
        <w:t>Provided instruction in a classroom environment. Started course from the ground up and worked through all aspects of spreadsheet design and programming.</w:t>
      </w:r>
    </w:p>
    <w:p w14:paraId="1665FCB3" w14:textId="77777777" w:rsidR="005E086D" w:rsidRDefault="005E086D" w:rsidP="005E086D">
      <w:r>
        <w:t>Showed best practices of creating VBA Macros and Programs.</w:t>
      </w:r>
    </w:p>
    <w:p w14:paraId="07D06583" w14:textId="619C2648" w:rsidR="005E086D" w:rsidRDefault="005E086D" w:rsidP="005E086D">
      <w:r>
        <w:t>Provided follow-up and advisory services.</w:t>
      </w:r>
    </w:p>
    <w:p w14:paraId="3EE4844B" w14:textId="5FB415A6" w:rsidR="005E086D" w:rsidRDefault="005E086D" w:rsidP="005E086D">
      <w:pPr>
        <w:pStyle w:val="Heading3"/>
      </w:pPr>
      <w:r>
        <w:t>Systems Analyst, Mar to Apr 2002</w:t>
      </w:r>
    </w:p>
    <w:p w14:paraId="571DD4B0" w14:textId="77777777" w:rsidR="005E086D" w:rsidRDefault="005E086D" w:rsidP="005E086D">
      <w:r>
        <w:t>Creation of custom system involving integration of Visual FoxPro databases and databases in other organizations. Communications used MAPI.</w:t>
      </w:r>
    </w:p>
    <w:p w14:paraId="6245D32C" w14:textId="77777777" w:rsidR="005E086D" w:rsidRDefault="005E086D" w:rsidP="005E086D">
      <w:r>
        <w:t>Solved technical problems quickly and efficiently.</w:t>
      </w:r>
    </w:p>
    <w:p w14:paraId="7770DEC0" w14:textId="77777777" w:rsidR="005E086D" w:rsidRDefault="005E086D" w:rsidP="005E086D">
      <w:r>
        <w:t>System was a library management system.</w:t>
      </w:r>
    </w:p>
    <w:p w14:paraId="0FF99924" w14:textId="77777777" w:rsidR="005E086D" w:rsidRDefault="005E086D" w:rsidP="005E086D">
      <w:r>
        <w:t>Provided mentoring and coaching for other programmers who maintained the legacy and new system.</w:t>
      </w:r>
    </w:p>
    <w:p w14:paraId="5692D1BB" w14:textId="7574A54F" w:rsidR="005E086D" w:rsidRDefault="005E086D" w:rsidP="005E086D">
      <w:r>
        <w:t>Provided some guidance on the methodologies and procedures.</w:t>
      </w:r>
    </w:p>
    <w:p w14:paraId="13432765" w14:textId="124B1913" w:rsidR="005E086D" w:rsidRDefault="005E086D" w:rsidP="005E086D">
      <w:pPr>
        <w:pStyle w:val="Heading3"/>
      </w:pPr>
      <w:r>
        <w:t>Systems Analyst, Mar to Apr 2001</w:t>
      </w:r>
    </w:p>
    <w:p w14:paraId="4254EE83" w14:textId="77777777" w:rsidR="005E086D" w:rsidRDefault="005E086D" w:rsidP="005E086D">
      <w:r>
        <w:t>Provided custom beginner and advanced training for Visual FoxPro 6.0</w:t>
      </w:r>
    </w:p>
    <w:p w14:paraId="326829C2" w14:textId="4F4EFCF8" w:rsidR="005E086D" w:rsidRDefault="005E086D" w:rsidP="005E086D">
      <w:r>
        <w:t>Solved technical problems quickly and efficiently.</w:t>
      </w:r>
    </w:p>
    <w:p w14:paraId="007C0568" w14:textId="30E821FA" w:rsidR="005E086D" w:rsidRDefault="005E086D" w:rsidP="005E086D">
      <w:pPr>
        <w:pStyle w:val="Heading3"/>
      </w:pPr>
      <w:r>
        <w:t>Desktop Publisher, Mar to May 1993</w:t>
      </w:r>
    </w:p>
    <w:p w14:paraId="57068AEF" w14:textId="310CCFE3" w:rsidR="005E086D" w:rsidRDefault="005E086D" w:rsidP="005E086D">
      <w:r>
        <w:t>For the Program Evaluation Division, provided advanced desk top publishing services.</w:t>
      </w:r>
    </w:p>
    <w:p w14:paraId="56A489A6" w14:textId="014183A5" w:rsidR="005E086D" w:rsidRDefault="005E086D" w:rsidP="005E086D">
      <w:pPr>
        <w:pStyle w:val="Heading3"/>
        <w15:collapsed/>
      </w:pPr>
      <w:r>
        <w:t>Skill and Technology Summary</w:t>
      </w:r>
    </w:p>
    <w:p w14:paraId="1B3B835E" w14:textId="5E387B39" w:rsidR="005E086D" w:rsidRDefault="005E086D" w:rsidP="005E086D">
      <w:r>
        <w:t>Access 2003, ActiveX, ADO (ActiveX Data Objects), Analysis and Design Tools, Analysis, Gap Analysis, ANSI SQL (SQL 92), Applications Development/Integration, Best Practices and Standards, Business Analysis, Data Driven Data Conversion, Data Import/Export/Cleanup, Data Mapping, Data Migration, Data Modeling and Analysis (Logical/Physical), DrawPerfect 1.1, Excel 2000, Excel 2002, Excel 2003, FoxPro 2.5 DOS, FoxPro 2.6 DOS, Government, GUI Design (Graphical User Interface), Information Technology (IT), Library Management Systems, Lotus 1-2-3 for DOS, Managed Query, MAPI/SMTP (Mail Application Programming Interface), Mentorship, Methodologies (SDLC/MSF/RAD/JAD), Object Oriented Design, Object Oriented Programming (OOP), ODBC (Open Database Connectivity), Relational Database Management Systems (RDBMS), System and Component Functional Design, Systems Analysis, Teaching, VBA Macros (Visual Basic for Applications), Visual FoxPro 6.0, Windows 2000 Server, Windows 95, Windows 98, Windows API, WordPerfect 5.1</w:t>
      </w:r>
    </w:p>
    <w:p w14:paraId="138A3525" w14:textId="3825761A" w:rsidR="005E086D" w:rsidRDefault="005E086D" w:rsidP="005E086D">
      <w:pPr>
        <w:pStyle w:val="Heading2"/>
        <w15:collapsed/>
      </w:pPr>
      <w:r>
        <w:t>Governor General, Nov 2004 to Apr 2006</w:t>
      </w:r>
    </w:p>
    <w:p w14:paraId="23FB1538" w14:textId="77777777" w:rsidR="005E086D" w:rsidRDefault="005E086D" w:rsidP="005E086D">
      <w:r>
        <w:t>Create a report repository enabling users to add Crystal Report to the system easily. The repository manages the user interface and user parameters allowing them to save and retrieve parameter sets.</w:t>
      </w:r>
    </w:p>
    <w:p w14:paraId="36F7B3E8" w14:textId="77777777" w:rsidR="005E086D" w:rsidRDefault="005E086D" w:rsidP="005E086D">
      <w:r>
        <w:t>Deployment of existing Crystal reports (version 10) on the departmental intranet site using ASP programming techniques.</w:t>
      </w:r>
    </w:p>
    <w:p w14:paraId="21CD83ED" w14:textId="77777777" w:rsidR="005E086D" w:rsidRDefault="005E086D" w:rsidP="005E086D">
      <w:r>
        <w:t>Allow users to define and save report criteria by mapping the report’s parameters to the intranet site.</w:t>
      </w:r>
    </w:p>
    <w:p w14:paraId="28AC637E" w14:textId="77777777" w:rsidR="005E086D" w:rsidRDefault="005E086D" w:rsidP="005E086D">
      <w:r>
        <w:t>Use the same security access definitions as the Financial System (FreeBalance)</w:t>
      </w:r>
    </w:p>
    <w:p w14:paraId="381F9D23" w14:textId="77777777" w:rsidR="005E086D" w:rsidRDefault="005E086D" w:rsidP="005E086D">
      <w:r>
        <w:t>Business and Functional Analysis for custom built applications (RDBMS).</w:t>
      </w:r>
    </w:p>
    <w:p w14:paraId="34034BB6" w14:textId="2FDC1A70" w:rsidR="005E086D" w:rsidRDefault="005E086D" w:rsidP="005E086D">
      <w:r>
        <w:t>Implement business rules at a database level.</w:t>
      </w:r>
    </w:p>
    <w:p w14:paraId="51416FC1" w14:textId="5669101C" w:rsidR="005E086D" w:rsidRDefault="005E086D" w:rsidP="005E086D">
      <w:pPr>
        <w:pStyle w:val="Heading3"/>
        <w15:collapsed/>
      </w:pPr>
      <w:r>
        <w:t>Skill and Technology Summary</w:t>
      </w:r>
    </w:p>
    <w:p w14:paraId="535C795A" w14:textId="15B067F0" w:rsidR="005E086D" w:rsidRDefault="005E086D" w:rsidP="005E086D">
      <w:r>
        <w:t>Active Server Pages (ASP), Analysis, Gap Analysis, ANSI SQL (SQL 92), Applications Development/Integration, Business Analysis, Cascading Style Sheets (CSS), COM (Component Object Model), Common Look and Feel / WC3 (CLF), Crystal Reports 10, Data Driven Web Systems, Data Modeling and Analysis (Logical/Physical), FreeBalance, Government, GUI Design (Graphical User Interface), HTML, Information Technology (IT), Internet/Intranet Technology/Web Based Application Development/Website Development, ODBC (Open Database Connectivity), Relational Database Management Systems (RDBMS), SQL Server 2000 (Transact SQL/Administration), System and Component Functional Design, Systems Analysis, Visual Interdev, Windows 2000 Server</w:t>
      </w:r>
    </w:p>
    <w:p w14:paraId="5408D07F" w14:textId="713369BB" w:rsidR="005E086D" w:rsidRDefault="005E086D" w:rsidP="005E086D">
      <w:pPr>
        <w:pStyle w:val="Heading2"/>
        <w15:collapsed/>
      </w:pPr>
      <w:r>
        <w:t>International Business Machines (IBM), Feb to Apr 2006</w:t>
      </w:r>
    </w:p>
    <w:p w14:paraId="3BA31C31" w14:textId="7B7D4F2D" w:rsidR="005E086D" w:rsidRDefault="005E086D" w:rsidP="005E086D">
      <w:r>
        <w:t>Provided advisory and support for a data reshaping and cleanup project.</w:t>
      </w:r>
    </w:p>
    <w:p w14:paraId="37DEC944" w14:textId="77777777" w:rsidR="005E086D" w:rsidRDefault="005E086D" w:rsidP="005E086D">
      <w:r>
        <w:t>As an Asset Management consultant, I assisted with the installation of an upgrade of an Asset Management System.</w:t>
      </w:r>
    </w:p>
    <w:p w14:paraId="295666D2" w14:textId="77777777" w:rsidR="005E086D" w:rsidRDefault="005E086D" w:rsidP="005E086D">
      <w:r>
        <w:t>Assist with the installation and support of development workstations.</w:t>
      </w:r>
    </w:p>
    <w:p w14:paraId="5F9B5CD0" w14:textId="77777777" w:rsidR="005E086D" w:rsidRDefault="005E086D" w:rsidP="005E086D">
      <w:r>
        <w:t>Provide guidance with scrubbing, manipulation and normalization of data in preparation for import into Asset Center.</w:t>
      </w:r>
    </w:p>
    <w:p w14:paraId="6C2C5DAA" w14:textId="77777777" w:rsidR="005E086D" w:rsidRDefault="005E086D" w:rsidP="005E086D">
      <w:r>
        <w:t>Assisted with the Operation of ConnectIT to manage data mappings, data problem alerts.</w:t>
      </w:r>
    </w:p>
    <w:p w14:paraId="7A002CB9" w14:textId="77777777" w:rsidR="005E086D" w:rsidRDefault="005E086D" w:rsidP="005E086D">
      <w:r>
        <w:t>Provide guidance for the development of data import scripts and import file structures, test and perform imports, document processes as developed.</w:t>
      </w:r>
    </w:p>
    <w:p w14:paraId="40BA88F6" w14:textId="77777777" w:rsidR="005E086D" w:rsidRDefault="005E086D" w:rsidP="005E086D">
      <w:r>
        <w:t>Worked with application developers and clients to drive analysis efforts.</w:t>
      </w:r>
    </w:p>
    <w:p w14:paraId="5DDA898C" w14:textId="77777777" w:rsidR="005E086D" w:rsidRDefault="005E086D" w:rsidP="005E086D">
      <w:r>
        <w:t>Develop report formats and Crystal Reports templates.</w:t>
      </w:r>
    </w:p>
    <w:p w14:paraId="6CB98DA2" w14:textId="77777777" w:rsidR="005E086D" w:rsidRDefault="005E086D" w:rsidP="005E086D">
      <w:r>
        <w:t>Facilitate the reconciliation of data that does not match with assets by adding data problem alerts to conversion scripts.</w:t>
      </w:r>
    </w:p>
    <w:p w14:paraId="47AB51D1" w14:textId="257B73B1" w:rsidR="005E086D" w:rsidRDefault="005E086D" w:rsidP="005E086D">
      <w:r>
        <w:t>Provide support for the proprietary scripting environment of ConnectIT and Peregrine Asset Center (VB like).</w:t>
      </w:r>
    </w:p>
    <w:p w14:paraId="2E6BEDA6" w14:textId="7D88CE32" w:rsidR="005E086D" w:rsidRDefault="005E086D" w:rsidP="005E086D">
      <w:pPr>
        <w:pStyle w:val="Heading3"/>
        <w15:collapsed/>
      </w:pPr>
      <w:r>
        <w:t>Skill and Technology Summary</w:t>
      </w:r>
    </w:p>
    <w:p w14:paraId="3D985924" w14:textId="4DDF5A6F" w:rsidR="005E086D" w:rsidRDefault="005E086D" w:rsidP="005E086D">
      <w:r>
        <w:t>Access 2000, Access 2003, Analysis and Design Tools, Customized off the Shelf Products (COTS), Data Driven Business Rules, Data Driven Data Conversion, Data Import/Export/Cleanup, Data Mapping, Data Migration, Data Modeling and Analysis (Logical/Physical), ERWin, Lotus 1-2-3 9.7, Lotus FreeLance Graphics 9.7, Lotus SmartCenter Release 9.6, Lotus WordPro 9.7, Mentorship, Netscape, Oracle 9i (PL/SQL), Peregrine Asset Center 3.6, Peregrine Asset Center 4.4, Peregrine ConnectIT, Project Management, Relational Database Management Systems (RDBMS), Team Leadership, Technical Design Documentation (TDD), Technical Leadership (A-Z), Windows 2000 Professional Edition, Windows XP, Word 2003</w:t>
      </w:r>
    </w:p>
    <w:p w14:paraId="04C75585" w14:textId="6E288809" w:rsidR="005E086D" w:rsidRDefault="005E086D" w:rsidP="005E086D">
      <w:pPr>
        <w:pStyle w:val="Heading2"/>
        <w15:collapsed/>
      </w:pPr>
      <w:r>
        <w:t>Treasury Board, Feb 2001 to Mar 2006</w:t>
      </w:r>
    </w:p>
    <w:p w14:paraId="6FE9119B" w14:textId="5B554FC2" w:rsidR="005E086D" w:rsidRDefault="005E086D" w:rsidP="005E086D">
      <w:pPr>
        <w:pStyle w:val="Heading3"/>
      </w:pPr>
      <w:r>
        <w:t>VBA Programmer, Treasury Board, Nov 2005 to Mar 2006</w:t>
      </w:r>
    </w:p>
    <w:p w14:paraId="55E02A21" w14:textId="13BD1CD1" w:rsidR="005E086D" w:rsidRDefault="005E086D" w:rsidP="005E086D">
      <w:r>
        <w:t>Created custom scripts and forms to run in a Word environment to automate office tasks.</w:t>
      </w:r>
    </w:p>
    <w:p w14:paraId="04A8A677" w14:textId="5506C94B" w:rsidR="005E086D" w:rsidRDefault="005E086D" w:rsidP="005E086D">
      <w:pPr>
        <w:pStyle w:val="Heading3"/>
      </w:pPr>
      <w:r>
        <w:t>Visual Basic Programmer, Aug to Oct 2005</w:t>
      </w:r>
    </w:p>
    <w:p w14:paraId="51F5E2CD" w14:textId="77777777" w:rsidR="005E086D" w:rsidRDefault="005E086D" w:rsidP="005E086D">
      <w:r>
        <w:t xml:space="preserve">Worked in a team environment. </w:t>
      </w:r>
    </w:p>
    <w:p w14:paraId="75471F47" w14:textId="77777777" w:rsidR="005E086D" w:rsidRDefault="005E086D" w:rsidP="005E086D">
      <w:r>
        <w:t>Fixed bugs in Web system.</w:t>
      </w:r>
    </w:p>
    <w:p w14:paraId="4385B78F" w14:textId="4487E2F3" w:rsidR="005E086D" w:rsidRDefault="005E086D" w:rsidP="005E086D">
      <w:r>
        <w:t>Developing test cases and tested system using test cases. Provided unit and integration testing.</w:t>
      </w:r>
    </w:p>
    <w:p w14:paraId="0A7CB7DE" w14:textId="6DA67585" w:rsidR="005E086D" w:rsidRDefault="005E086D" w:rsidP="005E086D">
      <w:pPr>
        <w:pStyle w:val="Heading3"/>
      </w:pPr>
      <w:r>
        <w:t>Programmer Analyst, Business Analyst, Jul to Nov 2004</w:t>
      </w:r>
    </w:p>
    <w:p w14:paraId="1021070B" w14:textId="77777777" w:rsidR="005E086D" w:rsidRDefault="005E086D" w:rsidP="005E086D">
      <w:r>
        <w:t>Created a survey system to be distributed to 150 clients. The system provided a high-quality user-friendly interface and included a user-friendly self-installing capability. Users downloaded a single file from a Web site and then installed the application on their workstation. After the user completed the survey, the results were encrypted by the application and prepared for shipping.</w:t>
      </w:r>
    </w:p>
    <w:p w14:paraId="58E0A262" w14:textId="77777777" w:rsidR="005E086D" w:rsidRDefault="005E086D" w:rsidP="005E086D">
      <w:r>
        <w:t>Created an asset tracking system for a larger organization. Created an array of useful reports.</w:t>
      </w:r>
    </w:p>
    <w:p w14:paraId="2754CEC1" w14:textId="77777777" w:rsidR="005E086D" w:rsidRDefault="005E086D" w:rsidP="005E086D">
      <w:r>
        <w:t>Acted as the first point of contact for many computer users.</w:t>
      </w:r>
    </w:p>
    <w:p w14:paraId="5BFFD48B" w14:textId="77777777" w:rsidR="005E086D" w:rsidRDefault="005E086D" w:rsidP="005E086D">
      <w:r>
        <w:t>Installed computers.</w:t>
      </w:r>
    </w:p>
    <w:p w14:paraId="416DF22B" w14:textId="77777777" w:rsidR="005E086D" w:rsidRDefault="005E086D" w:rsidP="005E086D">
      <w:r>
        <w:t>Business and Functional Analysis for custom built applications (RDBMS).</w:t>
      </w:r>
    </w:p>
    <w:p w14:paraId="1E30CDA7" w14:textId="31F02E92" w:rsidR="005E086D" w:rsidRDefault="005E086D" w:rsidP="005E086D">
      <w:r>
        <w:t>Implement business rules at a database level.</w:t>
      </w:r>
    </w:p>
    <w:p w14:paraId="745A62CB" w14:textId="4A8CED85" w:rsidR="005E086D" w:rsidRDefault="005E086D" w:rsidP="005E086D">
      <w:pPr>
        <w:pStyle w:val="Heading3"/>
      </w:pPr>
      <w:r>
        <w:t>Systems Analyst, May to Jun 2001</w:t>
      </w:r>
    </w:p>
    <w:p w14:paraId="4D34FCFF" w14:textId="77777777" w:rsidR="005E086D" w:rsidRDefault="005E086D" w:rsidP="005E086D">
      <w:r>
        <w:t>Created a reporting module for the Official Language tracking.</w:t>
      </w:r>
    </w:p>
    <w:p w14:paraId="4FAC5D45" w14:textId="77777777" w:rsidR="005E086D" w:rsidRDefault="005E086D" w:rsidP="005E086D">
      <w:r>
        <w:t>The system involved a managed query environment allowing non-technical users to create complex queries with ease.</w:t>
      </w:r>
    </w:p>
    <w:p w14:paraId="1EEBB5E2" w14:textId="77777777" w:rsidR="005E086D" w:rsidRDefault="005E086D" w:rsidP="005E086D">
      <w:r>
        <w:t>I created the relational/transactional database, Datamart and refresh process.</w:t>
      </w:r>
    </w:p>
    <w:p w14:paraId="3D1A545C" w14:textId="77777777" w:rsidR="005E086D" w:rsidRDefault="005E086D" w:rsidP="005E086D">
      <w:r>
        <w:t>Created a win32 interface so users could retrieve reports.</w:t>
      </w:r>
    </w:p>
    <w:p w14:paraId="7AA6898A" w14:textId="77777777" w:rsidR="005E086D" w:rsidRDefault="005E086D" w:rsidP="005E086D">
      <w:r>
        <w:t>Conducted Business and Functional Analysis for a custom-built application (RDBMS).</w:t>
      </w:r>
    </w:p>
    <w:p w14:paraId="3D97A72F" w14:textId="61F766AC" w:rsidR="005E086D" w:rsidRDefault="005E086D" w:rsidP="005E086D">
      <w:r>
        <w:t>Managed the entire project throughout its entire life cycle.</w:t>
      </w:r>
    </w:p>
    <w:p w14:paraId="5FF8719D" w14:textId="592B8DF1" w:rsidR="005E086D" w:rsidRDefault="005E086D" w:rsidP="005E086D">
      <w:pPr>
        <w:pStyle w:val="Heading3"/>
      </w:pPr>
      <w:r>
        <w:t>Systems Analyst, Apr to May 2001</w:t>
      </w:r>
    </w:p>
    <w:p w14:paraId="26E91460" w14:textId="77777777" w:rsidR="005E086D" w:rsidRDefault="005E086D" w:rsidP="005E086D">
      <w:r>
        <w:t xml:space="preserve">Creation of a custom web reporting system using a data warehouse (data mart). </w:t>
      </w:r>
    </w:p>
    <w:p w14:paraId="663E433C" w14:textId="77777777" w:rsidR="005E086D" w:rsidRDefault="005E086D" w:rsidP="005E086D">
      <w:r>
        <w:t>Programmed an online refresh process for a data warehouse. This refresh process transferred the flat data source (Web logs) into a relational database as well as a star Datamart.</w:t>
      </w:r>
    </w:p>
    <w:p w14:paraId="70BE96AE" w14:textId="77777777" w:rsidR="005E086D" w:rsidRDefault="005E086D" w:rsidP="005E086D">
      <w:r>
        <w:t>Created an ASP web interface so webmasters could easily access summary information for 20 different websites.</w:t>
      </w:r>
    </w:p>
    <w:p w14:paraId="6221E905" w14:textId="77777777" w:rsidR="005E086D" w:rsidRDefault="005E086D" w:rsidP="005E086D">
      <w:r>
        <w:t>Many aggregates were stored in the Datamart including time periods, page, section, site, content, length of visit, session length and many others. System used a unique variable time period so that the Datamart could be refreshed with different time period sizes.</w:t>
      </w:r>
    </w:p>
    <w:p w14:paraId="20E53AF4" w14:textId="49F54600" w:rsidR="005E086D" w:rsidRDefault="005E086D" w:rsidP="005E086D">
      <w:r>
        <w:t>Implement business rules at a database level to control refresh process as well as reporting interface.</w:t>
      </w:r>
    </w:p>
    <w:p w14:paraId="34F15011" w14:textId="289968C1" w:rsidR="005E086D" w:rsidRDefault="005E086D" w:rsidP="005E086D">
      <w:pPr>
        <w:pStyle w:val="Heading3"/>
      </w:pPr>
      <w:r>
        <w:t>Project Lead and Technical Lead, Feb to Mar 2001</w:t>
      </w:r>
    </w:p>
    <w:p w14:paraId="521CE444" w14:textId="77777777" w:rsidR="005E086D" w:rsidRDefault="005E086D" w:rsidP="005E086D">
      <w:r>
        <w:t>Ensured success of new release of Burolis in-house system by creating a high-quality system design for new functionality, team leadership, technical direction and focus for the Burolis Team. Provided advice to a secondary project (CS-CIMS) on an as needed basis.</w:t>
      </w:r>
    </w:p>
    <w:p w14:paraId="4A1B8858" w14:textId="77777777" w:rsidR="005E086D" w:rsidRDefault="005E086D" w:rsidP="005E086D">
      <w:r>
        <w:t xml:space="preserve">Provided guidance to programmers and others on various stages of the project with regard to the SDLC. There was a particular focus on analysis and design. </w:t>
      </w:r>
    </w:p>
    <w:p w14:paraId="4D52F47B" w14:textId="77777777" w:rsidR="005E086D" w:rsidRDefault="005E086D" w:rsidP="005E086D">
      <w:r>
        <w:t>Worked with application developers and clients to drive analysis efforts.</w:t>
      </w:r>
    </w:p>
    <w:p w14:paraId="1C099E9C" w14:textId="77777777" w:rsidR="005E086D" w:rsidRDefault="005E086D" w:rsidP="005E086D">
      <w:r>
        <w:t>Introduced new concepts in interface design to the team that dramatically enhanced their application usability by closing the gap between current functionality and requirements. Showed programmers how to use good coding practices and source control.</w:t>
      </w:r>
    </w:p>
    <w:p w14:paraId="6B64C2AB" w14:textId="77777777" w:rsidR="005E086D" w:rsidRDefault="005E086D" w:rsidP="005E086D">
      <w:r>
        <w:t>Acted as first point of contact for new requests and change requests to requirements. Translated requests to technical specifications and coordinated work with programmer analysts.</w:t>
      </w:r>
    </w:p>
    <w:p w14:paraId="219EF19F" w14:textId="77777777" w:rsidR="005E086D" w:rsidRDefault="005E086D" w:rsidP="005E086D">
      <w:r>
        <w:t>Created a state of the art, user friendly, bilingual interface design by meeting with team members and discussing relevant issues.</w:t>
      </w:r>
    </w:p>
    <w:p w14:paraId="70E0B109" w14:textId="77777777" w:rsidR="005E086D" w:rsidRDefault="005E086D" w:rsidP="005E086D">
      <w:r>
        <w:t xml:space="preserve">Ensured that specifications were carried out by meeting with programmers to help create test plans to validate work. </w:t>
      </w:r>
    </w:p>
    <w:p w14:paraId="20D196A8" w14:textId="77777777" w:rsidR="005E086D" w:rsidRDefault="005E086D" w:rsidP="005E086D">
      <w:r>
        <w:t>Created system components in a team environment.</w:t>
      </w:r>
    </w:p>
    <w:p w14:paraId="507556CC" w14:textId="77777777" w:rsidR="005E086D" w:rsidRDefault="005E086D" w:rsidP="005E086D">
      <w:r>
        <w:t>Conducted Business and Functional Analysis for custom built application (RDBMS).</w:t>
      </w:r>
    </w:p>
    <w:p w14:paraId="64BFF35D" w14:textId="408FBFC1" w:rsidR="005E086D" w:rsidRDefault="005E086D" w:rsidP="005E086D">
      <w:r>
        <w:t>Implemented business rules at a database level.</w:t>
      </w:r>
    </w:p>
    <w:p w14:paraId="7C70C1D9" w14:textId="0CC9905B" w:rsidR="005E086D" w:rsidRDefault="005E086D" w:rsidP="005E086D">
      <w:pPr>
        <w:pStyle w:val="Heading3"/>
        <w15:collapsed/>
      </w:pPr>
      <w:r>
        <w:t>Skill and Technology Summary</w:t>
      </w:r>
    </w:p>
    <w:p w14:paraId="2595AC9E" w14:textId="1146BABA" w:rsidR="005E086D" w:rsidRDefault="005E086D" w:rsidP="005E086D">
      <w:r>
        <w:t>Access 2000, Access 2002, Access 97, Active Server Pages (ASP), ActiveX, ADO (ActiveX Data Objects), Analysis and Design Tools, Analysis, Gap Analysis, ANSI SQL (SQL 92), Applications Development/Integration, Best Practices and Standards, Business Analysis, Cascading Style Sheets (CSS), Client Server (2-Tier), COM (Component Object Model), Crystal Reports Enterprise 10, Data Driven Web Systems, Data Import/Export/Cleanup, Data Modeling and Analysis (Logical/Physical), Data Warehousing/Datamart (Star and Snowflake Schema), DCOM (Distributed Component Object Model ), Design, Process Design, DHTML (Dynamic HTML), Dynamic SQL, Enterprise Architecture, Excel 2000, Government, Grants and Contributions Systems, GUI Design (Graphical User Interface), Hardware, HTML, Information Technology (IT), Internet Explorer, Internet Information Server 4 (IIS), Internet/Intranet Technology/Web Based Application Development/Website Development, JavaScript/Jscript, Managed Query, Mentorship, Methodologies (SDLC/MSF/RAD/JAD), Microsoft Visual Basic Script (VBS), N-Tier (3-Tier, Multi-Tier), Object Oriented Design, Object Oriented Programming (OOP), ODBC (Open Database Connectivity), Oracle 9i (PL/SQL), Outlook, Outlook 2000, Parsing, Powerhouse, Project Management, QA (Quality Assurance, Testing, Verification), Quest Toad 8.0, Rational Clear Quest (PR Tracking), Rational Unified Process (RUP), Relational Database Management Systems (RDBMS), Reporting and Processing Data, SQL Server 2000 (Transact SQL/Administration), SQL Server 6.5 (Transact SQL/Administration), SQL Server 7.0 (Transact SQL/Administration), System and Component Functional Design, Systems Analysis, Team Leadership, Technical Leadership (A-Z), Usability, User Support, VBA Macros (Visual Basic for Applications), Visual Basic 5.0 (VB), Visual Basic 6.0 (VB), Visual FoxPro 6.0, Visual Interdev, Visual Source Safe (VSS) (Version Control), Webmaster, Windows 2000 Professional Edition, Windows 2000 Server, Windows 95, Windows NT Server 4.0 (Option Pack 4), Windows XP, Word 2000, Word 2003</w:t>
      </w:r>
    </w:p>
    <w:p w14:paraId="0D0208D4" w14:textId="22195A0D" w:rsidR="005E086D" w:rsidRDefault="005E086D" w:rsidP="005E086D">
      <w:pPr>
        <w:pStyle w:val="Heading2"/>
        <w15:collapsed/>
      </w:pPr>
      <w:r>
        <w:t>Royal Canadian Mint, Sep 2003 to Jun 2005</w:t>
      </w:r>
    </w:p>
    <w:p w14:paraId="4058C335" w14:textId="28459CA0" w:rsidR="005E086D" w:rsidRDefault="005E086D" w:rsidP="005E086D">
      <w:pPr>
        <w:pStyle w:val="Heading3"/>
      </w:pPr>
      <w:r>
        <w:t>Project Manager, Team Lead, Jul 2004 to Jun 2005</w:t>
      </w:r>
    </w:p>
    <w:p w14:paraId="3087E25B" w14:textId="77777777" w:rsidR="005E086D" w:rsidRDefault="005E086D" w:rsidP="005E086D">
      <w:r>
        <w:t>Lead a team of 8 team leaders on a User Acceptance Testing project for a large e-commerce project. They in turn lead their teams, each tasked with testing a different aspect of the system.</w:t>
      </w:r>
    </w:p>
    <w:p w14:paraId="213391FE" w14:textId="77777777" w:rsidR="005E086D" w:rsidRDefault="005E086D" w:rsidP="005E086D">
      <w:r>
        <w:t>Took delivery of an ecommerce system with an expected revenue of seven million in its first year. The previous system had revenue of more than five million per year.</w:t>
      </w:r>
    </w:p>
    <w:p w14:paraId="57BA4B8F" w14:textId="77777777" w:rsidR="005E086D" w:rsidRDefault="005E086D" w:rsidP="005E086D">
      <w:r>
        <w:t>Directed team leaders to produce test scripts. Guided team leaders to use known techniques for identifying system vulnerabilities and faults.</w:t>
      </w:r>
    </w:p>
    <w:p w14:paraId="6EA6AFA3" w14:textId="77777777" w:rsidR="005E086D" w:rsidRDefault="005E086D" w:rsidP="005E086D">
      <w:r>
        <w:t>Provided advisory services and support for team leaders.</w:t>
      </w:r>
    </w:p>
    <w:p w14:paraId="05F8E601" w14:textId="77777777" w:rsidR="005E086D" w:rsidRDefault="005E086D" w:rsidP="005E086D">
      <w:r>
        <w:t>Provided quality QA data to systems provider. Provided reporting and information about system quality to client.</w:t>
      </w:r>
    </w:p>
    <w:p w14:paraId="611DADBC" w14:textId="77777777" w:rsidR="005E086D" w:rsidRDefault="005E086D" w:rsidP="005E086D">
      <w:r>
        <w:t>Attended test lab and provided support for system testers.</w:t>
      </w:r>
    </w:p>
    <w:p w14:paraId="530057B3" w14:textId="5007C3AA" w:rsidR="005E086D" w:rsidRDefault="005E086D" w:rsidP="005E086D">
      <w:r>
        <w:t>Provided feedback on usability and GUI Design</w:t>
      </w:r>
    </w:p>
    <w:p w14:paraId="38738A1B" w14:textId="4385FE6E" w:rsidR="005E086D" w:rsidRDefault="005E086D" w:rsidP="005E086D">
      <w:pPr>
        <w:pStyle w:val="Heading3"/>
      </w:pPr>
      <w:r>
        <w:t>Senior Systems Analyst, Sep 2003</w:t>
      </w:r>
    </w:p>
    <w:p w14:paraId="564CDCD5" w14:textId="77777777" w:rsidR="005E086D" w:rsidRDefault="005E086D" w:rsidP="005E086D">
      <w:r>
        <w:t>Resolve technically challenging problems with the use of Kronos, Workforce Central.</w:t>
      </w:r>
    </w:p>
    <w:p w14:paraId="48665475" w14:textId="77777777" w:rsidR="005E086D" w:rsidRDefault="005E086D" w:rsidP="005E086D">
      <w:r>
        <w:t>Assignment involved problem solving with XML services and programmatic posting of XML content to the XmlServices component of WFC.</w:t>
      </w:r>
    </w:p>
    <w:p w14:paraId="07216242" w14:textId="77777777" w:rsidR="005E086D" w:rsidRDefault="005E086D" w:rsidP="005E086D">
      <w:r>
        <w:t xml:space="preserve">Also proposed and investigated alternate solutions for custom reporting. </w:t>
      </w:r>
    </w:p>
    <w:p w14:paraId="2AE80E52" w14:textId="77777777" w:rsidR="005E086D" w:rsidRDefault="005E086D" w:rsidP="005E086D">
      <w:r>
        <w:t>Reported and carried out steps for proof of concept.</w:t>
      </w:r>
    </w:p>
    <w:p w14:paraId="20DC9FDD" w14:textId="77777777" w:rsidR="005E086D" w:rsidRDefault="005E086D" w:rsidP="005E086D">
      <w:r>
        <w:t>Created SQL Server stored procedures to investigate candidate problems.</w:t>
      </w:r>
    </w:p>
    <w:p w14:paraId="1A594D05" w14:textId="77777777" w:rsidR="005E086D" w:rsidRDefault="005E086D" w:rsidP="005E086D">
      <w:r>
        <w:t>Created ASP code to investigate application environment.</w:t>
      </w:r>
    </w:p>
    <w:p w14:paraId="59BF1B8A" w14:textId="77777777" w:rsidR="005E086D" w:rsidRDefault="005E086D" w:rsidP="005E086D">
      <w:r>
        <w:t>Extensive knowledge of HTTP, Post Method and HTML was required.</w:t>
      </w:r>
    </w:p>
    <w:p w14:paraId="44BB3BA9" w14:textId="13907240" w:rsidR="005E086D" w:rsidRDefault="005E086D" w:rsidP="005E086D">
      <w:r>
        <w:t>Application is an HR Compensation Intranet that involves pre-made and custom reporting.</w:t>
      </w:r>
    </w:p>
    <w:p w14:paraId="4F443B94" w14:textId="07AE8046" w:rsidR="005E086D" w:rsidRDefault="005E086D" w:rsidP="005E086D">
      <w:pPr>
        <w:pStyle w:val="Heading3"/>
        <w15:collapsed/>
      </w:pPr>
      <w:r>
        <w:t>Skill and Technology Summary</w:t>
      </w:r>
    </w:p>
    <w:p w14:paraId="41807778" w14:textId="5436614E" w:rsidR="005E086D" w:rsidRDefault="005E086D" w:rsidP="005E086D">
      <w:r>
        <w:t>Active Server Pages (ASP .NET), Active Server Pages (ASP), ADO (ActiveX Data Objects), Apache, Applications Development/Integration, Crystal Reports 8.0, Data Driven Web Systems, DHTML (Dynamic HTML), Flash MX, Government, GUI Design (Graphical User Interface), High Level Problem Solving, HTML, HTTP Protocol, Information Technology (IT), Internet Explorer, Internet Information Server 5.1 (IIS), Internet/Intranet Technology/Web Based Application Development/Website Development, Mentorship, N-Tier (3-Tier, Multi-Tier), ODBC (Open Database Connectivity), Outlook, Project Management, QA (Quality Assurance, Testing, Verification), Relational Database Management Systems (RDBMS), SOAP, SQL Server 2000 (Transact SQL/Administration), SSL, Teaching, Team Leadership, Technical Leadership (A-Z), Testing, Windows 2000 Professional Edition, Windows 2000 Server, Windows XP, XML</w:t>
      </w:r>
    </w:p>
    <w:p w14:paraId="3E88EFD3" w14:textId="26654FB0" w:rsidR="005E086D" w:rsidRDefault="005E086D" w:rsidP="005E086D">
      <w:pPr>
        <w:pStyle w:val="Heading2"/>
        <w15:collapsed/>
      </w:pPr>
      <w:r>
        <w:t>Revenue Canada, Nov 1988 to Mar 2005</w:t>
      </w:r>
    </w:p>
    <w:p w14:paraId="2C8202AF" w14:textId="12ADB06B" w:rsidR="005E086D" w:rsidRDefault="005E086D" w:rsidP="005E086D">
      <w:pPr>
        <w:pStyle w:val="Heading3"/>
      </w:pPr>
      <w:r>
        <w:t>Mentor-Instructor for ASP and .NET, Feb to Mar 2005</w:t>
      </w:r>
    </w:p>
    <w:p w14:paraId="1AF91483" w14:textId="77777777" w:rsidR="005E086D" w:rsidRDefault="005E086D" w:rsidP="005E086D">
      <w:r>
        <w:t xml:space="preserve">Mentored a computer programmer through a Web based project. </w:t>
      </w:r>
    </w:p>
    <w:p w14:paraId="43AC25B7" w14:textId="77777777" w:rsidR="005E086D" w:rsidRDefault="005E086D" w:rsidP="005E086D">
      <w:r>
        <w:t>Created a tracking system.</w:t>
      </w:r>
    </w:p>
    <w:p w14:paraId="44B5D7B3" w14:textId="77777777" w:rsidR="005E086D" w:rsidRDefault="005E086D" w:rsidP="005E086D">
      <w:r>
        <w:t>Business and Functional Analysis for custom built applications (RDBMS).</w:t>
      </w:r>
    </w:p>
    <w:p w14:paraId="33D2C0D0" w14:textId="77777777" w:rsidR="005E086D" w:rsidRDefault="005E086D" w:rsidP="005E086D">
      <w:r>
        <w:t>System included a managed query system (user friendly reporting environment). Users are guided through the selection of various choices which the system uses to create a custom SQL statement automatically. The system then automatically renders various reports based on user criteria.</w:t>
      </w:r>
    </w:p>
    <w:p w14:paraId="7A3CBFAC" w14:textId="77777777" w:rsidR="005E086D" w:rsidRDefault="005E086D" w:rsidP="005E086D">
      <w:r>
        <w:t>Provided guidance in the creation of a state management system which allows a Web system to become elegant and maintainable with maximum programming flexibility.</w:t>
      </w:r>
    </w:p>
    <w:p w14:paraId="70960369" w14:textId="07922D5D" w:rsidR="005E086D" w:rsidRDefault="005E086D" w:rsidP="005E086D">
      <w:r>
        <w:t>Implement business rules at a database level.</w:t>
      </w:r>
    </w:p>
    <w:p w14:paraId="56287CB4" w14:textId="6A44E5F9" w:rsidR="005E086D" w:rsidRDefault="005E086D" w:rsidP="005E086D">
      <w:pPr>
        <w:pStyle w:val="Heading3"/>
      </w:pPr>
      <w:r>
        <w:t>Visual Basic for Applications (VBA), May 2004</w:t>
      </w:r>
    </w:p>
    <w:p w14:paraId="79CDE1F1" w14:textId="77777777" w:rsidR="005E086D" w:rsidRDefault="005E086D" w:rsidP="005E086D">
      <w:r>
        <w:t>Taught a large group database and programming concepts.</w:t>
      </w:r>
    </w:p>
    <w:p w14:paraId="177C9B5C" w14:textId="6A61E218" w:rsidR="005E086D" w:rsidRDefault="005E086D" w:rsidP="005E086D">
      <w:r>
        <w:t>Covered forms, queries, control flow statements, modules and many other advanced concepts.</w:t>
      </w:r>
    </w:p>
    <w:p w14:paraId="4D203490" w14:textId="678D6721" w:rsidR="005E086D" w:rsidRDefault="005E086D" w:rsidP="005E086D">
      <w:pPr>
        <w:pStyle w:val="Heading3"/>
      </w:pPr>
      <w:r>
        <w:t>Active Server Page and Database Mentor, Jun 2003</w:t>
      </w:r>
    </w:p>
    <w:p w14:paraId="470DA0DB" w14:textId="77777777" w:rsidR="005E086D" w:rsidRDefault="005E086D" w:rsidP="005E086D">
      <w:r>
        <w:t>Advanced ASP and relational database management concepts.</w:t>
      </w:r>
    </w:p>
    <w:p w14:paraId="7C54E94C" w14:textId="77777777" w:rsidR="005E086D" w:rsidRDefault="005E086D" w:rsidP="005E086D">
      <w:r>
        <w:t>Introduction to System Development Life Cycle (SDLC) and the various stages. Particularly the design aspect.</w:t>
      </w:r>
    </w:p>
    <w:p w14:paraId="21848899" w14:textId="77777777" w:rsidR="005E086D" w:rsidRDefault="005E086D" w:rsidP="005E086D">
      <w:r>
        <w:t>Illustrated techniques of state management and advanced database concepts. Demonstrated the use of logical and physical data models.</w:t>
      </w:r>
    </w:p>
    <w:p w14:paraId="64404064" w14:textId="77777777" w:rsidR="005E086D" w:rsidRDefault="005E086D" w:rsidP="005E086D">
      <w:r>
        <w:t>Showed how to construct Web Forums, Web Surveys and Content Management using a hierarchical Web structure.</w:t>
      </w:r>
    </w:p>
    <w:p w14:paraId="011582B4" w14:textId="77777777" w:rsidR="005E086D" w:rsidRDefault="005E086D" w:rsidP="005E086D">
      <w:r>
        <w:t>Showed how to increase Web site usability by studying the various user workflows and storyboards.</w:t>
      </w:r>
    </w:p>
    <w:p w14:paraId="5EABEEE6" w14:textId="77777777" w:rsidR="005E086D" w:rsidRDefault="005E086D" w:rsidP="005E086D">
      <w:r>
        <w:t>Taught the adjacency set model for implementing hierarchies in relational databases.</w:t>
      </w:r>
    </w:p>
    <w:p w14:paraId="575DEB61" w14:textId="77777777" w:rsidR="005E086D" w:rsidRDefault="005E086D" w:rsidP="005E086D">
      <w:r>
        <w:t>Showed how to create administrative interfaces to edit Web content.</w:t>
      </w:r>
    </w:p>
    <w:p w14:paraId="4C8361D0" w14:textId="77777777" w:rsidR="005E086D" w:rsidRDefault="005E086D" w:rsidP="005E086D">
      <w:r>
        <w:t>Showed how to implement many to many relationships.</w:t>
      </w:r>
    </w:p>
    <w:p w14:paraId="635F545D" w14:textId="77777777" w:rsidR="005E086D" w:rsidRDefault="005E086D" w:rsidP="005E086D">
      <w:r>
        <w:t>Business and Functional Analysis for custom built applications (RDBMS).</w:t>
      </w:r>
    </w:p>
    <w:p w14:paraId="248DA9E2" w14:textId="5B346DD8" w:rsidR="005E086D" w:rsidRDefault="005E086D" w:rsidP="005E086D">
      <w:r>
        <w:t>10 Day course</w:t>
      </w:r>
    </w:p>
    <w:p w14:paraId="53DA7C7C" w14:textId="7FE676E9" w:rsidR="005E086D" w:rsidRDefault="005E086D" w:rsidP="005E086D">
      <w:pPr>
        <w:pStyle w:val="Heading3"/>
      </w:pPr>
      <w:r>
        <w:t>Web Programmer, Apr 2002</w:t>
      </w:r>
    </w:p>
    <w:p w14:paraId="6BC9CA5B" w14:textId="77777777" w:rsidR="005E086D" w:rsidRDefault="005E086D" w:rsidP="005E086D">
      <w:r>
        <w:t>Two days of custom ASP training.  Advanced form processing and state management in a Web environment</w:t>
      </w:r>
    </w:p>
    <w:p w14:paraId="347187BF" w14:textId="77777777" w:rsidR="005E086D" w:rsidRDefault="005E086D" w:rsidP="005E086D">
      <w:r>
        <w:t>This included an introduction to the GET and POST form methods.</w:t>
      </w:r>
    </w:p>
    <w:p w14:paraId="344DB3FA" w14:textId="027184C1" w:rsidR="005E086D" w:rsidRDefault="005E086D" w:rsidP="005E086D">
      <w:r>
        <w:t>Data access and SQL commands were covered.</w:t>
      </w:r>
    </w:p>
    <w:p w14:paraId="5CC715A6" w14:textId="5C966927" w:rsidR="005E086D" w:rsidRDefault="005E086D" w:rsidP="005E086D">
      <w:pPr>
        <w:pStyle w:val="Heading3"/>
      </w:pPr>
      <w:r>
        <w:t>Web Host and Technical Support, Jan 2000 to Jan 2001</w:t>
      </w:r>
    </w:p>
    <w:p w14:paraId="7C5DECE7" w14:textId="77777777" w:rsidR="005E086D" w:rsidRDefault="005E086D" w:rsidP="005E086D">
      <w:r>
        <w:t>Hosted website by configuring IIS web server. Created FTP and mail accounts.</w:t>
      </w:r>
    </w:p>
    <w:p w14:paraId="1EF15BD2" w14:textId="77777777" w:rsidR="005E086D" w:rsidRDefault="005E086D" w:rsidP="005E086D">
      <w:r>
        <w:t>Provided support, training and advice for webmaster.</w:t>
      </w:r>
    </w:p>
    <w:p w14:paraId="5036C77A" w14:textId="2C5C42EF" w:rsidR="005E086D" w:rsidRDefault="005E086D" w:rsidP="005E086D">
      <w:r>
        <w:t>Implement business rules at a database level.</w:t>
      </w:r>
    </w:p>
    <w:p w14:paraId="61D87AD8" w14:textId="48EDA788" w:rsidR="005E086D" w:rsidRDefault="005E086D" w:rsidP="005E086D">
      <w:pPr>
        <w:pStyle w:val="Heading3"/>
      </w:pPr>
      <w:r>
        <w:t>Instructor, Jul 1999</w:t>
      </w:r>
    </w:p>
    <w:p w14:paraId="32A8C943" w14:textId="103DD63A" w:rsidR="005E086D" w:rsidRDefault="005E086D" w:rsidP="005E086D">
      <w:r>
        <w:t>Delivered custom two-day course in Active Server Pages (ASP) Assisted with the set-up of online data driven catalogues with searching capabilities. A strong emphasis on interactive web development. Course delivered over the weekend.</w:t>
      </w:r>
    </w:p>
    <w:p w14:paraId="2F52F1A8" w14:textId="1C0D7634" w:rsidR="005E086D" w:rsidRDefault="005E086D" w:rsidP="005E086D">
      <w:pPr>
        <w:pStyle w:val="Heading3"/>
      </w:pPr>
      <w:r>
        <w:t>Database Administrator, Nov 1988 to Jun 1989</w:t>
      </w:r>
    </w:p>
    <w:p w14:paraId="107B9AA3" w14:textId="77777777" w:rsidR="005E086D" w:rsidRDefault="005E086D" w:rsidP="005E086D">
      <w:r>
        <w:t>Maintained and updated project activity schedules, status reports and other correspondence.</w:t>
      </w:r>
    </w:p>
    <w:p w14:paraId="140D6BDC" w14:textId="77777777" w:rsidR="005E086D" w:rsidRDefault="005E086D" w:rsidP="005E086D">
      <w:r>
        <w:t>Controlled and evaluated systems testing as a member of systems test team for the Excise Commercial System.</w:t>
      </w:r>
    </w:p>
    <w:p w14:paraId="7C1E7D42" w14:textId="412F539A" w:rsidR="005E086D" w:rsidRDefault="005E086D" w:rsidP="005E086D">
      <w:r>
        <w:t>In the Verify environment, prepared work orders for systems operators to create a suitable environment for system testers.</w:t>
      </w:r>
    </w:p>
    <w:p w14:paraId="56D84012" w14:textId="411EDD50" w:rsidR="005E086D" w:rsidRDefault="005E086D" w:rsidP="005E086D">
      <w:pPr>
        <w:pStyle w:val="Heading3"/>
        <w15:collapsed/>
      </w:pPr>
      <w:r>
        <w:t>Skill and Technology Summary</w:t>
      </w:r>
    </w:p>
    <w:p w14:paraId="6F6F1D52" w14:textId="187F23EC" w:rsidR="005E086D" w:rsidRDefault="005E086D" w:rsidP="005E086D">
      <w:r>
        <w:t>.NET Framework, Access 2000, Access 2002, Access 97, Active Server Pages (ASP .NET), Active Server Pages (ASP), ActiveX, ADO (ActiveX Data Objects), Analysis and Design Tools, Analysis, Gap Analysis, ANSI SQL (SQL 92), Applications Development/Integration, Best Practices and Standards, Business Analysis, Business Resumption, Backup and Disaster Recovery, Cascading Style Sheets (CSS), COBOL, ColdFusion 4.0, Collaborative Systems, COM (Component Object Model), COM+, Common Look and Feel / WC3 (CLF), Data Driven Business Rules, Data Driven Data Conversion, Data Driven Web Systems, Data Import/Export/Cleanup, Data Modeling and Analysis (Logical/Physical), Database Administration, DB2, DCOM (Distributed Component Object Model ), Design, Process Design, DHTML (Dynamic HTML), Document Management, Dynamic SQL, Enterprise Architecture, Government, GUI Design (Graphical User Interface), High Level Problem Solving, HTML, Information Technology (IT), Internet Explorer, Internet Information Server 4 (IIS), Internet Information Server 5.1 (IIS), Internet/Intranet Technology/Web Based Application Development/Website Development, ISPF, JavaScript/Jscript, JCL OS/390, Managed Query, MAPI/SMTP (Mail Application Programming Interface), Mentorship, Methodologies (SDLC/MSF/RAD/JAD), Microsoft Transaction Server (MTS), Microsoft Visual Basic Script (VBS), Microsoft Visual Studio .NET, Netscape, N-Tier (3-Tier, Multi-Tier), ODBC (Open Database Connectivity), Outlook, Parsing, Portals, Regular Expressions, Relational Database Management Systems (RDBMS), Reporting and Processing Data, SQL Server 2000 (Transact SQL/Administration), SQL Server 6.5 (Transact SQL/Administration), System and Component Functional Design, Teaching, TSO, Usability, VBA Macros (Visual Basic for Applications), Visual Basic 5.0 (VB), Visual Basic 6.0 (VB), Visual Basic DOTNET (.NET), Visual Interdev, Web Content Management, Web Forums, Web Survey, eLearning, Webmaster, Windows 2000 Professional Edition, Windows 2000 Server, Windows 95, Windows NT Server 4.0 (Option Pack 4), WIN-FTP, WordPerfect 5.0</w:t>
      </w:r>
    </w:p>
    <w:p w14:paraId="55587EAA" w14:textId="3F002D87" w:rsidR="005E086D" w:rsidRDefault="005E086D" w:rsidP="005E086D">
      <w:pPr>
        <w:pStyle w:val="Heading2"/>
        <w15:collapsed/>
      </w:pPr>
      <w:r>
        <w:t>Hourglass Consulting, Aug 1990 to Feb 2005</w:t>
      </w:r>
    </w:p>
    <w:p w14:paraId="0B1FA1EC" w14:textId="57939986" w:rsidR="005E086D" w:rsidRDefault="005E086D" w:rsidP="005E086D">
      <w:pPr>
        <w:pStyle w:val="Heading3"/>
      </w:pPr>
      <w:r>
        <w:t>Programmer Analyst, Privy Council, Jan to Feb 2005</w:t>
      </w:r>
    </w:p>
    <w:p w14:paraId="58A22B80" w14:textId="77777777" w:rsidR="005E086D" w:rsidRDefault="005E086D" w:rsidP="005E086D">
      <w:r>
        <w:t>Converted a large assembly of WordPerfect 10 macros into Word macros.</w:t>
      </w:r>
    </w:p>
    <w:p w14:paraId="201322D8" w14:textId="77777777" w:rsidR="005E086D" w:rsidRDefault="005E086D" w:rsidP="005E086D">
      <w:r>
        <w:t xml:space="preserve">Wrote many complex VBA routines as well as Visual Basic routines. </w:t>
      </w:r>
    </w:p>
    <w:p w14:paraId="3C7F88C3" w14:textId="192C813A" w:rsidR="005E086D" w:rsidRDefault="005E086D" w:rsidP="005E086D">
      <w:r>
        <w:t>Redesigned the interface to include permanence of user data and preferences across sessions.</w:t>
      </w:r>
    </w:p>
    <w:p w14:paraId="7F1270D4" w14:textId="017F60EB" w:rsidR="005E086D" w:rsidRDefault="005E086D" w:rsidP="005E086D">
      <w:pPr>
        <w:pStyle w:val="Heading3"/>
      </w:pPr>
      <w:r>
        <w:t>Crystal Expert, Pembrook Regional Hospital, Mar 2003</w:t>
      </w:r>
    </w:p>
    <w:p w14:paraId="2201C8AF" w14:textId="77777777" w:rsidR="005E086D" w:rsidRDefault="005E086D" w:rsidP="005E086D">
      <w:r>
        <w:t>Taught a course to a large classroom on Advanced Crystal Reports 8.5 concepts.</w:t>
      </w:r>
    </w:p>
    <w:p w14:paraId="7B4F46D0" w14:textId="77777777" w:rsidR="005E086D" w:rsidRDefault="005E086D" w:rsidP="005E086D">
      <w:r>
        <w:t>Examined real data from customer application and showed how to create various reports to support their enterprise.</w:t>
      </w:r>
    </w:p>
    <w:p w14:paraId="463EB7FE" w14:textId="77777777" w:rsidR="005E086D" w:rsidRDefault="005E086D" w:rsidP="005E086D">
      <w:r>
        <w:t>Taught advanced database concepts and showed how to deal with common idiosyncrasies of physical data models.</w:t>
      </w:r>
    </w:p>
    <w:p w14:paraId="0A8D853A" w14:textId="77777777" w:rsidR="005E086D" w:rsidRDefault="005E086D" w:rsidP="005E086D">
      <w:r>
        <w:t>Simple programming concepts.</w:t>
      </w:r>
    </w:p>
    <w:p w14:paraId="6CAFD579" w14:textId="723CAB0E" w:rsidR="005E086D" w:rsidRDefault="005E086D" w:rsidP="005E086D">
      <w:r>
        <w:t>Showed how to write code within the Crystal Reports designer.</w:t>
      </w:r>
    </w:p>
    <w:p w14:paraId="3A798B41" w14:textId="63E00AB0" w:rsidR="005E086D" w:rsidRDefault="005E086D" w:rsidP="005E086D">
      <w:pPr>
        <w:pStyle w:val="Heading3"/>
      </w:pPr>
      <w:r>
        <w:t>Programmer Analyst, Canadian Anesthesiologists’ Society, Feb 2000</w:t>
      </w:r>
    </w:p>
    <w:p w14:paraId="2B2B3A78" w14:textId="77777777" w:rsidR="005E086D" w:rsidRDefault="005E086D" w:rsidP="005E086D">
      <w:r>
        <w:t>Created a MY-SQL query to run in Access for printing member receipts. This involved several sub-queries and a report that uses a pre-printed form.</w:t>
      </w:r>
    </w:p>
    <w:p w14:paraId="1D7DA154" w14:textId="77777777" w:rsidR="005E086D" w:rsidRDefault="005E086D" w:rsidP="005E086D">
      <w:r>
        <w:t>The Access tables were linked from AMS for Windows (another database system).</w:t>
      </w:r>
    </w:p>
    <w:p w14:paraId="14B6E11F" w14:textId="3A45D51E" w:rsidR="005E086D" w:rsidRDefault="005E086D" w:rsidP="005E086D">
      <w:r>
        <w:t>Provided some support to developers to validate data and migrate solutions to production database. Used Excel and Visual FoxPro to validate query results.</w:t>
      </w:r>
    </w:p>
    <w:p w14:paraId="3F44C631" w14:textId="4C742316" w:rsidR="005E086D" w:rsidRDefault="005E086D" w:rsidP="005E086D">
      <w:pPr>
        <w:pStyle w:val="Heading3"/>
      </w:pPr>
      <w:r>
        <w:t>Webmaster, APCC, Dec 1999 to Jan 2001</w:t>
      </w:r>
    </w:p>
    <w:p w14:paraId="1B43D291" w14:textId="77777777" w:rsidR="005E086D" w:rsidRDefault="005E086D" w:rsidP="005E086D">
      <w:r>
        <w:t xml:space="preserve">www.apcconline.com </w:t>
      </w:r>
    </w:p>
    <w:p w14:paraId="3ACDE65E" w14:textId="77777777" w:rsidR="005E086D" w:rsidRDefault="005E086D" w:rsidP="005E086D">
      <w:r>
        <w:t xml:space="preserve">As webmaster, studied needs relating to management of website, automation of membership sales and controlled distribution of newsletter through website.  </w:t>
      </w:r>
    </w:p>
    <w:p w14:paraId="0225E5A0" w14:textId="77777777" w:rsidR="005E086D" w:rsidRDefault="005E086D" w:rsidP="005E086D">
      <w:r>
        <w:t>Created a member discussion area from Active Server Pages.  Discussion area supported various forums as well as conversation threading using a relational database.</w:t>
      </w:r>
    </w:p>
    <w:p w14:paraId="707A6EA6" w14:textId="77777777" w:rsidR="005E086D" w:rsidRDefault="005E086D" w:rsidP="005E086D">
      <w:r>
        <w:t>Provided liaison with Internet providers in order to establish a provider that meets needs.</w:t>
      </w:r>
    </w:p>
    <w:p w14:paraId="59BE5C78" w14:textId="77777777" w:rsidR="005E086D" w:rsidRDefault="005E086D" w:rsidP="005E086D">
      <w:r>
        <w:t>Relocated HTML source to new server.</w:t>
      </w:r>
    </w:p>
    <w:p w14:paraId="29D89226" w14:textId="77777777" w:rsidR="005E086D" w:rsidRDefault="005E086D" w:rsidP="005E086D">
      <w:r>
        <w:t>Made modifications to artwork and content.</w:t>
      </w:r>
    </w:p>
    <w:p w14:paraId="5B92AC8E" w14:textId="77777777" w:rsidR="005E086D" w:rsidRDefault="005E086D" w:rsidP="005E086D">
      <w:r>
        <w:t>Created custom web tool so that the client could update their content, newsletters and member access control to website.</w:t>
      </w:r>
    </w:p>
    <w:p w14:paraId="0D908D9D" w14:textId="77777777" w:rsidR="005E086D" w:rsidRDefault="005E086D" w:rsidP="005E086D">
      <w:r>
        <w:t>Wrote various Active Server Pages (ASP) pages (VB Script) to enable the site to be interactive.</w:t>
      </w:r>
    </w:p>
    <w:p w14:paraId="743F2693" w14:textId="77777777" w:rsidR="005E086D" w:rsidRDefault="005E086D" w:rsidP="005E086D">
      <w:r>
        <w:t>Wrote code that uses Active-X Data Objects (ADO) in a Component Object Model (COM) environment.</w:t>
      </w:r>
    </w:p>
    <w:p w14:paraId="38607F9C" w14:textId="35B7C9D8" w:rsidR="005E086D" w:rsidRDefault="005E086D" w:rsidP="005E086D">
      <w:r>
        <w:t>Created features such as instant information by email for visitors.</w:t>
      </w:r>
    </w:p>
    <w:p w14:paraId="005A817C" w14:textId="2B262393" w:rsidR="005E086D" w:rsidRDefault="005E086D" w:rsidP="005E086D">
      <w:pPr>
        <w:pStyle w:val="Heading3"/>
      </w:pPr>
      <w:r>
        <w:t>Industry Expert, APCC, Nov 1999</w:t>
      </w:r>
    </w:p>
    <w:p w14:paraId="4A4F3E50" w14:textId="5D166930" w:rsidR="005E086D" w:rsidRDefault="005E086D" w:rsidP="005E086D">
      <w:r>
        <w:t>Spoke on a panel about computer consulting. Shared experiences and answered many questions about independent consulting.</w:t>
      </w:r>
    </w:p>
    <w:p w14:paraId="676EDF50" w14:textId="2379E55E" w:rsidR="005E086D" w:rsidRDefault="005E086D" w:rsidP="005E086D">
      <w:pPr>
        <w:pStyle w:val="Heading3"/>
      </w:pPr>
      <w:r>
        <w:t>Writer, Algomod, Aug 1999</w:t>
      </w:r>
    </w:p>
    <w:p w14:paraId="24CE7785" w14:textId="1FCBE423" w:rsidR="005E086D" w:rsidRDefault="005E086D" w:rsidP="005E086D">
      <w:r>
        <w:t>Writing assignment involved the creation of an ASP test. This test was specially written so that non-technical personnel could administer this test to technical people by telephone.</w:t>
      </w:r>
    </w:p>
    <w:p w14:paraId="3850508C" w14:textId="7C2ED782" w:rsidR="005E086D" w:rsidRDefault="005E086D" w:rsidP="005E086D">
      <w:pPr>
        <w:pStyle w:val="Heading3"/>
      </w:pPr>
      <w:r>
        <w:t>Programmer Analyst, Government of Northwest Territories, Dec 1998 to Mar 1999</w:t>
      </w:r>
    </w:p>
    <w:p w14:paraId="6679CCAC" w14:textId="77777777" w:rsidR="005E086D" w:rsidRDefault="005E086D" w:rsidP="005E086D">
      <w:r>
        <w:t>Created custom reporting system for their harvest tracking system.</w:t>
      </w:r>
    </w:p>
    <w:p w14:paraId="4A356147" w14:textId="77777777" w:rsidR="005E086D" w:rsidRDefault="005E086D" w:rsidP="005E086D">
      <w:r>
        <w:t>Created programs to export processed data into spreadsheets for verification and other uses.</w:t>
      </w:r>
    </w:p>
    <w:p w14:paraId="45A277CF" w14:textId="7CE1D06F" w:rsidR="005E086D" w:rsidRDefault="005E086D" w:rsidP="005E086D">
      <w:r>
        <w:t>Resolved year 2000 issues with their data and code.</w:t>
      </w:r>
    </w:p>
    <w:p w14:paraId="4CC20E54" w14:textId="4BAC7BB7" w:rsidR="005E086D" w:rsidRDefault="005E086D" w:rsidP="005E086D">
      <w:pPr>
        <w:pStyle w:val="Heading3"/>
      </w:pPr>
      <w:r>
        <w:t>Systems Analyst, Ottawa-Carleton Economic Development Corporation, Sep 1997 to Mar 1999</w:t>
      </w:r>
    </w:p>
    <w:p w14:paraId="62E5CE47" w14:textId="77777777" w:rsidR="005E086D" w:rsidRDefault="005E086D" w:rsidP="005E086D">
      <w:r>
        <w:t>Designed and implemented a unique system for matching entrepreneurs to investors. I created an algorithm that matches every entrepreneur with every investor that creates a score for the suitability of the match. The matching was table driven so that a user could change the weight of different factors. The scores were ranked and the results output. The system also was able to create web pages for entrepreneurs. The system was built with Object Oriented Programming (OOP) techniques and is bilingual-ready.</w:t>
      </w:r>
    </w:p>
    <w:p w14:paraId="5B45431A" w14:textId="77777777" w:rsidR="005E086D" w:rsidRDefault="005E086D" w:rsidP="005E086D">
      <w:r>
        <w:t>Designed investment/entrepreneur system.</w:t>
      </w:r>
    </w:p>
    <w:p w14:paraId="34A7C878" w14:textId="77777777" w:rsidR="005E086D" w:rsidRDefault="005E086D" w:rsidP="005E086D">
      <w:r>
        <w:t>Provided ad hoc changes from time to time.</w:t>
      </w:r>
    </w:p>
    <w:p w14:paraId="7689A60C" w14:textId="77777777" w:rsidR="005E086D" w:rsidRDefault="005E086D" w:rsidP="005E086D">
      <w:r>
        <w:t>DBT2HTML conversion.</w:t>
      </w:r>
    </w:p>
    <w:p w14:paraId="79517CD9" w14:textId="19B407AF" w:rsidR="005E086D" w:rsidRDefault="005E086D" w:rsidP="005E086D">
      <w:r>
        <w:t>Performed Business and Functional Analysis for custom built applications (RDBMS).</w:t>
      </w:r>
    </w:p>
    <w:p w14:paraId="0FFC5B5D" w14:textId="5F49B734" w:rsidR="005E086D" w:rsidRDefault="005E086D" w:rsidP="005E086D">
      <w:pPr>
        <w:pStyle w:val="Heading3"/>
      </w:pPr>
      <w:r>
        <w:t>Programmer Analyst, Swimming Canada, Sep 1997 to Jun 1998</w:t>
      </w:r>
    </w:p>
    <w:p w14:paraId="798F52BF" w14:textId="77777777" w:rsidR="005E086D" w:rsidRDefault="005E086D" w:rsidP="005E086D">
      <w:r>
        <w:t>Provided supervision to programmer who assisted with system improvements.</w:t>
      </w:r>
    </w:p>
    <w:p w14:paraId="17046AFC" w14:textId="77777777" w:rsidR="005E086D" w:rsidRDefault="005E086D" w:rsidP="005E086D">
      <w:r>
        <w:t>Coded system improvements in Visual Basic for Applications.</w:t>
      </w:r>
    </w:p>
    <w:p w14:paraId="680AA737" w14:textId="77777777" w:rsidR="005E086D" w:rsidRDefault="005E086D" w:rsidP="005E086D">
      <w:r>
        <w:t>Enhancements on membership database system that is distributed to hundreds of sites.</w:t>
      </w:r>
    </w:p>
    <w:p w14:paraId="37EDD70D" w14:textId="77777777" w:rsidR="005E086D" w:rsidRDefault="005E086D" w:rsidP="005E086D">
      <w:r>
        <w:t>Created end-user and technical documentation.</w:t>
      </w:r>
    </w:p>
    <w:p w14:paraId="4C714743" w14:textId="3A5FD534" w:rsidR="005E086D" w:rsidRDefault="005E086D" w:rsidP="005E086D">
      <w:r>
        <w:t>Provided advice and guidance for system design.</w:t>
      </w:r>
    </w:p>
    <w:p w14:paraId="042355BA" w14:textId="5A9C7FBC" w:rsidR="005E086D" w:rsidRDefault="005E086D" w:rsidP="005E086D">
      <w:pPr>
        <w:pStyle w:val="Heading3"/>
      </w:pPr>
      <w:r>
        <w:t>Writer, FoxPro Advisor Magazine, May 1997 to May 2000</w:t>
      </w:r>
    </w:p>
    <w:p w14:paraId="3E431E0F" w14:textId="77777777" w:rsidR="005E086D" w:rsidRDefault="005E086D" w:rsidP="005E086D">
      <w:r>
        <w:t>Article on implementing multilingual applications in Microsoft Visual FoxPro using an implementation of multiple inheritance and a data dictionary. (In progress)</w:t>
      </w:r>
    </w:p>
    <w:p w14:paraId="59614EE5" w14:textId="77777777" w:rsidR="005E086D" w:rsidRDefault="005E086D" w:rsidP="005E086D">
      <w:r>
        <w:t>Article on converting SDF text files to DBF format automatically. Published in April 1998 FoxPro Advisor. Was also referred to in August 1998 the algorithm in the article was referred to as “an example of brilliant insight”. (See page 10 in that issue).</w:t>
      </w:r>
    </w:p>
    <w:p w14:paraId="00350D3E" w14:textId="051C95CA" w:rsidR="005E086D" w:rsidRDefault="005E086D" w:rsidP="005E086D">
      <w:r>
        <w:t>Article on format controller object for Visual FoxPro. (In progress)</w:t>
      </w:r>
    </w:p>
    <w:p w14:paraId="25592415" w14:textId="67CA1231" w:rsidR="005E086D" w:rsidRDefault="005E086D" w:rsidP="005E086D">
      <w:pPr>
        <w:pStyle w:val="Heading3"/>
      </w:pPr>
      <w:r>
        <w:t>Webmaster, FoxShare, Oct 1996 to May 2000</w:t>
      </w:r>
    </w:p>
    <w:p w14:paraId="24752E65" w14:textId="77777777" w:rsidR="005E086D" w:rsidRDefault="005E086D" w:rsidP="005E086D">
      <w:r>
        <w:t>Creation of an Internet-based community at www.foxshare.com.</w:t>
      </w:r>
    </w:p>
    <w:p w14:paraId="0F57AC58" w14:textId="77777777" w:rsidR="005E086D" w:rsidRDefault="005E086D" w:rsidP="005E086D">
      <w:r>
        <w:t xml:space="preserve">Creation of online queries for knowledge base. Scripts were in FoxWeb and Active Server Pages. Data was stored in VFP and Access (Jet). </w:t>
      </w:r>
    </w:p>
    <w:p w14:paraId="1DE88231" w14:textId="77777777" w:rsidR="005E086D" w:rsidRDefault="005E086D" w:rsidP="005E086D">
      <w:r>
        <w:t xml:space="preserve">Operate an Internet list-serve for discussion of FoxPro and related technical issues. </w:t>
      </w:r>
    </w:p>
    <w:p w14:paraId="0CA3654E" w14:textId="77777777" w:rsidR="005E086D" w:rsidRDefault="005E086D" w:rsidP="005E086D">
      <w:r>
        <w:t>Community evolved to over 1600 members with over 500 users active at a time. Members are from over 100 countries.</w:t>
      </w:r>
    </w:p>
    <w:p w14:paraId="76416B05" w14:textId="77777777" w:rsidR="005E086D" w:rsidRDefault="005E086D" w:rsidP="005E086D">
      <w:r>
        <w:t xml:space="preserve">Maintain a web site containing archives of the list-serve messages (over 50 per day) as well as a web version of the member list. </w:t>
      </w:r>
    </w:p>
    <w:p w14:paraId="74F0C8AA" w14:textId="77777777" w:rsidR="005E086D" w:rsidRDefault="005E086D" w:rsidP="005E086D">
      <w:r>
        <w:t xml:space="preserve">The web site has various web forms/email forms that interface to a database system that generates HTML. The system uses MAPI and table-to-HTML conversion. </w:t>
      </w:r>
    </w:p>
    <w:p w14:paraId="5E339AAC" w14:textId="77777777" w:rsidR="005E086D" w:rsidRDefault="005E086D" w:rsidP="005E086D">
      <w:r>
        <w:t xml:space="preserve">I also created a robot that helps police the discussion in the listserv. FoxWeb is also used to create an active website. </w:t>
      </w:r>
    </w:p>
    <w:p w14:paraId="28A45100" w14:textId="77777777" w:rsidR="005E086D" w:rsidRDefault="005E086D" w:rsidP="005E086D">
      <w:r>
        <w:t>Wrote code that uses Active-X Data Objects (ADO) in a Component Object Model (COM) environment.</w:t>
      </w:r>
    </w:p>
    <w:p w14:paraId="7AC826D9" w14:textId="77777777" w:rsidR="005E086D" w:rsidRDefault="005E086D" w:rsidP="005E086D">
      <w:r>
        <w:t>Wrote various Active Server Pages (ASP) pages (VB Script) to enable the site to be interactive.</w:t>
      </w:r>
    </w:p>
    <w:p w14:paraId="0FB865F4" w14:textId="420D8C11" w:rsidR="005E086D" w:rsidRDefault="005E086D" w:rsidP="005E086D">
      <w:r>
        <w:t>Implemented business rules at a database level.</w:t>
      </w:r>
    </w:p>
    <w:p w14:paraId="0B1B95DE" w14:textId="3C51251D" w:rsidR="005E086D" w:rsidRDefault="005E086D" w:rsidP="005E086D">
      <w:pPr>
        <w:pStyle w:val="Heading3"/>
      </w:pPr>
      <w:r>
        <w:t>Technical Support, Flavel, Kubric and Lalonde, Mar to Oct 1994</w:t>
      </w:r>
    </w:p>
    <w:p w14:paraId="582C4CDC" w14:textId="77777777" w:rsidR="005E086D" w:rsidRDefault="005E086D" w:rsidP="005E086D">
      <w:r>
        <w:t>Provided workstation installations/moves, troubleshooting and end-user support.</w:t>
      </w:r>
    </w:p>
    <w:p w14:paraId="6EC09515" w14:textId="77777777" w:rsidR="005E086D" w:rsidRDefault="005E086D" w:rsidP="005E086D">
      <w:r>
        <w:t>Provided WordPerfect 5.1 Macros and batch files to automate some office processes.</w:t>
      </w:r>
    </w:p>
    <w:p w14:paraId="5BF01581" w14:textId="6D2430BA" w:rsidR="005E086D" w:rsidRDefault="005E086D" w:rsidP="005E086D">
      <w:r>
        <w:t>Printer-share devices, Toshiba Portables, Panasonic Laser Printers</w:t>
      </w:r>
    </w:p>
    <w:p w14:paraId="3E626571" w14:textId="5FDA79D0" w:rsidR="005E086D" w:rsidRDefault="005E086D" w:rsidP="005E086D">
      <w:pPr>
        <w:pStyle w:val="Heading3"/>
      </w:pPr>
      <w:r>
        <w:t>Technical Support, National Association of Friendship Centers, Sep 1993</w:t>
      </w:r>
    </w:p>
    <w:p w14:paraId="509BB678" w14:textId="77777777" w:rsidR="005E086D" w:rsidRDefault="005E086D" w:rsidP="005E086D">
      <w:r>
        <w:t>Troubleshooting and emergency support for Windows. Instructed and advised in-house technical support person.</w:t>
      </w:r>
    </w:p>
    <w:p w14:paraId="13916F5C" w14:textId="77777777" w:rsidR="005E086D" w:rsidRDefault="005E086D" w:rsidP="005E086D">
      <w:r>
        <w:t>Configured and optimized Windows printing on special share device.</w:t>
      </w:r>
    </w:p>
    <w:p w14:paraId="5B312AFF" w14:textId="4D69DC30" w:rsidR="005E086D" w:rsidRDefault="005E086D" w:rsidP="005E086D">
      <w:r>
        <w:t>Printer-share devices.</w:t>
      </w:r>
    </w:p>
    <w:p w14:paraId="7DD4A8A3" w14:textId="62566AA0" w:rsidR="005E086D" w:rsidRDefault="005E086D" w:rsidP="005E086D">
      <w:pPr>
        <w:pStyle w:val="Heading3"/>
      </w:pPr>
      <w:r>
        <w:t>LAN Support, Ottawa Senators Hockey Club, Feb to Apr 1992</w:t>
      </w:r>
    </w:p>
    <w:p w14:paraId="0AA30C81" w14:textId="2C236B62" w:rsidR="005E086D" w:rsidRDefault="005E086D" w:rsidP="005E086D">
      <w:r>
        <w:t>Provided on site emergency troubleshooting for the Ottawa Senators. Reviewed hardware and software plan for NHL Database.</w:t>
      </w:r>
    </w:p>
    <w:p w14:paraId="2C7671E8" w14:textId="56FC9C5C" w:rsidR="005E086D" w:rsidRDefault="005E086D" w:rsidP="005E086D">
      <w:pPr>
        <w:pStyle w:val="Heading3"/>
      </w:pPr>
      <w:r>
        <w:t>Programmer Analyst, Raven Beck Environmental Ltd., Nov 1991</w:t>
      </w:r>
    </w:p>
    <w:p w14:paraId="177E4EC1" w14:textId="63A01342" w:rsidR="005E086D" w:rsidRDefault="005E086D" w:rsidP="005E086D">
      <w:r>
        <w:t>Provided troubleshooting and support for Fortran.</w:t>
      </w:r>
    </w:p>
    <w:p w14:paraId="6A51A822" w14:textId="59AC0FD8" w:rsidR="005E086D" w:rsidRDefault="005E086D" w:rsidP="005E086D">
      <w:pPr>
        <w:pStyle w:val="Heading3"/>
      </w:pPr>
      <w:r>
        <w:t>Support, Ottawa Small Business Development Center, Sep 1991</w:t>
      </w:r>
    </w:p>
    <w:p w14:paraId="79986957" w14:textId="77777777" w:rsidR="005E086D" w:rsidRDefault="005E086D" w:rsidP="005E086D">
      <w:r>
        <w:t>Provided troubleshooting, end-user support, installations.</w:t>
      </w:r>
    </w:p>
    <w:p w14:paraId="22C833BF" w14:textId="77777777" w:rsidR="005E086D" w:rsidRDefault="005E086D" w:rsidP="005E086D">
      <w:r>
        <w:t>Provided advice for equipment and software purchases.</w:t>
      </w:r>
    </w:p>
    <w:p w14:paraId="529EB4BF" w14:textId="7575E912" w:rsidR="005E086D" w:rsidRDefault="005E086D" w:rsidP="005E086D">
      <w:r>
        <w:t>Microsoft FORTRAN</w:t>
      </w:r>
    </w:p>
    <w:p w14:paraId="5FEDBC45" w14:textId="3E5C9DF3" w:rsidR="005E086D" w:rsidRDefault="005E086D" w:rsidP="005E086D">
      <w:pPr>
        <w:pStyle w:val="Heading3"/>
      </w:pPr>
      <w:r>
        <w:t>End User Support, McManus Engineering, Nov 1990</w:t>
      </w:r>
    </w:p>
    <w:p w14:paraId="7C2AB8D5" w14:textId="77777777" w:rsidR="005E086D" w:rsidRDefault="005E086D" w:rsidP="005E086D">
      <w:r>
        <w:t>Provided PC trouble shooting and end-user support.</w:t>
      </w:r>
    </w:p>
    <w:p w14:paraId="720FBB99" w14:textId="77777777" w:rsidR="005E086D" w:rsidRDefault="005E086D" w:rsidP="005E086D">
      <w:r>
        <w:t>Troubleshooting various specialized multimedia computers involving graphics software and hardware.</w:t>
      </w:r>
    </w:p>
    <w:p w14:paraId="7BB80962" w14:textId="77777777" w:rsidR="005E086D" w:rsidRDefault="005E086D" w:rsidP="005E086D">
      <w:r>
        <w:t>Provided advice on short-term and long-term planning relating to computer purchases and operations.</w:t>
      </w:r>
    </w:p>
    <w:p w14:paraId="450E50D0" w14:textId="480803CA" w:rsidR="005E086D" w:rsidRDefault="005E086D" w:rsidP="005E086D">
      <w:r>
        <w:t>Customized on-site training.</w:t>
      </w:r>
    </w:p>
    <w:p w14:paraId="15651FAF" w14:textId="637D3F2F" w:rsidR="005E086D" w:rsidRDefault="005E086D" w:rsidP="005E086D">
      <w:pPr>
        <w:pStyle w:val="Heading3"/>
      </w:pPr>
      <w:r>
        <w:t>Industry Expert, DVS Communications, Sep 1990 to Feb 1992</w:t>
      </w:r>
    </w:p>
    <w:p w14:paraId="32E7B500" w14:textId="77777777" w:rsidR="005E086D" w:rsidRDefault="005E086D" w:rsidP="005E086D">
      <w:r>
        <w:t xml:space="preserve">Provided emergency on-call assistance for more than one year. </w:t>
      </w:r>
    </w:p>
    <w:p w14:paraId="67C4BC7F" w14:textId="77777777" w:rsidR="005E086D" w:rsidRDefault="005E086D" w:rsidP="005E086D">
      <w:r>
        <w:t>Assembled, configured and optimized several support computers and nine highly sophisticated multi-media production systems.</w:t>
      </w:r>
    </w:p>
    <w:p w14:paraId="6097CAC2" w14:textId="77777777" w:rsidR="005E086D" w:rsidRDefault="005E086D" w:rsidP="005E086D">
      <w:r>
        <w:t>I communicated with suppliers to resolve technical problems. For emergency call-in service, acted as the first point of contact in a "hotline" situation by resolving simple problems by telephone and visiting for more complex problems.</w:t>
      </w:r>
    </w:p>
    <w:p w14:paraId="547B03A5" w14:textId="77777777" w:rsidR="005E086D" w:rsidRDefault="005E086D" w:rsidP="005E086D">
      <w:r>
        <w:t>Performed data recovery and virus extermination for their multimedia workstations.</w:t>
      </w:r>
    </w:p>
    <w:p w14:paraId="7DB32B56" w14:textId="77777777" w:rsidR="005E086D" w:rsidRDefault="005E086D" w:rsidP="005E086D">
      <w:r>
        <w:t>Maintained up-to-date knowledge of technologies and support products.</w:t>
      </w:r>
    </w:p>
    <w:p w14:paraId="7DDB6DFE" w14:textId="5D9283CB" w:rsidR="005E086D" w:rsidRDefault="005E086D" w:rsidP="005E086D">
      <w:r>
        <w:t>Sergeant Pepper #9, VP Boards, Digital Studio, Targa, ISA and EISA Systems Architecture, IDE Disk Controllers, MS-Word 2.0, MS-Excel 4.0, Quarterdeck QEMM, LapLink</w:t>
      </w:r>
    </w:p>
    <w:p w14:paraId="462F7449" w14:textId="258CE55E" w:rsidR="005E086D" w:rsidRDefault="005E086D" w:rsidP="005E086D">
      <w:pPr>
        <w:pStyle w:val="Heading3"/>
      </w:pPr>
      <w:r>
        <w:t>LAN Support, Johnston &amp; Buchan, Aug to Nov 1990</w:t>
      </w:r>
    </w:p>
    <w:p w14:paraId="7A64F786" w14:textId="77777777" w:rsidR="005E086D" w:rsidRDefault="005E086D" w:rsidP="005E086D">
      <w:r>
        <w:t>Provided troubleshooting and end-user support.</w:t>
      </w:r>
    </w:p>
    <w:p w14:paraId="4F17FC3A" w14:textId="0E78D368" w:rsidR="005E086D" w:rsidRDefault="005E086D" w:rsidP="005E086D">
      <w:r>
        <w:t>Printer-share devices.</w:t>
      </w:r>
    </w:p>
    <w:p w14:paraId="26BACFEC" w14:textId="67C76853" w:rsidR="005E086D" w:rsidRDefault="005E086D" w:rsidP="005E086D">
      <w:pPr>
        <w:pStyle w:val="Heading3"/>
      </w:pPr>
      <w:r>
        <w:t>LAN Support, Public 13 Icom, Aug to Sep 1990</w:t>
      </w:r>
    </w:p>
    <w:p w14:paraId="330A38A4" w14:textId="77777777" w:rsidR="005E086D" w:rsidRDefault="005E086D" w:rsidP="005E086D">
      <w:r>
        <w:t>Troubleshooting various specialized multimedia computers involving graphics software and hardware.</w:t>
      </w:r>
    </w:p>
    <w:p w14:paraId="6C8D811C" w14:textId="77777777" w:rsidR="005E086D" w:rsidRDefault="005E086D" w:rsidP="005E086D">
      <w:r>
        <w:t>Arranged printer, modem and tape drive sharing.</w:t>
      </w:r>
    </w:p>
    <w:p w14:paraId="6F69FFBD" w14:textId="77777777" w:rsidR="005E086D" w:rsidRDefault="005E086D" w:rsidP="005E086D">
      <w:r>
        <w:t>Provided advice for preventative maintenance.</w:t>
      </w:r>
    </w:p>
    <w:p w14:paraId="01825893" w14:textId="17B392CA" w:rsidR="005E086D" w:rsidRDefault="005E086D" w:rsidP="005E086D">
      <w:r>
        <w:t>Targa, Digital Studio, VP boards, High Speed Modems, Modem Sharing Devices, WordPerfect, Tape drives.</w:t>
      </w:r>
    </w:p>
    <w:p w14:paraId="7BAE720F" w14:textId="6E5AA3BB" w:rsidR="005E086D" w:rsidRDefault="005E086D" w:rsidP="005E086D">
      <w:pPr>
        <w:pStyle w:val="Heading3"/>
        <w15:collapsed/>
      </w:pPr>
      <w:r>
        <w:t>Skill and Technology Summary</w:t>
      </w:r>
    </w:p>
    <w:p w14:paraId="39225EB5" w14:textId="51922E1C" w:rsidR="005E086D" w:rsidRDefault="005E086D" w:rsidP="005E086D">
      <w:r>
        <w:t>.NET Framework, Access 1.0, Access 2.0, Access 2000, Access 97, Active Server Pages (ASP .NET), Active Server Pages (ASP), ActiveX, ADO (ActiveX Data Objects), Adobe Illustrator, Adobe Photoshop, AMS for Windows®, Analysis, Gap Analysis, ANSI SQL (SQL 92), Applications Development/Integration, Best Practices and Standards, BulletProof, Cascading Style Sheets (CSS), ccmMercury (Work-Dynamics), Client Server (2-Tier), ColdFusion 4.0, ColdFusion 4.5, ColdFusion 5, ColdFusion MX, Collaborative Systems, COM (Component Object Model), COM+, Crystal Reports 8.5, Crystal Reports 9.0, Data Driven Data Conversion, Data Driven Web Systems, Data Import/Export/Cleanup, Data Modeling and Analysis (Logical/Physical), Database Administration, dBase III+ for DOS, DCOM (Distributed Component Object Model ), Design, Process Design, DHTML (Dynamic HTML), DocuComp, DOS 3.X, Dynamic SQL, Easy CD Creator, E-Commerce, Enterprise Architecture, Excel 2000, Excel 4.0, Excel 7.0, FORTRAN, FoxPro 2.0 DOS, FoxPro 2.5 DOS, FoxPro 2.5 Windows, FoxPro 2.6 DOS, FoxPro 2.6 Windows, FoxWeb, FreeBalance, Government, Grants and Contributions Systems, Groupwise, GUI Design (Graphical User Interface), Hardware, High Level Problem Solving, HTML, Information Technology (IT), Internet Explorer, Internet Information Server 4 (IIS), Internet Information Server 5.1 (IIS), Internet/Intranet Technology/Web Based Application Development/Website Development, JavaScript/Jscript, LANtastic, Lotus 1-2-3 for DOS, Math and Stats, McAfee Virus Scanning Software, Mentorship, Methodologies (SDLC/MSF/RAD/JAD), Microsoft Transaction Server (MTS), Microsoft Visual Basic Script (VBS), MySQL, Netscape, Novell 3.11, N-Tier (3-Tier, Multi-Tier), Object Oriented Design, Object Oriented Programming (OOP), ODBC (Open Database Connectivity), Oracle 2000 (PL/SQL), Oracle 9i (PL/SQL), Outlook, Parsing, POP, Portals, Public Speaking, Regular Expressions, Relational Database Management Systems (RDBMS), Reporting and Processing Data, SQL Server 6.0 (Transact SQL/Administration), SQL Server 6.5 (Transact SQL/Administration), SQL Server 7.0 (Transact SQL/Administration), SSL, System and Component Functional Design, Systems Analysis, Teaching, Team Leadership, Technical Writing/Authoring, Telix, Usability, User Support, VBA Macros (Visual Basic for Applications), Visual Basic 3.0 (VB), Visual Basic 4.0 (VB), Visual Basic 5.0 (VB), Visual Basic 6.0 (VB), Visual C++, Visual FoxPro 3.0, Visual FoxPro 5.0, Visual FoxPro 6.0, Visual Interdev, Visual Source Safe (VSS) (Version Control), VMWare, Web Content Management, Web Design/Presentation, Web Forums, Webmaster, Windows 2000 Professional Edition, Windows 2000 Server, Windows 3.1, Windows 3.11, Windows 95, Windows API, Windows NT 4.0 Workstation, Windows NT Server 4.0 (Option Pack 4), WIN-FTP, WinZip, Word 2.0, Word 2000, Word 2003, WordPerfect 10.x, WordPerfect 4.2, WordPerfect 5.0, WordPerfect 5.1, WordPerfect 5.1 DOS, WordPerfect 5.2</w:t>
      </w:r>
    </w:p>
    <w:p w14:paraId="400812AE" w14:textId="10C16512" w:rsidR="005E086D" w:rsidRDefault="005E086D" w:rsidP="005E086D">
      <w:pPr>
        <w:pStyle w:val="Heading2"/>
        <w15:collapsed/>
      </w:pPr>
      <w:r>
        <w:t>University of Ottawa, May to Nov 2004</w:t>
      </w:r>
    </w:p>
    <w:p w14:paraId="0E82D2C1" w14:textId="77777777" w:rsidR="005E086D" w:rsidRDefault="005E086D" w:rsidP="005E086D">
      <w:r>
        <w:t>Design and develop a new system that tracks participation in courses for an organization with approximately 5000 employees and other workers. This WHMIS system imported data from three other systems resolving duplication and many other data problems.</w:t>
      </w:r>
    </w:p>
    <w:p w14:paraId="18A040D2" w14:textId="77777777" w:rsidR="005E086D" w:rsidRDefault="005E086D" w:rsidP="005E086D">
      <w:r>
        <w:t>Compared current system to current requirement to correct gaps in functionality.</w:t>
      </w:r>
    </w:p>
    <w:p w14:paraId="7025534B" w14:textId="77777777" w:rsidR="005E086D" w:rsidRDefault="005E086D" w:rsidP="005E086D">
      <w:r>
        <w:t>Complex parsing and comparison algorithms were used to consolidate dates from multiple systems.</w:t>
      </w:r>
    </w:p>
    <w:p w14:paraId="03BAD202" w14:textId="77777777" w:rsidR="005E086D" w:rsidRDefault="005E086D" w:rsidP="005E086D">
      <w:r>
        <w:t>This system has a Web enabled component that allows users to take courses online, take tests online and then their test results are automatically loaded into the system.</w:t>
      </w:r>
    </w:p>
    <w:p w14:paraId="044F5953" w14:textId="31173F90" w:rsidR="005E086D" w:rsidRDefault="005E086D" w:rsidP="005E086D">
      <w:r>
        <w:t>This system provides an array of reports on compliancy and many other HR requirements.</w:t>
      </w:r>
    </w:p>
    <w:p w14:paraId="48A3773A" w14:textId="4221D1D3" w:rsidR="005E086D" w:rsidRDefault="005E086D" w:rsidP="005E086D">
      <w:pPr>
        <w:pStyle w:val="Heading3"/>
        <w15:collapsed/>
      </w:pPr>
      <w:r>
        <w:t>Skill and Technology Summary</w:t>
      </w:r>
    </w:p>
    <w:p w14:paraId="6508BA6E" w14:textId="01DD0490" w:rsidR="005E086D" w:rsidRDefault="005E086D" w:rsidP="005E086D">
      <w:r>
        <w:t>Access 2000, Access 2002, Active Server Pages (ASP .NET), ActiveX, ADO (ActiveX Data Objects), Analysis and Design Tools, Analysis, Gap Analysis, ANSI SQL (SQL 92), Applications Development/Integration, Data Import/Export/Cleanup, Data Mapping, Data Migration, Data Modeling and Analysis (Logical/Physical), Design, Process Design, DHTML (Dynamic HTML), Dynamic SQL, GUI Design (Graphical User Interface), High Level Problem Solving, HTML, Information Technology (IT), Internet Explorer, Internet Information Server 5.1 (IIS), Internet/Intranet Technology/Web Based Application Development/Website Development, JavaScript/Jscript, Methodologies (SDLC/MSF/RAD/JAD), ODBC (Open Database Connectivity), Parsing, Relational Database Management Systems (RDBMS), Reporting and Processing Data, Systems Analysis, Usability, User Support, VBA Macros (Visual Basic for Applications), WebCT, Windows 2000 Professional Edition</w:t>
      </w:r>
    </w:p>
    <w:p w14:paraId="2AF88DD1" w14:textId="1C65660B" w:rsidR="005E086D" w:rsidRDefault="005E086D" w:rsidP="005E086D">
      <w:pPr>
        <w:pStyle w:val="Heading2"/>
        <w15:collapsed/>
      </w:pPr>
      <w:r>
        <w:t>Human Resources Development Canada, Nov 2000 to May 2004</w:t>
      </w:r>
    </w:p>
    <w:p w14:paraId="51BE66E8" w14:textId="107EA707" w:rsidR="005E086D" w:rsidRDefault="005E086D" w:rsidP="005E086D">
      <w:pPr>
        <w:pStyle w:val="Heading3"/>
      </w:pPr>
      <w:r>
        <w:t>Systems Analyst, Mar to May 2004</w:t>
      </w:r>
    </w:p>
    <w:p w14:paraId="47A617EA" w14:textId="77777777" w:rsidR="005E086D" w:rsidRDefault="005E086D" w:rsidP="005E086D">
      <w:r>
        <w:t>Project involved the creation of an Access tracking database by analyzing their current system, actual requirement and identifying gaps.</w:t>
      </w:r>
    </w:p>
    <w:p w14:paraId="22A2FCC6" w14:textId="77777777" w:rsidR="005E086D" w:rsidRDefault="005E086D" w:rsidP="005E086D">
      <w:r>
        <w:t>Created a unique and user-friendly system for managing bring forwards and reminders.</w:t>
      </w:r>
    </w:p>
    <w:p w14:paraId="4F5D777C" w14:textId="77777777" w:rsidR="005E086D" w:rsidRDefault="005E086D" w:rsidP="005E086D">
      <w:r>
        <w:t>Interviewed various stakeholders, compiled system requirements, implemented system.</w:t>
      </w:r>
    </w:p>
    <w:p w14:paraId="3A817742" w14:textId="77777777" w:rsidR="005E086D" w:rsidRDefault="005E086D" w:rsidP="005E086D">
      <w:r>
        <w:t>Provided knowledge transfer and maintenance for application.</w:t>
      </w:r>
    </w:p>
    <w:p w14:paraId="1EA54B1E" w14:textId="77777777" w:rsidR="005E086D" w:rsidRDefault="005E086D" w:rsidP="005E086D">
      <w:r>
        <w:t>The system involved many reports using cross tab, aggregation and other summarizing techniques.</w:t>
      </w:r>
    </w:p>
    <w:p w14:paraId="09C973A7" w14:textId="0FFAC75A" w:rsidR="005E086D" w:rsidRDefault="005E086D" w:rsidP="005E086D">
      <w:r>
        <w:t>The system employed dynamic SQL for system navigation and queries.</w:t>
      </w:r>
    </w:p>
    <w:p w14:paraId="04426DB9" w14:textId="03781220" w:rsidR="005E086D" w:rsidRDefault="005E086D" w:rsidP="005E086D">
      <w:pPr>
        <w:pStyle w:val="Heading3"/>
      </w:pPr>
      <w:r>
        <w:t>Programmer Analyst, Nov 2000 to Feb 2001</w:t>
      </w:r>
    </w:p>
    <w:p w14:paraId="014602D4" w14:textId="77777777" w:rsidR="005E086D" w:rsidRDefault="005E086D" w:rsidP="005E086D">
      <w:r>
        <w:t>Created a text parser in Visual Basic 6 for communicating with a mainframe. The parser was an custom made Active-X DLL which could run an IIS context as well as a Win-32 context.</w:t>
      </w:r>
    </w:p>
    <w:p w14:paraId="3733D29C" w14:textId="77777777" w:rsidR="005E086D" w:rsidRDefault="005E086D" w:rsidP="005E086D">
      <w:r>
        <w:t>Programs created were custom Active-X DLLs that ran in transaction server for a web application.</w:t>
      </w:r>
    </w:p>
    <w:p w14:paraId="2106B719" w14:textId="77777777" w:rsidR="005E086D" w:rsidRDefault="005E086D" w:rsidP="005E086D">
      <w:r>
        <w:t>Worked with application developers and clients to drive analysis efforts.</w:t>
      </w:r>
    </w:p>
    <w:p w14:paraId="50A15381" w14:textId="77777777" w:rsidR="005E086D" w:rsidRDefault="005E086D" w:rsidP="005E086D">
      <w:r>
        <w:t>Text parser used sophisticated parsing algorithm.</w:t>
      </w:r>
    </w:p>
    <w:p w14:paraId="13868197" w14:textId="77777777" w:rsidR="005E086D" w:rsidRDefault="005E086D" w:rsidP="005E086D">
      <w:r>
        <w:t>Assisted more junior programmers with the creation of reports using Crystal Reports.</w:t>
      </w:r>
    </w:p>
    <w:p w14:paraId="557CE020" w14:textId="17E5E88B" w:rsidR="005E086D" w:rsidRDefault="005E086D" w:rsidP="005E086D">
      <w:r>
        <w:t>Business and Functional Analysis for a custom-built application (RDBMS). Met with project leader and other stakeholders to facilitate information gathering for analysis.</w:t>
      </w:r>
    </w:p>
    <w:p w14:paraId="0957A812" w14:textId="02D77357" w:rsidR="005E086D" w:rsidRDefault="005E086D" w:rsidP="005E086D">
      <w:pPr>
        <w:pStyle w:val="Heading3"/>
        <w15:collapsed/>
      </w:pPr>
      <w:r>
        <w:t>Skill and Technology Summary</w:t>
      </w:r>
    </w:p>
    <w:p w14:paraId="5BB64041" w14:textId="4F709D24" w:rsidR="005E086D" w:rsidRDefault="005E086D" w:rsidP="005E086D">
      <w:r>
        <w:t>Access 2000, Access 2002, Access 97, Active Server Pages (ASP), Analysis and Design Tools, Analysis, Gap Analysis, ANSI SQL (SQL 92), Applications Development/Integration, Best Practices and Standards, COM (Component Object Model), Crystal Enterprise 8.0, Crystal Reports 8.0, Data Driven Business Rules, Data Driven Data Conversion, Data Driven Web Systems, Data Import/Export/Cleanup, Data Mapping, Data Migration, Data Modeling and Analysis (Logical/Physical), Design, Process Design, Dynamic SQL, Enterprise Architecture, ERWin, Government, Grants and Contributions Systems, GUI Design (Graphical User Interface), High Level Problem Solving, Homesite, HTML, Information Technology (IT), Internet/Intranet Technology/Web Based Application Development/Website Development, Mentorship, Microsoft Transaction Server (MTS), Microsoft Visual Basic Script (VBS), N-Tier (3-Tier, Multi-Tier), ODBC (Open Database Connectivity), Outlook, Parsing, Relational Database Management Systems (RDBMS), Reporting and Processing Data, SQL, System and Component Functional Design, Systems Analysis, Technical Leadership (A-Z), VBA Macros (Visual Basic for Applications), Visual Basic 6.0 (VB), Visual FoxPro 5.0, Visual Interdev, Visual Source Safe (VSS) (Version Control), Windows 2000 Professional Edition, Windows 2000 Server, Windows 95, Windows NT 4.0 Workstation, Windows NT Server 4.0 (Option Pack 4)</w:t>
      </w:r>
    </w:p>
    <w:p w14:paraId="4C83F21A" w14:textId="7CEBB7BE" w:rsidR="005E086D" w:rsidRDefault="005E086D" w:rsidP="005E086D">
      <w:pPr>
        <w:pStyle w:val="Heading2"/>
        <w15:collapsed/>
      </w:pPr>
      <w:r>
        <w:t>Indian and Northern Affairs Canada, Sep to Oct 2003</w:t>
      </w:r>
    </w:p>
    <w:p w14:paraId="01018A47" w14:textId="77777777" w:rsidR="005E086D" w:rsidRDefault="005E086D" w:rsidP="005E086D">
      <w:r>
        <w:t>Performed an impartial assessment of a critical business system.</w:t>
      </w:r>
    </w:p>
    <w:p w14:paraId="4BE0E5C2" w14:textId="77777777" w:rsidR="005E086D" w:rsidRDefault="005E086D" w:rsidP="005E086D">
      <w:r>
        <w:t>Determined technical viability of maintaining current system and compared to feasibility of migrating to .NET and new Corporate IT Standards.</w:t>
      </w:r>
    </w:p>
    <w:p w14:paraId="05A9D84F" w14:textId="77777777" w:rsidR="005E086D" w:rsidRDefault="005E086D" w:rsidP="005E086D">
      <w:r>
        <w:t>Recommended what "in-house" improvements would be required to maximize return on investment.</w:t>
      </w:r>
    </w:p>
    <w:p w14:paraId="15A2B1A7" w14:textId="77777777" w:rsidR="005E086D" w:rsidRDefault="005E086D" w:rsidP="005E086D">
      <w:r>
        <w:t xml:space="preserve">Identified the critical improvements required to increase sustainability/survivability and minimize business risk involved with operating the system over the next three to five years. </w:t>
      </w:r>
    </w:p>
    <w:p w14:paraId="74E08DAA" w14:textId="77777777" w:rsidR="005E086D" w:rsidRDefault="005E086D" w:rsidP="005E086D">
      <w:r>
        <w:t xml:space="preserve">Provided an opinion on technical architecture of the system. </w:t>
      </w:r>
    </w:p>
    <w:p w14:paraId="69AC859A" w14:textId="77777777" w:rsidR="005E086D" w:rsidRDefault="005E086D" w:rsidP="005E086D">
      <w:r>
        <w:t>Evaluated source code.</w:t>
      </w:r>
    </w:p>
    <w:p w14:paraId="5EC08E8B" w14:textId="77777777" w:rsidR="005E086D" w:rsidRDefault="005E086D" w:rsidP="005E086D">
      <w:r>
        <w:t>Evaluated database design.</w:t>
      </w:r>
    </w:p>
    <w:p w14:paraId="77743A4C" w14:textId="77777777" w:rsidR="005E086D" w:rsidRDefault="005E086D" w:rsidP="005E086D">
      <w:r>
        <w:t>Reported on breakdown of business logic and location of logic (client, server, reporting database).</w:t>
      </w:r>
    </w:p>
    <w:p w14:paraId="6B488358" w14:textId="77777777" w:rsidR="005E086D" w:rsidRDefault="005E086D" w:rsidP="005E086D">
      <w:r>
        <w:t xml:space="preserve">Critical system is a Transfer Payment Management System that runs with about 13 regional databases with about 600 users. </w:t>
      </w:r>
    </w:p>
    <w:p w14:paraId="56D5C652" w14:textId="77777777" w:rsidR="005E086D" w:rsidRDefault="005E086D" w:rsidP="005E086D">
      <w:r>
        <w:t>The system tracked over six billion dollars for over 1000 clients. Processed transactions and performed reporting. System is regionally decentralized with a union data warehouse.</w:t>
      </w:r>
    </w:p>
    <w:p w14:paraId="4464312A" w14:textId="683A4DC6" w:rsidR="005E086D" w:rsidRDefault="005E086D" w:rsidP="005E086D">
      <w:r>
        <w:t>Environment included GroupWize, WordPerfect Office 2002, APEX resize, DBGrid.</w:t>
      </w:r>
    </w:p>
    <w:p w14:paraId="1DB4F4D6" w14:textId="42216971" w:rsidR="005E086D" w:rsidRDefault="005E086D" w:rsidP="005E086D">
      <w:pPr>
        <w:pStyle w:val="Heading3"/>
        <w15:collapsed/>
      </w:pPr>
      <w:r>
        <w:t>Skill and Technology Summary</w:t>
      </w:r>
    </w:p>
    <w:p w14:paraId="5059BF84" w14:textId="25D34387" w:rsidR="005E086D" w:rsidRDefault="005E086D" w:rsidP="005E086D">
      <w:r>
        <w:t>.NET Framework, Analysis, Gap Analysis, Business Analysis, Client Server (2-Tier), Excel 2000, Government, Grants and Contributions Systems, Information Technology (IT), Microsoft Visual Studio .NET, N-Tier (3-Tier, Multi-Tier), Oracle 9i (PL/SQL), Relational Database Management Systems (RDBMS), Systems Analysis, Visual Basic 6.0 (VB), Windows XP Professional</w:t>
      </w:r>
    </w:p>
    <w:p w14:paraId="01EA0F2F" w14:textId="0C15E2F1" w:rsidR="005E086D" w:rsidRDefault="005E086D" w:rsidP="005E086D">
      <w:pPr>
        <w:pStyle w:val="Heading2"/>
        <w15:collapsed/>
      </w:pPr>
      <w:r>
        <w:t>Algonquin College, May 1999 to Mar 2002</w:t>
      </w:r>
    </w:p>
    <w:p w14:paraId="7CE9A7F2" w14:textId="76772978" w:rsidR="005E086D" w:rsidRDefault="005E086D" w:rsidP="005E086D">
      <w:pPr>
        <w:pStyle w:val="Heading3"/>
      </w:pPr>
      <w:r>
        <w:t>Senior Instructor, Jan to Mar 2002</w:t>
      </w:r>
    </w:p>
    <w:p w14:paraId="08094CDB" w14:textId="77777777" w:rsidR="005E086D" w:rsidRDefault="005E086D" w:rsidP="005E086D">
      <w:r>
        <w:t>Delivery of Active Server Page course.</w:t>
      </w:r>
    </w:p>
    <w:p w14:paraId="1EDC8DF7" w14:textId="67D614BE" w:rsidR="005E086D" w:rsidRDefault="005E086D" w:rsidP="005E086D">
      <w:r>
        <w:t>State management, database access, HTML, Forms and SQL were covered.</w:t>
      </w:r>
    </w:p>
    <w:p w14:paraId="20F34BE0" w14:textId="29DD251E" w:rsidR="005E086D" w:rsidRDefault="005E086D" w:rsidP="005E086D">
      <w:pPr>
        <w:pStyle w:val="Heading3"/>
      </w:pPr>
      <w:r>
        <w:t>Senior Instructor, Sep to Dec 2001</w:t>
      </w:r>
    </w:p>
    <w:p w14:paraId="1C395607" w14:textId="77777777" w:rsidR="005E086D" w:rsidRDefault="005E086D" w:rsidP="005E086D">
      <w:r>
        <w:t>Delivery of Active Server Page course.</w:t>
      </w:r>
    </w:p>
    <w:p w14:paraId="219E9106" w14:textId="77777777" w:rsidR="005E086D" w:rsidRDefault="005E086D" w:rsidP="005E086D">
      <w:r>
        <w:t>Monitor classroom: provide technical advice and support for instructor and assist with development of custom training material and examples.</w:t>
      </w:r>
    </w:p>
    <w:p w14:paraId="1CE5C3D7" w14:textId="77777777" w:rsidR="005E086D" w:rsidRDefault="005E086D" w:rsidP="005E086D">
      <w:r>
        <w:t xml:space="preserve">Covered SQL-92 commands. SQL Select and many other commands. </w:t>
      </w:r>
    </w:p>
    <w:p w14:paraId="3C32261E" w14:textId="73F2DCF4" w:rsidR="005E086D" w:rsidRDefault="005E086D" w:rsidP="005E086D">
      <w:r>
        <w:t>Used ADO to allow Web pages to interact with databases.</w:t>
      </w:r>
    </w:p>
    <w:p w14:paraId="4F81550C" w14:textId="304EDA02" w:rsidR="005E086D" w:rsidRDefault="005E086D" w:rsidP="005E086D">
      <w:pPr>
        <w:pStyle w:val="Heading3"/>
      </w:pPr>
      <w:r>
        <w:t>Senior Instructor, May 2000</w:t>
      </w:r>
    </w:p>
    <w:p w14:paraId="29EE94F8" w14:textId="77777777" w:rsidR="005E086D" w:rsidRDefault="005E086D" w:rsidP="005E086D">
      <w:r>
        <w:t>Creation of an introduction, intermediate and advanced Visual FoxPro course.</w:t>
      </w:r>
    </w:p>
    <w:p w14:paraId="2CF2A9A7" w14:textId="40D5AB4F" w:rsidR="005E086D" w:rsidRDefault="005E086D" w:rsidP="005E086D">
      <w:r>
        <w:t>Creation of course materials and examples that are relevant to industry needs.</w:t>
      </w:r>
    </w:p>
    <w:p w14:paraId="5B88F84B" w14:textId="6221599D" w:rsidR="005E086D" w:rsidRDefault="005E086D" w:rsidP="005E086D">
      <w:pPr>
        <w:pStyle w:val="Heading3"/>
      </w:pPr>
      <w:r>
        <w:t>Senior Instructor, May to Jul 2000</w:t>
      </w:r>
    </w:p>
    <w:p w14:paraId="38F53700" w14:textId="77777777" w:rsidR="005E086D" w:rsidRDefault="005E086D" w:rsidP="005E086D">
      <w:r>
        <w:t>Supervise the delivery of Active Server Page course.</w:t>
      </w:r>
    </w:p>
    <w:p w14:paraId="20BE3E76" w14:textId="77777777" w:rsidR="005E086D" w:rsidRDefault="005E086D" w:rsidP="005E086D">
      <w:r>
        <w:t>Monitor classroom, provide technical advice and support for instructor, assist with development of custom training material and examples.</w:t>
      </w:r>
    </w:p>
    <w:p w14:paraId="70E4F465" w14:textId="67B0F1A4" w:rsidR="005E086D" w:rsidRDefault="005E086D" w:rsidP="005E086D">
      <w:r>
        <w:t>Provide guidance on correct mechanisms for designing relational databases (RDMBS) as well as how to code data-driven processes including implementation of business rules at a database level.</w:t>
      </w:r>
    </w:p>
    <w:p w14:paraId="63782D1D" w14:textId="1A04F6C3" w:rsidR="005E086D" w:rsidRDefault="005E086D" w:rsidP="005E086D">
      <w:pPr>
        <w:pStyle w:val="Heading3"/>
      </w:pPr>
      <w:r>
        <w:t>Instructor, Sep to Nov 1999</w:t>
      </w:r>
    </w:p>
    <w:p w14:paraId="19C0582F" w14:textId="77777777" w:rsidR="005E086D" w:rsidRDefault="005E086D" w:rsidP="005E086D">
      <w:r>
        <w:t>Deliver a course to a group of 26 participants.</w:t>
      </w:r>
    </w:p>
    <w:p w14:paraId="1A7A2768" w14:textId="77777777" w:rsidR="005E086D" w:rsidRDefault="005E086D" w:rsidP="005E086D">
      <w:r>
        <w:t>Course description: Make your web interactive. Include features such as quote of the moment. A website search, provision of online price quotes, catalogue lookups. Learn the technique of creating dynamic content that changes with user selections. This course also includes an introduction to the SQL-Select command, computer programming, Microsoft Access, FTP (file transfer protocol), browsers, notepad, data driven page creation, queries and data access methods such as ODBC and ISAM tables.</w:t>
      </w:r>
    </w:p>
    <w:p w14:paraId="56EF93CA" w14:textId="5B4680C5" w:rsidR="005E086D" w:rsidRDefault="005E086D" w:rsidP="005E086D">
      <w:r>
        <w:t>Implement business rules at a database level.</w:t>
      </w:r>
    </w:p>
    <w:p w14:paraId="7B27A26E" w14:textId="55E92C2C" w:rsidR="005E086D" w:rsidRDefault="005E086D" w:rsidP="005E086D">
      <w:pPr>
        <w:pStyle w:val="Heading3"/>
      </w:pPr>
      <w:r>
        <w:t>Instructor, May to Jul 1999</w:t>
      </w:r>
    </w:p>
    <w:p w14:paraId="40F25BAD" w14:textId="77777777" w:rsidR="005E086D" w:rsidRDefault="005E086D" w:rsidP="005E086D">
      <w:r>
        <w:t>Design a course on Active Server Pages (ASP). (Introduction to Active Server Pages).</w:t>
      </w:r>
    </w:p>
    <w:p w14:paraId="09A0D80B" w14:textId="77777777" w:rsidR="005E086D" w:rsidRDefault="005E086D" w:rsidP="005E086D">
      <w:r>
        <w:t>Deliver a course to a group of participants.</w:t>
      </w:r>
    </w:p>
    <w:p w14:paraId="71BC3E09" w14:textId="77777777" w:rsidR="005E086D" w:rsidRDefault="005E086D" w:rsidP="005E086D">
      <w:r>
        <w:t>Create a web-based community to facilitate peer sharing and to extend the classroom environment. Webpage was written in Visual Basic Script (ASP).</w:t>
      </w:r>
    </w:p>
    <w:p w14:paraId="4C31771F" w14:textId="77777777" w:rsidR="005E086D" w:rsidRDefault="005E086D" w:rsidP="005E086D">
      <w:r>
        <w:t>Course description: Make your web interactive. Include features such as quote of the moment. A website search, provision of online price quotes, catalogue lookups. Learn the technique of creating dynamic content that changes with user selections. This course also includes an introduction to the SQL-Select command, computer programming, Microsoft Access, FTP (file transfer protocol), browsers, notepad, data driven page creation, queries and data access methods such as ODBC and ISAM tables.</w:t>
      </w:r>
    </w:p>
    <w:p w14:paraId="406FB663" w14:textId="20B3C5DE" w:rsidR="005E086D" w:rsidRDefault="005E086D" w:rsidP="005E086D">
      <w:r>
        <w:t>Implement business rules at a database level.</w:t>
      </w:r>
    </w:p>
    <w:p w14:paraId="2FEBCE20" w14:textId="63FC04B1" w:rsidR="005E086D" w:rsidRDefault="005E086D" w:rsidP="005E086D">
      <w:pPr>
        <w:pStyle w:val="Heading3"/>
        <w15:collapsed/>
      </w:pPr>
      <w:r>
        <w:t>Skill and Technology Summary</w:t>
      </w:r>
    </w:p>
    <w:p w14:paraId="615B623C" w14:textId="3820D3C7" w:rsidR="005E086D" w:rsidRDefault="005E086D" w:rsidP="005E086D">
      <w:r>
        <w:t>Access 2000, Access 97, Active Server Pages (ASP), ActiveX, ADO (ActiveX Data Objects), Analysis, Gap Analysis, ANSI SQL (SQL 92), Best Practices and Standards, COM (Component Object Model), COM+, Data Driven Web Systems, Data Modeling and Analysis (Logical/Physical), DCOM (Distributed Component Object Model ), Design, Process Design, Dynamic SQL, HTML, Information Technology (IT), Internet Information Server 4 (IIS), Internet Information Server 5.1 (IIS), Internet/Intranet Technology/Web Based Application Development/Website Development, JavaScript/Jscript, Mentorship, Microsoft Transaction Server (MTS), Microsoft Visual Basic Script (VBS), ODBC (Open Database Connectivity), Parsing, Project Management, Regular Expressions, Relational Database Management Systems (RDBMS), SQL, SQL Server 7.0 (Transact SQL/Administration), Teaching, Team Leadership, Usability, VBA Macros (Visual Basic for Applications), Visual FoxPro 3.0, Visual FoxPro 5.0, Visual FoxPro 6.0, Visual Interdev, Web Content Management, Windows 2000 Professional Edition, Windows 2000 Server, Windows NT Server 4.0 (Option Pack 4), XML</w:t>
      </w:r>
    </w:p>
    <w:p w14:paraId="079EC86F" w14:textId="722B398B" w:rsidR="005E086D" w:rsidRDefault="005E086D" w:rsidP="005E086D">
      <w:pPr>
        <w:pStyle w:val="Heading2"/>
        <w15:collapsed/>
      </w:pPr>
      <w:r>
        <w:t>Industry Canada, Nov 1994 to Feb 2002</w:t>
      </w:r>
    </w:p>
    <w:p w14:paraId="0E9B390A" w14:textId="4916967E" w:rsidR="005E086D" w:rsidRDefault="005E086D" w:rsidP="005E086D">
      <w:pPr>
        <w:pStyle w:val="Heading3"/>
      </w:pPr>
      <w:r>
        <w:t>Systems Analyst, Feb 2002</w:t>
      </w:r>
    </w:p>
    <w:p w14:paraId="2413AF19" w14:textId="77777777" w:rsidR="005E086D" w:rsidRDefault="005E086D" w:rsidP="005E086D">
      <w:r>
        <w:t>Debug problems with reporting module of custom system.</w:t>
      </w:r>
    </w:p>
    <w:p w14:paraId="4F9AA602" w14:textId="77777777" w:rsidR="005E086D" w:rsidRDefault="005E086D" w:rsidP="005E086D">
      <w:r>
        <w:t>Solved technical problems quickly and efficiently.</w:t>
      </w:r>
    </w:p>
    <w:p w14:paraId="6989203E" w14:textId="77777777" w:rsidR="005E086D" w:rsidRDefault="005E086D" w:rsidP="005E086D">
      <w:r>
        <w:t>Solved database problems by correcting data with programs.</w:t>
      </w:r>
    </w:p>
    <w:p w14:paraId="39A1BD97" w14:textId="77777777" w:rsidR="005E086D" w:rsidRDefault="005E086D" w:rsidP="005E086D">
      <w:r>
        <w:t>Helped a management team get ad hoc queries and reports from a database.</w:t>
      </w:r>
    </w:p>
    <w:p w14:paraId="24D5CE7C" w14:textId="64461102" w:rsidR="005E086D" w:rsidRDefault="005E086D" w:rsidP="005E086D">
      <w:r>
        <w:t>Was involved throughout the entire lifecycle of the system.</w:t>
      </w:r>
    </w:p>
    <w:p w14:paraId="0CBAF2B0" w14:textId="5070755D" w:rsidR="005E086D" w:rsidRDefault="005E086D" w:rsidP="005E086D">
      <w:pPr>
        <w:pStyle w:val="Heading3"/>
      </w:pPr>
      <w:r>
        <w:t>Project Manager, Systems Analyst, Aerospace &amp; Defense Branch, Jun to Sep 2000</w:t>
      </w:r>
    </w:p>
    <w:p w14:paraId="7E476A6D" w14:textId="77777777" w:rsidR="005E086D" w:rsidRDefault="005E086D" w:rsidP="005E086D">
      <w:r>
        <w:t>Worked as Project Manager and Systems Analyst for the redevelopment of the Trade Team Canada, Aerospace and Defense website.</w:t>
      </w:r>
    </w:p>
    <w:p w14:paraId="325FAA13" w14:textId="77777777" w:rsidR="005E086D" w:rsidRDefault="005E086D" w:rsidP="005E086D">
      <w:r>
        <w:t>Managed a team of seven people to create a sophisticated website based on consultation with over 100 representatives from the industry as well as about 25 individuals from Industry Canada.</w:t>
      </w:r>
    </w:p>
    <w:p w14:paraId="490CA181" w14:textId="77777777" w:rsidR="005E086D" w:rsidRDefault="005E086D" w:rsidP="005E086D">
      <w:r>
        <w:t>Orchestrated consultations, planning and design, site creation, testing, quality assurance and other follow up.</w:t>
      </w:r>
    </w:p>
    <w:p w14:paraId="234DDF74" w14:textId="77777777" w:rsidR="005E086D" w:rsidRDefault="005E086D" w:rsidP="005E086D">
      <w:r>
        <w:t>Wrote Active Server Page (ASP) code that accessed the database and provided the user interface.</w:t>
      </w:r>
    </w:p>
    <w:p w14:paraId="07DF5E8F" w14:textId="77777777" w:rsidR="005E086D" w:rsidRDefault="005E086D" w:rsidP="005E086D">
      <w:r>
        <w:t>Website functionality included:</w:t>
      </w:r>
    </w:p>
    <w:p w14:paraId="610807D5" w14:textId="77777777" w:rsidR="005E086D" w:rsidRDefault="005E086D" w:rsidP="005E086D">
      <w:r>
        <w:t>-A content management system so various people could easily maintain the content. Individuals at Industry Canada and other individuals assigned to work groups used their user account and password to modify site content. This was done through a web browser and required no technical expertise as the system was user friendly.</w:t>
      </w:r>
    </w:p>
    <w:p w14:paraId="74AAAA8A" w14:textId="77777777" w:rsidR="005E086D" w:rsidRDefault="005E086D" w:rsidP="005E086D">
      <w:r>
        <w:t>-Intuitive fast navigation with state visualization.</w:t>
      </w:r>
    </w:p>
    <w:p w14:paraId="69D5A23E" w14:textId="77777777" w:rsidR="005E086D" w:rsidRDefault="005E086D" w:rsidP="005E086D">
      <w:r>
        <w:t>-Full text searching ability using paging. Users could initiate simple or complex searches. Users could also change aspects of the search individually.</w:t>
      </w:r>
    </w:p>
    <w:p w14:paraId="7E8A146D" w14:textId="77777777" w:rsidR="005E086D" w:rsidRDefault="005E086D" w:rsidP="005E086D">
      <w:r>
        <w:t>-Language toggle for French and English. All content and data were stored in both official languages. The navigation system had a state variable which controlled which language was brought forward.</w:t>
      </w:r>
    </w:p>
    <w:p w14:paraId="4715D233" w14:textId="77777777" w:rsidR="005E086D" w:rsidRDefault="005E086D" w:rsidP="005E086D">
      <w:r>
        <w:t>-An opportunity database categorized by geographic region, country and company. Side administrators could maintain the region, country and other control tables. Administrators could assign content or documents to these attributes. Users could pick these attributes during navigation.</w:t>
      </w:r>
    </w:p>
    <w:p w14:paraId="146CE6D8" w14:textId="77777777" w:rsidR="005E086D" w:rsidRDefault="005E086D" w:rsidP="005E086D">
      <w:r>
        <w:t>-An interactive member directory that is maintained by the members and interfaced with other corporate databases.</w:t>
      </w:r>
    </w:p>
    <w:p w14:paraId="3B3CF5C2" w14:textId="77777777" w:rsidR="005E086D" w:rsidRDefault="005E086D" w:rsidP="005E086D">
      <w:r>
        <w:t>-Event calendar allowing administrators to add, edit and delete the events. Users could navigate through the calendar with full text searching as well as other search criteria.</w:t>
      </w:r>
    </w:p>
    <w:p w14:paraId="02805DF0" w14:textId="77777777" w:rsidR="005E086D" w:rsidRDefault="005E086D" w:rsidP="005E086D">
      <w:r>
        <w:t>-News section allows users to organize news by date, topic or other search criteria.</w:t>
      </w:r>
    </w:p>
    <w:p w14:paraId="5426E4F4" w14:textId="77777777" w:rsidR="005E086D" w:rsidRDefault="005E086D" w:rsidP="005E086D">
      <w:r>
        <w:t xml:space="preserve">-Discussion/Chat system incorporated discussion moderation, full text searching and other navigation. </w:t>
      </w:r>
    </w:p>
    <w:p w14:paraId="382FD4E6" w14:textId="77777777" w:rsidR="005E086D" w:rsidRDefault="005E086D" w:rsidP="005E086D">
      <w:r>
        <w:t>-In place discussion allows users to discuss the content of the website. Each record of content had a control allowing users to create a discussion topic for that record of content.</w:t>
      </w:r>
    </w:p>
    <w:p w14:paraId="69179A23" w14:textId="1772B740" w:rsidR="005E086D" w:rsidRDefault="005E086D" w:rsidP="005E086D">
      <w:r>
        <w:t>-Links that are maintained by several individuals using password protection. Users can search the links using full text as well as other criteria.</w:t>
      </w:r>
    </w:p>
    <w:p w14:paraId="652DB972" w14:textId="0D07A461" w:rsidR="005E086D" w:rsidRDefault="005E086D" w:rsidP="005E086D">
      <w:pPr>
        <w:pStyle w:val="Heading3"/>
      </w:pPr>
      <w:r>
        <w:t>Programmer Analyst, Jan to Mar 1999</w:t>
      </w:r>
    </w:p>
    <w:p w14:paraId="50863EC6" w14:textId="77777777" w:rsidR="005E086D" w:rsidRDefault="005E086D" w:rsidP="005E086D">
      <w:r>
        <w:t>Modified existing reports for trade statistics.</w:t>
      </w:r>
    </w:p>
    <w:p w14:paraId="3D3089D0" w14:textId="49232372" w:rsidR="005E086D" w:rsidRDefault="005E086D" w:rsidP="005E086D">
      <w:r>
        <w:t>Added code to help ensure quality and improve testing environment.</w:t>
      </w:r>
    </w:p>
    <w:p w14:paraId="61EEF0FF" w14:textId="5BECA486" w:rsidR="005E086D" w:rsidRDefault="005E086D" w:rsidP="005E086D">
      <w:pPr>
        <w:pStyle w:val="Heading3"/>
      </w:pPr>
      <w:r>
        <w:t>Programmer Analyst, Automotive Branch, Aug 1998 to Mar 1999</w:t>
      </w:r>
    </w:p>
    <w:p w14:paraId="1A7C0462" w14:textId="77777777" w:rsidR="005E086D" w:rsidRDefault="005E086D" w:rsidP="005E086D">
      <w:r>
        <w:t>Received maintenance contract for system that I had previously rescued. For details on this system, please refer to Industry Canada, Automotive, Feb to June 1998.</w:t>
      </w:r>
    </w:p>
    <w:p w14:paraId="5C5DFC8C" w14:textId="77777777" w:rsidR="005E086D" w:rsidRDefault="005E086D" w:rsidP="005E086D">
      <w:r>
        <w:t>Enhancements for custom computer database application.</w:t>
      </w:r>
    </w:p>
    <w:p w14:paraId="77910EEF" w14:textId="77777777" w:rsidR="005E086D" w:rsidRDefault="005E086D" w:rsidP="005E086D">
      <w:r>
        <w:t>Created CD-ROMs containing applications and data.</w:t>
      </w:r>
    </w:p>
    <w:p w14:paraId="23719BA8" w14:textId="77777777" w:rsidR="005E086D" w:rsidRDefault="005E086D" w:rsidP="005E086D">
      <w:r>
        <w:t xml:space="preserve">Maintenance functions such as changes to bilingual text on screens and reports. </w:t>
      </w:r>
    </w:p>
    <w:p w14:paraId="723423D5" w14:textId="77777777" w:rsidR="005E086D" w:rsidRDefault="005E086D" w:rsidP="005E086D">
      <w:r>
        <w:t>Created ad hoc reports.</w:t>
      </w:r>
    </w:p>
    <w:p w14:paraId="1AA49374" w14:textId="554F9638" w:rsidR="005E086D" w:rsidRDefault="005E086D" w:rsidP="005E086D">
      <w:r>
        <w:t>Performed data modeling at a physical and logical level.</w:t>
      </w:r>
    </w:p>
    <w:p w14:paraId="3F31B4A5" w14:textId="6D085A53" w:rsidR="005E086D" w:rsidRDefault="005E086D" w:rsidP="005E086D">
      <w:pPr>
        <w:pStyle w:val="Heading3"/>
      </w:pPr>
      <w:r>
        <w:t>Systems Analyst, NBS Task Force, Apr to May 1998</w:t>
      </w:r>
    </w:p>
    <w:p w14:paraId="1AB5A6D1" w14:textId="77777777" w:rsidR="005E086D" w:rsidRDefault="005E086D" w:rsidP="005E086D">
      <w:r>
        <w:t>Created custom software for processing survey responses to open ended questions (relating to public opinion on animal cloning).</w:t>
      </w:r>
    </w:p>
    <w:p w14:paraId="73278F84" w14:textId="77777777" w:rsidR="005E086D" w:rsidRDefault="005E086D" w:rsidP="005E086D">
      <w:r>
        <w:t>Performed Business and Functional Analysis for custom built applications (RDBMS).</w:t>
      </w:r>
    </w:p>
    <w:p w14:paraId="23E506CF" w14:textId="20E0DB37" w:rsidR="005E086D" w:rsidRDefault="005E086D" w:rsidP="005E086D">
      <w:r>
        <w:t>Software allowed text to be processed into issues and responses to those issues. Users could dynamically create issues and response types and see the survey results in real time.</w:t>
      </w:r>
    </w:p>
    <w:p w14:paraId="46DFE179" w14:textId="07C50823" w:rsidR="005E086D" w:rsidRDefault="005E086D" w:rsidP="005E086D">
      <w:pPr>
        <w:pStyle w:val="Heading3"/>
      </w:pPr>
      <w:r>
        <w:t>Programmer Analyst, Aerospace Branch, Feb to Mar 1998</w:t>
      </w:r>
    </w:p>
    <w:p w14:paraId="0653D042" w14:textId="77777777" w:rsidR="005E086D" w:rsidRDefault="005E086D" w:rsidP="005E086D">
      <w:r>
        <w:t>Created a user interface for existing reports.</w:t>
      </w:r>
    </w:p>
    <w:p w14:paraId="561E132C" w14:textId="77777777" w:rsidR="005E086D" w:rsidRDefault="005E086D" w:rsidP="005E086D">
      <w:r>
        <w:t>Refined and debugged reports.</w:t>
      </w:r>
    </w:p>
    <w:p w14:paraId="257080D5" w14:textId="5AD2651C" w:rsidR="005E086D" w:rsidRDefault="005E086D" w:rsidP="005E086D">
      <w:r>
        <w:t>Provided web interface for collecting survey responses.</w:t>
      </w:r>
    </w:p>
    <w:p w14:paraId="7A18E79B" w14:textId="5F56DF13" w:rsidR="005E086D" w:rsidRDefault="005E086D" w:rsidP="005E086D">
      <w:pPr>
        <w:pStyle w:val="Heading3"/>
      </w:pPr>
      <w:r>
        <w:t>Project Manager, Systems Analyst, Automotive Branch, Feb to Jun 1998</w:t>
      </w:r>
    </w:p>
    <w:p w14:paraId="21180E22" w14:textId="77777777" w:rsidR="005E086D" w:rsidRDefault="005E086D" w:rsidP="005E086D">
      <w:r>
        <w:t>As project manager, turned around failed five-year project in less than six months.  Managed morale problems amongst programmers and serious problems with user acceptance of the software.</w:t>
      </w:r>
    </w:p>
    <w:p w14:paraId="0551A3CD" w14:textId="77777777" w:rsidR="005E086D" w:rsidRDefault="005E086D" w:rsidP="005E086D">
      <w:r>
        <w:t>I simplified an awkward database application containing over 17,000 automotive plants using object-oriented programming techniques (OOP). The system quickly became popular with users since it met their needs and was easy to use. Enhancements included improved response time as well as higher data integrity.</w:t>
      </w:r>
    </w:p>
    <w:p w14:paraId="4703CFE0" w14:textId="77777777" w:rsidR="005E086D" w:rsidRDefault="005E086D" w:rsidP="005E086D">
      <w:r>
        <w:t xml:space="preserve">The users can now easily create their own queries and custom business directories. The system now features query-bookmarks so that users can save queries for later use. The object-oriented programming techniques (OOP) that were used saved money since a single version provided a bilingual interface that could run on any monitor resolution. Screens automatically resize themselves and the controls within them to whatever size the user chooses. The system supports multi-users in a Novell environment as well as a CD-ROM-stand-alone version for portables. </w:t>
      </w:r>
    </w:p>
    <w:p w14:paraId="5F57302A" w14:textId="77777777" w:rsidR="005E086D" w:rsidRDefault="005E086D" w:rsidP="005E086D">
      <w:r>
        <w:t xml:space="preserve">Met with management and approximately twenty-eight users to refine specifications. </w:t>
      </w:r>
    </w:p>
    <w:p w14:paraId="5278F0FA" w14:textId="77777777" w:rsidR="005E086D" w:rsidRDefault="005E086D" w:rsidP="005E086D">
      <w:r>
        <w:t>Worked with application developers and clients to drive analysis efforts.</w:t>
      </w:r>
    </w:p>
    <w:p w14:paraId="106B8E4F" w14:textId="77777777" w:rsidR="005E086D" w:rsidRDefault="005E086D" w:rsidP="005E086D">
      <w:r>
        <w:t>Oversaw procurement of computer programmers.</w:t>
      </w:r>
    </w:p>
    <w:p w14:paraId="2D46689D" w14:textId="77777777" w:rsidR="005E086D" w:rsidRDefault="005E086D" w:rsidP="005E086D">
      <w:r>
        <w:t>Provided supervision and support for computer programmers.</w:t>
      </w:r>
    </w:p>
    <w:p w14:paraId="7D5303EE" w14:textId="77777777" w:rsidR="005E086D" w:rsidRDefault="005E086D" w:rsidP="005E086D">
      <w:r>
        <w:t xml:space="preserve">Wrote code for company capability tracking system. System involved OOP programming methods. </w:t>
      </w:r>
    </w:p>
    <w:p w14:paraId="21EA4EAB" w14:textId="77777777" w:rsidR="005E086D" w:rsidRDefault="005E086D" w:rsidP="005E086D">
      <w:r>
        <w:t>The system used OOP methods to track MANY-MANY to MANY relationships.</w:t>
      </w:r>
    </w:p>
    <w:p w14:paraId="01F8F7BD" w14:textId="77777777" w:rsidR="005E086D" w:rsidRDefault="005E086D" w:rsidP="005E086D">
      <w:r>
        <w:t>System provided an EASY-TO-USE managed query whereby users could specify criteria and create lists of companies meeting the criteria. Users could create printed directories or transfer the lists to the clipboard.</w:t>
      </w:r>
    </w:p>
    <w:p w14:paraId="30C6CF04" w14:textId="77777777" w:rsidR="005E086D" w:rsidRDefault="005E086D" w:rsidP="005E086D">
      <w:r>
        <w:t>Conducted Business and Functional Analysis for custom built applications (RDBMS).</w:t>
      </w:r>
    </w:p>
    <w:p w14:paraId="24577DBB" w14:textId="6F325CDC" w:rsidR="005E086D" w:rsidRDefault="005E086D" w:rsidP="005E086D">
      <w:r>
        <w:t>Saber for Windows</w:t>
      </w:r>
    </w:p>
    <w:p w14:paraId="6B4AB121" w14:textId="46BA6A81" w:rsidR="005E086D" w:rsidRDefault="005E086D" w:rsidP="005E086D">
      <w:pPr>
        <w:pStyle w:val="Heading3"/>
      </w:pPr>
      <w:r>
        <w:t>Systems Analyst, Micro-Economic Policy, Dec 1997</w:t>
      </w:r>
    </w:p>
    <w:p w14:paraId="2C197C2A" w14:textId="77777777" w:rsidR="005E086D" w:rsidRDefault="005E086D" w:rsidP="005E086D">
      <w:r>
        <w:t>Creation of an ad hoc program that processes an email survey into a database table. This involves the writing of functions that can parse text, identify patterns, extract and organize the data.</w:t>
      </w:r>
    </w:p>
    <w:p w14:paraId="38ECAD7A" w14:textId="77777777" w:rsidR="005E086D" w:rsidRDefault="005E086D" w:rsidP="005E086D">
      <w:r>
        <w:t>Some processing of data.</w:t>
      </w:r>
    </w:p>
    <w:p w14:paraId="7A6B8526" w14:textId="12D61E45" w:rsidR="005E086D" w:rsidRDefault="005E086D" w:rsidP="005E086D">
      <w:r>
        <w:t>Conversion of tables to spreadsheet formats for further processing by the client.</w:t>
      </w:r>
    </w:p>
    <w:p w14:paraId="212B348C" w14:textId="33BB1521" w:rsidR="005E086D" w:rsidRDefault="005E086D" w:rsidP="005E086D">
      <w:pPr>
        <w:pStyle w:val="Heading3"/>
      </w:pPr>
      <w:r>
        <w:t>Architect, Investment Partnership, Sep 1997 to Feb 1998</w:t>
      </w:r>
    </w:p>
    <w:p w14:paraId="18041458" w14:textId="77777777" w:rsidR="005E086D" w:rsidRDefault="005E086D" w:rsidP="005E086D">
      <w:r>
        <w:t>Installation of FoxWeb on an NT Server/Web Server.</w:t>
      </w:r>
    </w:p>
    <w:p w14:paraId="19456304" w14:textId="77777777" w:rsidR="005E086D" w:rsidRDefault="005E086D" w:rsidP="005E086D">
      <w:r>
        <w:t>Maintenance of large FoxPro database system.</w:t>
      </w:r>
    </w:p>
    <w:p w14:paraId="563DDA60" w14:textId="77777777" w:rsidR="005E086D" w:rsidRDefault="005E086D" w:rsidP="005E086D">
      <w:r>
        <w:t>Creation of an interactive set of web pages from a FoxPro database.</w:t>
      </w:r>
    </w:p>
    <w:p w14:paraId="057CF3E6" w14:textId="77777777" w:rsidR="005E086D" w:rsidRDefault="005E086D" w:rsidP="005E086D">
      <w:r>
        <w:t>Maintenance of Oracle 2000 client server system.</w:t>
      </w:r>
    </w:p>
    <w:p w14:paraId="4DFB01D6" w14:textId="77777777" w:rsidR="005E086D" w:rsidRDefault="005E086D" w:rsidP="005E086D">
      <w:r>
        <w:t>Publishing of Oracle 2000 system onto the Web.</w:t>
      </w:r>
    </w:p>
    <w:p w14:paraId="7166086C" w14:textId="77777777" w:rsidR="005E086D" w:rsidRDefault="005E086D" w:rsidP="005E086D">
      <w:r>
        <w:t>Provided assistance to Oracle programmers, FoxPro programmers and web developers.</w:t>
      </w:r>
    </w:p>
    <w:p w14:paraId="1E629943" w14:textId="77777777" w:rsidR="005E086D" w:rsidRDefault="005E086D" w:rsidP="005E086D">
      <w:r>
        <w:t>Analysis and design for web database system.</w:t>
      </w:r>
    </w:p>
    <w:p w14:paraId="228DCE90" w14:textId="77777777" w:rsidR="005E086D" w:rsidRDefault="005E086D" w:rsidP="005E086D">
      <w:r>
        <w:t>Testing and evaluation of Microsoft InterDev.</w:t>
      </w:r>
    </w:p>
    <w:p w14:paraId="5D51EAE2" w14:textId="77777777" w:rsidR="005E086D" w:rsidRDefault="005E086D" w:rsidP="005E086D">
      <w:r>
        <w:t>Performed Business and Functional Analysis for custom built applications (RDBMS).</w:t>
      </w:r>
    </w:p>
    <w:p w14:paraId="7B43DD08" w14:textId="2AACD60A" w:rsidR="005E086D" w:rsidRDefault="005E086D" w:rsidP="005E086D">
      <w:r>
        <w:t>Implement business rules at a database level.</w:t>
      </w:r>
    </w:p>
    <w:p w14:paraId="55AD9518" w14:textId="1604783D" w:rsidR="005E086D" w:rsidRDefault="005E086D" w:rsidP="005E086D">
      <w:pPr>
        <w:pStyle w:val="Heading3"/>
      </w:pPr>
      <w:r>
        <w:t>Systems Architect, Feb to Mar 1997</w:t>
      </w:r>
    </w:p>
    <w:p w14:paraId="3D3F0D1A" w14:textId="77777777" w:rsidR="005E086D" w:rsidRDefault="005E086D" w:rsidP="005E086D">
      <w:r>
        <w:t>Provided guidance and technical support for a development project. Project was in FoxPro and had four programmers. Expertise included SQL, Transact-SQL, complex relations, advanced use of the power tools and coding.</w:t>
      </w:r>
    </w:p>
    <w:p w14:paraId="68C54ACB" w14:textId="77777777" w:rsidR="005E086D" w:rsidRDefault="005E086D" w:rsidP="005E086D">
      <w:r>
        <w:t>Worked with application developers and clients to drive analysis efforts.</w:t>
      </w:r>
    </w:p>
    <w:p w14:paraId="5165ABDD" w14:textId="73D32C61" w:rsidR="005E086D" w:rsidRDefault="005E086D" w:rsidP="005E086D">
      <w:r>
        <w:t>Implement business rules at a database level.</w:t>
      </w:r>
    </w:p>
    <w:p w14:paraId="335CD8CD" w14:textId="26EA7126" w:rsidR="005E086D" w:rsidRDefault="005E086D" w:rsidP="005E086D">
      <w:pPr>
        <w:pStyle w:val="Heading3"/>
      </w:pPr>
      <w:r>
        <w:t>Mentor, Dec 1996 to Jan 1997</w:t>
      </w:r>
    </w:p>
    <w:p w14:paraId="1342FE85" w14:textId="77777777" w:rsidR="005E086D" w:rsidRDefault="005E086D" w:rsidP="005E086D">
      <w:r>
        <w:t>Provided custom training on an as-needed basis.</w:t>
      </w:r>
    </w:p>
    <w:p w14:paraId="651987C5" w14:textId="77777777" w:rsidR="005E086D" w:rsidRDefault="005E086D" w:rsidP="005E086D">
      <w:r>
        <w:t>Answered computer programmers’ questions.</w:t>
      </w:r>
    </w:p>
    <w:p w14:paraId="1F1B9C22" w14:textId="1F7A7BB7" w:rsidR="005E086D" w:rsidRDefault="005E086D" w:rsidP="005E086D">
      <w:r>
        <w:t>Supervised another instructor.</w:t>
      </w:r>
    </w:p>
    <w:p w14:paraId="5AA26D46" w14:textId="3A0C30C3" w:rsidR="005E086D" w:rsidRDefault="005E086D" w:rsidP="005E086D">
      <w:pPr>
        <w:pStyle w:val="Heading3"/>
      </w:pPr>
      <w:r>
        <w:t>Programmer Analyst, Aug to Sep 1996</w:t>
      </w:r>
    </w:p>
    <w:p w14:paraId="40644495" w14:textId="77777777" w:rsidR="005E086D" w:rsidRDefault="005E086D" w:rsidP="005E086D">
      <w:r>
        <w:t>Assisted with conversion to 3.0 from current version.</w:t>
      </w:r>
    </w:p>
    <w:p w14:paraId="199070BB" w14:textId="61A7D275" w:rsidR="005E086D" w:rsidRDefault="005E086D" w:rsidP="005E086D">
      <w:r>
        <w:t>Worked with application developers and clients to drive analysis effort.</w:t>
      </w:r>
    </w:p>
    <w:p w14:paraId="3991713A" w14:textId="40B9001D" w:rsidR="005E086D" w:rsidRDefault="005E086D" w:rsidP="005E086D">
      <w:pPr>
        <w:pStyle w:val="Heading3"/>
      </w:pPr>
      <w:r>
        <w:t>Systems Analyst, Mar 1996</w:t>
      </w:r>
    </w:p>
    <w:p w14:paraId="7E4A99CF" w14:textId="77777777" w:rsidR="005E086D" w:rsidRDefault="005E086D">
      <w:r>
        <w:t>Created an object-oriented wrapper class for FoxPro that allows output to be sent to a fax machine.</w:t>
      </w:r>
    </w:p>
    <w:p w14:paraId="6649248D" w14:textId="0EFBA4F8" w:rsidR="00B04735" w:rsidRDefault="005E086D">
      <w:r>
        <w:t>Instructed computer programmers on how to create a bilingual application with visual classes and gave examples.</w:t>
      </w:r>
    </w:p>
    <w:p w14:paraId="4D002554" w14:textId="19A4E434" w:rsidR="005E086D" w:rsidRDefault="005E086D" w:rsidP="005E086D">
      <w:pPr>
        <w:pStyle w:val="Heading3"/>
      </w:pPr>
      <w:r>
        <w:t>Systems Analyst, Feb to Mar 1996</w:t>
      </w:r>
    </w:p>
    <w:p w14:paraId="435BDF2A" w14:textId="77777777" w:rsidR="005E086D" w:rsidRDefault="005E086D" w:rsidP="005E086D">
      <w:r>
        <w:t xml:space="preserve">Reviewed and analyzed system structure and report findings to management. </w:t>
      </w:r>
    </w:p>
    <w:p w14:paraId="5DEF53C8" w14:textId="77777777" w:rsidR="005E086D" w:rsidRDefault="005E086D" w:rsidP="005E086D">
      <w:r>
        <w:t>Advised on data structure and assisted computer programmers with conversion.</w:t>
      </w:r>
    </w:p>
    <w:p w14:paraId="7B02642A" w14:textId="416E0A5B" w:rsidR="005E086D" w:rsidRDefault="005E086D" w:rsidP="005E086D">
      <w:r>
        <w:t>Advised and assisted programmers with their problems on an as-needed basis.</w:t>
      </w:r>
    </w:p>
    <w:p w14:paraId="730445FC" w14:textId="05FDD0B5" w:rsidR="005E086D" w:rsidRDefault="005E086D" w:rsidP="005E086D">
      <w:pPr>
        <w:pStyle w:val="Heading3"/>
      </w:pPr>
      <w:r>
        <w:t>Systems Analyst, Small Business Loans Act, Dec 1995 to Feb 1998</w:t>
      </w:r>
    </w:p>
    <w:p w14:paraId="3A8721BA" w14:textId="77777777" w:rsidR="005E086D" w:rsidRDefault="005E086D" w:rsidP="005E086D">
      <w:r>
        <w:t>Designed, developed and maintained a reporting and query system in an object-oriented programming environment.  System was a Decision Support system that used a star schema as well as many other data modeling concepts.</w:t>
      </w:r>
    </w:p>
    <w:p w14:paraId="72302776" w14:textId="77777777" w:rsidR="005E086D" w:rsidRDefault="005E086D" w:rsidP="005E086D">
      <w:r>
        <w:t>Designed logical and physical models for Data Warehouse. Resolved many conceptual issues with the relational as well as the star system.</w:t>
      </w:r>
    </w:p>
    <w:p w14:paraId="4DA0FAB3" w14:textId="77777777" w:rsidR="005E086D" w:rsidRDefault="005E086D" w:rsidP="005E086D">
      <w:r>
        <w:t>Provided advisory and technical assistance to a team of Visual Basic programmers.</w:t>
      </w:r>
    </w:p>
    <w:p w14:paraId="312C58C2" w14:textId="77777777" w:rsidR="005E086D" w:rsidRDefault="005E086D" w:rsidP="005E086D">
      <w:r>
        <w:t>Provided advisory and technical sharing to the PIRS project.</w:t>
      </w:r>
    </w:p>
    <w:p w14:paraId="3D6C8E6A" w14:textId="77777777" w:rsidR="005E086D" w:rsidRDefault="005E086D" w:rsidP="005E086D">
      <w:r>
        <w:t>Worked with application developers and clients to drive analysis efforts.</w:t>
      </w:r>
    </w:p>
    <w:p w14:paraId="09223668" w14:textId="77777777" w:rsidR="005E086D" w:rsidRDefault="005E086D" w:rsidP="005E086D">
      <w:r>
        <w:t>Trained programmers in advanced FoxPro concepts in a one-on-one arrangement at an expert level.</w:t>
      </w:r>
    </w:p>
    <w:p w14:paraId="5CDCB871" w14:textId="77777777" w:rsidR="005E086D" w:rsidRDefault="005E086D" w:rsidP="005E086D">
      <w:r>
        <w:t>Analyzed and evaluated alternate technology solutions to meet business problems.</w:t>
      </w:r>
    </w:p>
    <w:p w14:paraId="2396A9E7" w14:textId="77777777" w:rsidR="005E086D" w:rsidRDefault="005E086D" w:rsidP="005E086D">
      <w:r>
        <w:t xml:space="preserve">Designed and developed a set of graphical reports. Reports included many graph types and hundreds of different graphs. </w:t>
      </w:r>
    </w:p>
    <w:p w14:paraId="4490104B" w14:textId="77777777" w:rsidR="005E086D" w:rsidRDefault="005E086D" w:rsidP="005E086D">
      <w:r>
        <w:t>Validated graph data using Excel.</w:t>
      </w:r>
    </w:p>
    <w:p w14:paraId="11795010" w14:textId="77777777" w:rsidR="005E086D" w:rsidRDefault="005E086D" w:rsidP="005E086D">
      <w:r>
        <w:t>Delivered exceptionally fast system response time in a multi-user environment by creating a warehouse of data summary files during a nightly refresh process. Improved system response time by refining SQL and FoxPro Code.</w:t>
      </w:r>
    </w:p>
    <w:p w14:paraId="00C31D8A" w14:textId="77777777" w:rsidR="005E086D" w:rsidRDefault="005E086D" w:rsidP="005E086D">
      <w:r>
        <w:t>Created a programming framework for Visual FoxPro including stretchy screen controls and bilingual Windows interface including a context sensitive help system. Stretchy controls cut development and maintenance time by allowing the same source code to run on all monitor types. Screens and menus are inherently bilingual so different versions are not needed for multiple languages.</w:t>
      </w:r>
    </w:p>
    <w:p w14:paraId="5589E507" w14:textId="77777777" w:rsidR="005E086D" w:rsidRDefault="005E086D" w:rsidP="005E086D">
      <w:r>
        <w:t>Created an application tracking system that writes entries for user activity, performance benchmarking, error messages and debugging information to a log file.</w:t>
      </w:r>
    </w:p>
    <w:p w14:paraId="51AA7BE2" w14:textId="77777777" w:rsidR="005E086D" w:rsidRDefault="005E086D" w:rsidP="005E086D">
      <w:r>
        <w:t>Provided Business and Functional Analysis for custom built applications (RDBMS)</w:t>
      </w:r>
    </w:p>
    <w:p w14:paraId="2A5659D0" w14:textId="77777777" w:rsidR="005E086D" w:rsidRDefault="005E086D" w:rsidP="005E086D">
      <w:r>
        <w:t>Implemented data forms in a multi-user environment.</w:t>
      </w:r>
    </w:p>
    <w:p w14:paraId="67813147" w14:textId="77777777" w:rsidR="005E086D" w:rsidRDefault="005E086D" w:rsidP="005E086D">
      <w:r>
        <w:t>Programmed many improvements to the Visual FoxPro object-oriented programming environment including click and sort grids, label tool tips and other elegant controls.</w:t>
      </w:r>
    </w:p>
    <w:p w14:paraId="03E954F5" w14:textId="77777777" w:rsidR="005E086D" w:rsidRDefault="005E086D" w:rsidP="005E086D">
      <w:r>
        <w:t>Evaluated several tools including Visual FoxPro 3.0, Visual Basic 3.0, Visual Basic 4.0 and many third-party tools.</w:t>
      </w:r>
    </w:p>
    <w:p w14:paraId="53B50E77" w14:textId="77777777" w:rsidR="005E086D" w:rsidRDefault="005E086D" w:rsidP="005E086D">
      <w:r>
        <w:t>Provided advisory and technical support to a team of programmers.</w:t>
      </w:r>
    </w:p>
    <w:p w14:paraId="5C2E185F" w14:textId="77777777" w:rsidR="005E086D" w:rsidRDefault="005E086D" w:rsidP="005E086D">
      <w:r>
        <w:t>Created ad hoc reports and object-oriented calculation modules.</w:t>
      </w:r>
    </w:p>
    <w:p w14:paraId="494F022B" w14:textId="77777777" w:rsidR="005E086D" w:rsidRDefault="005E086D" w:rsidP="005E086D">
      <w:r>
        <w:t xml:space="preserve">Wrote system documentation. </w:t>
      </w:r>
    </w:p>
    <w:p w14:paraId="289AE167" w14:textId="30B6C6AD" w:rsidR="005E086D" w:rsidRDefault="005E086D" w:rsidP="005E086D">
      <w:r>
        <w:t>The above assignment was done in a similar computer environment to the one below with the following additions:</w:t>
      </w:r>
    </w:p>
    <w:p w14:paraId="232297AE" w14:textId="0121BCF7" w:rsidR="005E086D" w:rsidRDefault="005E086D" w:rsidP="005E086D">
      <w:pPr>
        <w:pStyle w:val="Heading3"/>
      </w:pPr>
      <w:r>
        <w:t>Systems/Programmer Analyst, Financial System, Aug to Dec 1995</w:t>
      </w:r>
    </w:p>
    <w:p w14:paraId="114267E2" w14:textId="77777777" w:rsidR="005E086D" w:rsidRDefault="005E086D" w:rsidP="005E086D">
      <w:r>
        <w:t>Designed and developed a module that performs interest calculations. The module included a user-friendly interface, reusable code and documentation.</w:t>
      </w:r>
    </w:p>
    <w:p w14:paraId="66F08F98" w14:textId="77777777" w:rsidR="005E086D" w:rsidRDefault="005E086D" w:rsidP="005E086D">
      <w:r>
        <w:t>Created a process that stored the results of the interest calculations in a Datamart using a star type schema. Aggregation of time periods, geographic regions, industry sector and many other parameters were done.</w:t>
      </w:r>
    </w:p>
    <w:p w14:paraId="62816545" w14:textId="77777777" w:rsidR="005E086D" w:rsidRDefault="005E086D" w:rsidP="005E086D">
      <w:r>
        <w:t>Designed and developed data entry screens with features to check and enforce data integrity and business rules at data entry time.</w:t>
      </w:r>
    </w:p>
    <w:p w14:paraId="6BC77E78" w14:textId="77777777" w:rsidR="005E086D" w:rsidRDefault="005E086D" w:rsidP="005E086D">
      <w:r>
        <w:t>Designed and developed applications for multi-user and single user environments.</w:t>
      </w:r>
    </w:p>
    <w:p w14:paraId="77CF66DB" w14:textId="77777777" w:rsidR="005E086D" w:rsidRDefault="005E086D" w:rsidP="005E086D">
      <w:r>
        <w:t>Provided advisory and technical sharing to the PIRS project.</w:t>
      </w:r>
    </w:p>
    <w:p w14:paraId="1230AB35" w14:textId="77777777" w:rsidR="005E086D" w:rsidRDefault="005E086D" w:rsidP="005E086D">
      <w:r>
        <w:t>Performed system maintenance on a FoxPro 2.6 for Windows reporting system with FoxFire 2.5 for Windows.</w:t>
      </w:r>
    </w:p>
    <w:p w14:paraId="34740E64" w14:textId="77777777" w:rsidR="005E086D" w:rsidRDefault="005E086D" w:rsidP="005E086D">
      <w:r>
        <w:t>Performed maintenance on a FoxPro 2.6 for Windows graphics system.</w:t>
      </w:r>
    </w:p>
    <w:p w14:paraId="622484ED" w14:textId="77777777" w:rsidR="005E086D" w:rsidRDefault="005E086D" w:rsidP="005E086D">
      <w:r>
        <w:t>Wrote ad hoc reports and programs in FoxPro 2.6 for Windows.</w:t>
      </w:r>
    </w:p>
    <w:p w14:paraId="2B1D4570" w14:textId="77777777" w:rsidR="005E086D" w:rsidRDefault="005E086D" w:rsidP="005E086D">
      <w:r>
        <w:t>Assisted other programmer analysts with their projects by providing troubleshooting and advice for their projects.</w:t>
      </w:r>
    </w:p>
    <w:p w14:paraId="2D259B80" w14:textId="77777777" w:rsidR="005E086D" w:rsidRDefault="005E086D" w:rsidP="005E086D">
      <w:r>
        <w:t>Worked with application developers and clients to drive analysis efforts.</w:t>
      </w:r>
    </w:p>
    <w:p w14:paraId="0E955C4D" w14:textId="77777777" w:rsidR="005E086D" w:rsidRDefault="005E086D" w:rsidP="005E086D">
      <w:r>
        <w:t>Provided Business and Functional Analysis for custom built applications (RDBMS).</w:t>
      </w:r>
    </w:p>
    <w:p w14:paraId="6B72CCAF" w14:textId="77777777" w:rsidR="005E086D" w:rsidRDefault="005E086D" w:rsidP="005E086D">
      <w:r>
        <w:t>Zip Code 2.5 for Windows</w:t>
      </w:r>
    </w:p>
    <w:p w14:paraId="6C0A0043" w14:textId="2E23473E" w:rsidR="005E086D" w:rsidRDefault="005E086D" w:rsidP="005E086D">
      <w:r>
        <w:t>ProPhone for Windows</w:t>
      </w:r>
    </w:p>
    <w:p w14:paraId="77067233" w14:textId="4D58030A" w:rsidR="005E086D" w:rsidRDefault="005E086D" w:rsidP="005E086D">
      <w:pPr>
        <w:pStyle w:val="Heading3"/>
      </w:pPr>
      <w:r>
        <w:t>Programmer Analyst, Financial System, Insight Project, Jun 1995 to Jan 1996</w:t>
      </w:r>
    </w:p>
    <w:p w14:paraId="694EA501" w14:textId="77777777" w:rsidR="005E086D" w:rsidRDefault="005E086D" w:rsidP="005E086D">
      <w:r>
        <w:t>Designed and implemented publishing tool that converts Lotus Notes information to a format supported by viewer/shell software.</w:t>
      </w:r>
    </w:p>
    <w:p w14:paraId="6CBC77E5" w14:textId="77777777" w:rsidR="005E086D" w:rsidRDefault="005E086D" w:rsidP="005E086D">
      <w:r>
        <w:t>Provided troubleshooting and support for developers on a large project involving both FoxPro for DOS and FoxPro for Windows. Project involved distribution of software and data via CD-ROM and floppy diskettes. Data was also gathered for a questionnaire using a FoxPro software shell.</w:t>
      </w:r>
    </w:p>
    <w:p w14:paraId="4A91D99E" w14:textId="77777777" w:rsidR="005E086D" w:rsidRDefault="005E086D" w:rsidP="005E086D">
      <w:r>
        <w:t>Provided Business and Functional Analysis for custom built applications (RDBMS).</w:t>
      </w:r>
    </w:p>
    <w:p w14:paraId="64473171" w14:textId="77777777" w:rsidR="005E086D" w:rsidRDefault="005E086D" w:rsidP="005E086D">
      <w:r>
        <w:t>Bits Per Second Flipper for FoxPro</w:t>
      </w:r>
    </w:p>
    <w:p w14:paraId="40605CD6" w14:textId="77777777" w:rsidR="005E086D" w:rsidRDefault="005E086D" w:rsidP="005E086D">
      <w:r>
        <w:t>Trumpet Winsock</w:t>
      </w:r>
    </w:p>
    <w:p w14:paraId="047785A1" w14:textId="4BD66238" w:rsidR="005E086D" w:rsidRDefault="005E086D" w:rsidP="005E086D">
      <w:r>
        <w:t>The Draw for DOS</w:t>
      </w:r>
    </w:p>
    <w:p w14:paraId="0C020E57" w14:textId="45ECD661" w:rsidR="005E086D" w:rsidRDefault="005E086D" w:rsidP="005E086D">
      <w:pPr>
        <w:pStyle w:val="Heading3"/>
      </w:pPr>
      <w:r>
        <w:t>Systems Analyst, Automotive Branch, Nov 1994 to Jan 1995</w:t>
      </w:r>
    </w:p>
    <w:p w14:paraId="085F1A15" w14:textId="77777777" w:rsidR="005E086D" w:rsidRDefault="005E086D" w:rsidP="005E086D">
      <w:r>
        <w:t>Monitored industry trends to ensure that solutions fit with industry and client directions for technology.</w:t>
      </w:r>
    </w:p>
    <w:p w14:paraId="78EEBC17" w14:textId="77777777" w:rsidR="005E086D" w:rsidRDefault="005E086D" w:rsidP="005E086D">
      <w:r>
        <w:t>Developed techniques to increase system throughput and optimize hardware utilization.</w:t>
      </w:r>
    </w:p>
    <w:p w14:paraId="6E61FC8C" w14:textId="5759BBBC" w:rsidR="005E086D" w:rsidRDefault="005E086D" w:rsidP="005E086D">
      <w:r>
        <w:t>Prepared a list of development options, their benefits and associated resource costs, development timelines.</w:t>
      </w:r>
    </w:p>
    <w:p w14:paraId="6B70F997" w14:textId="6823F83C" w:rsidR="005E086D" w:rsidRDefault="005E086D" w:rsidP="005E086D">
      <w:pPr>
        <w:pStyle w:val="Heading3"/>
        <w15:collapsed/>
      </w:pPr>
      <w:r>
        <w:t>Skill and Technology Summary</w:t>
      </w:r>
    </w:p>
    <w:p w14:paraId="0D2E310B" w14:textId="2FB4622C" w:rsidR="005E086D" w:rsidRDefault="005E086D" w:rsidP="005E086D">
      <w:r>
        <w:t>Access 97, ActiveX, ADO (ActiveX Data Objects), Adobe Acrobat, Analysis and Design Tools, Analysis, Gap Analysis, ANSI SQL (SQL 92), Applications Development/Integration, Best Practices and Standards, Borland C++ DOS, Borland C++ Windows, Business Analysis, CaLANdar 3.0, Cascading Style Sheets (CSS), CloseUP 6.0, CodeBook 3.0, ColdFusion 4.0, COM (Component Object Model), Common Gateway Interface (CGI), Crystal Reports for Visual Basic v2.0, Data Driven Business Rules, Data Driven Data Conversion, Data Driven Web Systems, Data Import/Export/Cleanup, Data Mapping, Data Migration, Data Modeling and Analysis (Logical/Physical), Data Warehousing/Datamart (Star and Snowflake Schema), dBase III+ for DOS, DCOM (Distributed Component Object Model ), Design, Process Design, DHTML (Dynamic HTML), DOS 6.0, DOS 6.2, Dynamic SQL, Enterprise Architecture, ERWin, Eudora for Windows, Excel 4.0, Excel 7.0, Extract, Transform and Load (ETL), FoxFire 2.5 Windows, FoxPro 2.5 DOS, FoxPro 2.6 DOS, FoxPro 2.6 Windows, FoxWeb, Government, Grants and Contributions Systems, GUI Design (Graphical User Interface), Harvard Graphics 2.0, High Level Problem Solving, HiJaak for Windows 1.0, HTML, Information Technology (IT), Internet Explorer, Internet Information Server 4 (IIS), Internet/Intranet Technology/Web Based Application Development/Website Development, JavaScript/Jscript, Lotus 1-2-3 2.2 for DOS, Lotus 1-2-3 Release 4.0, Lotus 1-2-3 Release 5.0, Lotus Approach 3.0, Lotus Freelance 2.1, Lotus Organizer 2.1, Managed Query, Math and Stats, Mentorship, Methodologies (SDLC/MSF/RAD/JAD), Microsoft Help Compiler, Microsoft Visual Basic Script (VBS), MS Project 3.0, MS-Mail 3.0 Windows, Netscape, Novell 3.11, N-Tier (3-Tier, Multi-Tier), Object Oriented Design, Object Oriented Programming (OOP), ODBC (Open Database Connectivity), Oracle 2000 (PL/SQL), Oracle 7i (PL/SQL), Oracle 8i (PL/SQL), OrgPlus 2.0, Outlook, Parsing, Pinnacle Publishing Graph Control, POP, Portals, Project Management, Relational Database Management Systems (RDBMS), Reporting and Processing Data, Saber 2.0 Windows, SQL, SQL Server 6.0 (Transact SQL/Administration), SQL Server 6.5 (Transact SQL/Administration), SSL, Supply Chain, System and Component Functional Design, Systems Analysis, Team Leadership, Technical Design Documentation (TDD), Technical Leadership (A-Z), Usability, User Support, VAX Basic, VBA Macros (Visual Basic for Applications), Visual Basic 3.0 (VB), Visual Basic 4.0 (VB), Visual FoxPro 3.0, Visual FoxPro 5.0, Visual FoxPro 7.0, Visual Interdev, Visual Source Safe (VSS) (Version Control), Web Content Management, Web Survey, eLearning, Webmaster, Windows 3.1, Windows 3.11, Windows 95, Windows 98, Windows API, Windows NT Server 4.0 (Option Pack 4), WIN-FTP, Word 2.0, Word 7.0, WordPerfect 5.1, WordPerfect 5.1 DOS, WordPerfect 5.2, WordPerfect 6.0a, WordPerfect 6.1</w:t>
      </w:r>
    </w:p>
    <w:p w14:paraId="10A1CA7C" w14:textId="29E1BF81" w:rsidR="005E086D" w:rsidRDefault="005E086D" w:rsidP="005E086D">
      <w:pPr>
        <w:pStyle w:val="Heading2"/>
        <w15:collapsed/>
      </w:pPr>
      <w:r>
        <w:t>Statistics Canada, Jul to Oct 1999</w:t>
      </w:r>
    </w:p>
    <w:p w14:paraId="47E62F78" w14:textId="64B7F8FD" w:rsidR="005E086D" w:rsidRDefault="005E086D" w:rsidP="005E086D">
      <w:pPr>
        <w:pStyle w:val="Heading3"/>
      </w:pPr>
      <w:r>
        <w:t>Instructor, Statistics Canada, Oct 1999</w:t>
      </w:r>
    </w:p>
    <w:p w14:paraId="3F37B27B" w14:textId="77777777" w:rsidR="005E086D" w:rsidRDefault="005E086D" w:rsidP="005E086D">
      <w:r>
        <w:t>Delivered custom course with an emphasis on writing code.</w:t>
      </w:r>
    </w:p>
    <w:p w14:paraId="796E68DC" w14:textId="56C6F60B" w:rsidR="005E086D" w:rsidRDefault="005E086D" w:rsidP="005E086D">
      <w:r>
        <w:t>Illustrated the differences between procedural programming and object-oriented programming (OOP).</w:t>
      </w:r>
    </w:p>
    <w:p w14:paraId="27FD56F3" w14:textId="3CFD61BF" w:rsidR="005E086D" w:rsidRDefault="005E086D" w:rsidP="005E086D">
      <w:pPr>
        <w:pStyle w:val="Heading3"/>
      </w:pPr>
      <w:r>
        <w:t>Instructor, Jul 1999</w:t>
      </w:r>
    </w:p>
    <w:p w14:paraId="5DFA2BC8" w14:textId="77777777" w:rsidR="005E086D" w:rsidRDefault="005E086D" w:rsidP="005E086D">
      <w:r>
        <w:t>Delivered custom course with an emphasis on writing code.</w:t>
      </w:r>
    </w:p>
    <w:p w14:paraId="757F2BA9" w14:textId="616E8B32" w:rsidR="005E086D" w:rsidRDefault="005E086D" w:rsidP="005E086D">
      <w:r>
        <w:t>Illustrated the differences between procedural programming and object-oriented programming (OOP).</w:t>
      </w:r>
    </w:p>
    <w:p w14:paraId="486F4D16" w14:textId="70ED20A0" w:rsidR="005E086D" w:rsidRDefault="005E086D" w:rsidP="005E086D">
      <w:pPr>
        <w:pStyle w:val="Heading3"/>
        <w15:collapsed/>
      </w:pPr>
      <w:r>
        <w:t>Skill and Technology Summary</w:t>
      </w:r>
    </w:p>
    <w:p w14:paraId="1049F0A4" w14:textId="7213323A" w:rsidR="005E086D" w:rsidRDefault="005E086D" w:rsidP="005E086D">
      <w:r>
        <w:t>Analysis, Gap Analysis, Best Practices and Standards, Design, Process Design, Government, Information Technology (IT), Mentorship, Object Oriented Design, Object Oriented Programming (OOP), Relational Database Management Systems (RDBMS), Visual FoxPro 6.0, Windows NT 4.0 Workstation</w:t>
      </w:r>
    </w:p>
    <w:p w14:paraId="33E7AD70" w14:textId="59F5759B" w:rsidR="005E086D" w:rsidRDefault="005E086D" w:rsidP="005E086D">
      <w:pPr>
        <w:pStyle w:val="Heading2"/>
        <w15:collapsed/>
      </w:pPr>
      <w:r>
        <w:t>PPI, Feb to Mar 1999</w:t>
      </w:r>
    </w:p>
    <w:p w14:paraId="78C38781" w14:textId="00325D39" w:rsidR="005E086D" w:rsidRDefault="005E086D" w:rsidP="005E086D">
      <w:pPr>
        <w:pStyle w:val="Heading3"/>
      </w:pPr>
      <w:r>
        <w:t>Visual Basic for Applications (VBA), Mar 1999</w:t>
      </w:r>
    </w:p>
    <w:p w14:paraId="518CAF3F" w14:textId="1D2BF482" w:rsidR="005E086D" w:rsidRDefault="005E086D" w:rsidP="005E086D">
      <w:r>
        <w:t>Provided training for 12 Visual Basic 5.0 programmers. This training was provided in St-Jean, Quebec. Suggested new subject matter for a course and improvements to training materials.</w:t>
      </w:r>
    </w:p>
    <w:p w14:paraId="235BB4AD" w14:textId="102F1DE1" w:rsidR="005E086D" w:rsidRDefault="005E086D" w:rsidP="005E086D">
      <w:pPr>
        <w:pStyle w:val="Heading3"/>
      </w:pPr>
      <w:r>
        <w:t>Visual Basic for Applications (VBA), Feb 1999</w:t>
      </w:r>
    </w:p>
    <w:p w14:paraId="1198DC1B" w14:textId="77777777" w:rsidR="005E086D" w:rsidRDefault="005E086D" w:rsidP="005E086D">
      <w:r>
        <w:t>Provided training for 14 Visual Basic 5.0 programmers. This training was provided in St-Jean, Quebec.</w:t>
      </w:r>
    </w:p>
    <w:p w14:paraId="7DA845C1" w14:textId="3040BC98" w:rsidR="005E086D" w:rsidRDefault="005E086D" w:rsidP="005E086D">
      <w:r>
        <w:t>Suggested new subject matter for a course and improvements to training materials.</w:t>
      </w:r>
    </w:p>
    <w:p w14:paraId="31107AEF" w14:textId="6048FADD" w:rsidR="005E086D" w:rsidRDefault="005E086D" w:rsidP="005E086D">
      <w:pPr>
        <w:pStyle w:val="Heading3"/>
        <w15:collapsed/>
      </w:pPr>
      <w:r>
        <w:t>Skill and Technology Summary</w:t>
      </w:r>
    </w:p>
    <w:p w14:paraId="4FE882F9" w14:textId="25F57622" w:rsidR="005E086D" w:rsidRDefault="005E086D" w:rsidP="005E086D">
      <w:r>
        <w:t>Access 97, Active Server Pages (ASP .NET), ActiveX, ADO (ActiveX Data Objects), Information Technology (IT), Mentorship, ODBC (Open Database Connectivity), Teaching, Visual Basic 5.0 (VB), Windows 95</w:t>
      </w:r>
    </w:p>
    <w:p w14:paraId="24B6DA87" w14:textId="15EA2159" w:rsidR="005E086D" w:rsidRDefault="005E086D" w:rsidP="005E086D">
      <w:pPr>
        <w:pStyle w:val="Heading2"/>
        <w15:collapsed/>
      </w:pPr>
      <w:r>
        <w:t>Department of Fisheries and Oceans, Dec 1997 to Dec 1998</w:t>
      </w:r>
    </w:p>
    <w:p w14:paraId="7DEBD318" w14:textId="5B0E386D" w:rsidR="005E086D" w:rsidRDefault="005E086D" w:rsidP="005E086D">
      <w:pPr>
        <w:pStyle w:val="Heading3"/>
      </w:pPr>
      <w:r>
        <w:t>Systems Analyst, Jun 1998</w:t>
      </w:r>
    </w:p>
    <w:p w14:paraId="3D952737" w14:textId="77777777" w:rsidR="005E086D" w:rsidRDefault="005E086D" w:rsidP="005E086D">
      <w:r>
        <w:t>Created a survey processing software that allowed users to process the results from ANY survey. Users could create a list of survey questions with valid responses to them. Surveys were then entered efficiently by selecting questions and responses from lists.</w:t>
      </w:r>
    </w:p>
    <w:p w14:paraId="22CA739D" w14:textId="77777777" w:rsidR="005E086D" w:rsidRDefault="005E086D" w:rsidP="005E086D">
      <w:r>
        <w:t>Creation of custom software for processing survey results.</w:t>
      </w:r>
    </w:p>
    <w:p w14:paraId="6CACB12A" w14:textId="77777777" w:rsidR="005E086D" w:rsidRDefault="005E086D" w:rsidP="005E086D">
      <w:r>
        <w:t xml:space="preserve">Software analyzed data in real-time as it was entered. </w:t>
      </w:r>
    </w:p>
    <w:p w14:paraId="2E0869E4" w14:textId="77777777" w:rsidR="005E086D" w:rsidRDefault="005E086D" w:rsidP="005E086D">
      <w:r>
        <w:t>Software allowed users to create one-to-many relationships so that new questions and response types could be created dynamically.</w:t>
      </w:r>
    </w:p>
    <w:p w14:paraId="12CB7BFA" w14:textId="24DE8EB8" w:rsidR="005E086D" w:rsidRDefault="005E086D" w:rsidP="005E086D">
      <w:r>
        <w:t>Performed Business and Functional Analysis for custom built applications (RDBMS).</w:t>
      </w:r>
    </w:p>
    <w:p w14:paraId="2BA5AE6E" w14:textId="0E217D0B" w:rsidR="005E086D" w:rsidRDefault="005E086D" w:rsidP="005E086D">
      <w:pPr>
        <w:pStyle w:val="Heading3"/>
      </w:pPr>
      <w:r>
        <w:t>Systems Analyst, Dec 1997 to Nov 1998</w:t>
      </w:r>
    </w:p>
    <w:p w14:paraId="70B97138" w14:textId="77777777" w:rsidR="005E086D" w:rsidRDefault="005E086D" w:rsidP="005E086D">
      <w:r>
        <w:t>As a systems analyst, I worked with consultants from Audit Canada to produce a state-of-the-art computer system to assist with an audit of a PeopleSoft. The software included on-site data collection as well as some real-time and project-end reporting. Management informed me that this project was the first of its kind to be completed on time and fulfilled their needs properly.</w:t>
      </w:r>
    </w:p>
    <w:p w14:paraId="5544D65F" w14:textId="77777777" w:rsidR="005E086D" w:rsidRDefault="005E086D" w:rsidP="005E086D">
      <w:r>
        <w:t>Performed Business and Functional Analysis for custom built applications (RDBMS).</w:t>
      </w:r>
    </w:p>
    <w:p w14:paraId="624DBAB5" w14:textId="77777777" w:rsidR="005E086D" w:rsidRDefault="005E086D" w:rsidP="005E086D">
      <w:r>
        <w:t>Refinement of specifications for Peoplesoft Audit software through meetings with consultants from Audit Canada, managers and users.</w:t>
      </w:r>
    </w:p>
    <w:p w14:paraId="41597C79" w14:textId="77777777" w:rsidR="005E086D" w:rsidRDefault="005E086D" w:rsidP="005E086D">
      <w:r>
        <w:t>Implementation and deployment.</w:t>
      </w:r>
    </w:p>
    <w:p w14:paraId="73B9208D" w14:textId="77777777" w:rsidR="005E086D" w:rsidRDefault="005E086D" w:rsidP="005E086D">
      <w:r>
        <w:t>Observed and met with users to refine software.</w:t>
      </w:r>
    </w:p>
    <w:p w14:paraId="25252D5F" w14:textId="2022C805" w:rsidR="005E086D" w:rsidRDefault="005E086D" w:rsidP="005E086D">
      <w:r>
        <w:t>Met goals on a very tight schedule.</w:t>
      </w:r>
    </w:p>
    <w:p w14:paraId="13762AB5" w14:textId="3751269D" w:rsidR="005E086D" w:rsidRDefault="005E086D" w:rsidP="005E086D">
      <w:pPr>
        <w:pStyle w:val="Heading3"/>
      </w:pPr>
      <w:r>
        <w:t>Programmer Analyst, Dec 1997 to Dec 1998</w:t>
      </w:r>
    </w:p>
    <w:p w14:paraId="24CA92EC" w14:textId="77777777" w:rsidR="005E086D" w:rsidRDefault="005E086D" w:rsidP="005E086D">
      <w:r>
        <w:t>I followed specifications that were provided by management and consultants from Statistics Canada. Various statistical sampling methods were used for random selection and processing of results. The software included data collection in a multi-user-LAN environment as well as some real-time and project-end reporting.</w:t>
      </w:r>
    </w:p>
    <w:p w14:paraId="7FD8D667" w14:textId="77777777" w:rsidR="005E086D" w:rsidRDefault="005E086D" w:rsidP="005E086D">
      <w:r>
        <w:t>Refinement of specifications for Statistical Sampling Audit software.</w:t>
      </w:r>
    </w:p>
    <w:p w14:paraId="4D4B08DB" w14:textId="77777777" w:rsidR="005E086D" w:rsidRDefault="005E086D" w:rsidP="005E086D">
      <w:r>
        <w:t>Implementation and deployment.</w:t>
      </w:r>
    </w:p>
    <w:p w14:paraId="0EFFBDD6" w14:textId="529F8A55" w:rsidR="005E086D" w:rsidRDefault="005E086D" w:rsidP="005E086D">
      <w:r>
        <w:t>Conducted Business and Functional Analysis for custom built applications (RDBMS).</w:t>
      </w:r>
    </w:p>
    <w:p w14:paraId="5CC38930" w14:textId="5472E40F" w:rsidR="005E086D" w:rsidRDefault="005E086D" w:rsidP="005E086D">
      <w:pPr>
        <w:pStyle w:val="Heading3"/>
        <w15:collapsed/>
      </w:pPr>
      <w:r>
        <w:t>Skill and Technology Summary</w:t>
      </w:r>
    </w:p>
    <w:p w14:paraId="6854B2C1" w14:textId="6A8C381A" w:rsidR="005E086D" w:rsidRDefault="005E086D" w:rsidP="005E086D">
      <w:r>
        <w:t>Access 2.0, Analysis and Design Tools, Analysis, Gap Analysis, ANSI SQL (SQL 92), Applications Development/Integration, Best Practices and Standards, C++, Data Import/Export/Cleanup, Data Modeling and Analysis (Logical/Physical), Design, Process Design, Dynamic SQL, Enterprise Architecture, Government, GUI Design (Graphical User Interface), Information Technology (IT), Managed Query, Math and Stats, Methodologies (SDLC/MSF/RAD/JAD), N-Tier (3-Tier, Multi-Tier), Object Oriented Design, Object Oriented Programming (OOP), Parsing, Peoplesoft, Project Management, Relational Database Management Systems (RDBMS), Reporting and Processing Data, SQL, System and Component Functional Design, Systems Analysis, Team Leadership, Usability, User Support, Visual FoxPro 3.0, Visual FoxPro 5.0, Visual Source Safe (VSS) (Version Control), Windows 3.1, Windows 95, Windows NT Server 4.0 (Option Pack 4)</w:t>
      </w:r>
    </w:p>
    <w:p w14:paraId="6804777C" w14:textId="0E68AD43" w:rsidR="005E086D" w:rsidRDefault="005E086D" w:rsidP="005E086D">
      <w:pPr>
        <w:pStyle w:val="Heading2"/>
        <w15:collapsed/>
      </w:pPr>
      <w:r>
        <w:t>Royal Bank of Canada, Sep 1998</w:t>
      </w:r>
    </w:p>
    <w:p w14:paraId="204731B4" w14:textId="77777777" w:rsidR="005E086D" w:rsidRDefault="005E086D" w:rsidP="005E086D">
      <w:r>
        <w:t>Provided custom training for Visual Basic for Applications (VBA 5.0).</w:t>
      </w:r>
    </w:p>
    <w:p w14:paraId="55EF4041" w14:textId="77777777" w:rsidR="005E086D" w:rsidRDefault="005E086D" w:rsidP="005E086D">
      <w:r>
        <w:t>This course was in an Excel environment.</w:t>
      </w:r>
    </w:p>
    <w:p w14:paraId="29156076" w14:textId="77777777" w:rsidR="005E086D" w:rsidRDefault="005E086D" w:rsidP="005E086D">
      <w:r>
        <w:t xml:space="preserve">Worked with bank managers and other users to understand complex financial requirements for spreadsheets. </w:t>
      </w:r>
    </w:p>
    <w:p w14:paraId="7E71425B" w14:textId="77777777" w:rsidR="005E086D" w:rsidRDefault="005E086D" w:rsidP="005E086D">
      <w:r>
        <w:t>Helped write VBA code and gave advice on best practices.</w:t>
      </w:r>
    </w:p>
    <w:p w14:paraId="0AB9A3CC" w14:textId="77777777" w:rsidR="005E086D" w:rsidRDefault="005E086D" w:rsidP="005E086D">
      <w:r>
        <w:t>Provided guidance on the Excel Object Model.</w:t>
      </w:r>
    </w:p>
    <w:p w14:paraId="7CBE31D3" w14:textId="77777777" w:rsidR="005E086D" w:rsidRDefault="005E086D" w:rsidP="005E086D">
      <w:r>
        <w:t>Took Visual Basic code and migrated it to work in an application context.</w:t>
      </w:r>
    </w:p>
    <w:p w14:paraId="7D2C242E" w14:textId="278A614B" w:rsidR="005E086D" w:rsidRDefault="005E086D" w:rsidP="005E086D">
      <w:r>
        <w:t>Delivered on-site training at a Toronto location.</w:t>
      </w:r>
    </w:p>
    <w:p w14:paraId="15C657FC" w14:textId="752A1611" w:rsidR="005E086D" w:rsidRDefault="005E086D" w:rsidP="005E086D">
      <w:pPr>
        <w:pStyle w:val="Heading3"/>
        <w15:collapsed/>
      </w:pPr>
      <w:r>
        <w:t>Skill and Technology Summary</w:t>
      </w:r>
    </w:p>
    <w:p w14:paraId="39F1F00E" w14:textId="11930CF9" w:rsidR="005E086D" w:rsidRDefault="005E086D" w:rsidP="005E086D">
      <w:r>
        <w:t>Best Practices and Standards, Excel 7.0, Information Technology (IT), Mentorship, Teaching, VBA Macros (Visual Basic for Applications)</w:t>
      </w:r>
    </w:p>
    <w:p w14:paraId="3C5FBFFE" w14:textId="405546D2" w:rsidR="005E086D" w:rsidRDefault="005E086D" w:rsidP="005E086D">
      <w:pPr>
        <w:pStyle w:val="Heading2"/>
        <w15:collapsed/>
      </w:pPr>
      <w:r>
        <w:t>Canadian Bank Note, Feb to Jun 1998</w:t>
      </w:r>
    </w:p>
    <w:p w14:paraId="3D44C2D4" w14:textId="11F31423" w:rsidR="005E086D" w:rsidRDefault="005E086D" w:rsidP="005E086D">
      <w:r>
        <w:t>Creation of system specification.</w:t>
      </w:r>
    </w:p>
    <w:p w14:paraId="161DB0B7" w14:textId="0C11131B" w:rsidR="005E086D" w:rsidRDefault="005E086D" w:rsidP="005E086D">
      <w:pPr>
        <w:pStyle w:val="Heading3"/>
        <w15:collapsed/>
      </w:pPr>
      <w:r>
        <w:t>Skill and Technology Summary</w:t>
      </w:r>
    </w:p>
    <w:p w14:paraId="305A54A5" w14:textId="146E1BE8" w:rsidR="005E086D" w:rsidRDefault="005E086D" w:rsidP="005E086D">
      <w:r>
        <w:t>Information Technology (IT), Logistics, Relational Database Management Systems (RDBMS), Systems Analysis, Visual FoxPro 3.0, Visual FoxPro 5.0, Windows NT 4.0 Workstation</w:t>
      </w:r>
    </w:p>
    <w:p w14:paraId="7F2CA0E3" w14:textId="6E252DA8" w:rsidR="005E086D" w:rsidRDefault="005E086D" w:rsidP="005E086D">
      <w:pPr>
        <w:pStyle w:val="Heading2"/>
        <w15:collapsed/>
      </w:pPr>
      <w:r>
        <w:t>RCMP Complaints Commission, Jan to Jun 1998</w:t>
      </w:r>
    </w:p>
    <w:p w14:paraId="7E3FB9AC" w14:textId="77777777" w:rsidR="005E086D" w:rsidRDefault="005E086D" w:rsidP="005E086D">
      <w:r>
        <w:t>Refinement of system specification for enhanced version of software.</w:t>
      </w:r>
    </w:p>
    <w:p w14:paraId="6CD6B9C1" w14:textId="77777777" w:rsidR="005E086D" w:rsidRDefault="005E086D" w:rsidP="005E086D">
      <w:r>
        <w:t>Coded software as per specification.</w:t>
      </w:r>
    </w:p>
    <w:p w14:paraId="20AA18F7" w14:textId="04A10658" w:rsidR="005E086D" w:rsidRDefault="005E086D" w:rsidP="005E086D">
      <w:r>
        <w:t>Designed and set-up security procedures for systems including system access, privacy and integrity.</w:t>
      </w:r>
    </w:p>
    <w:p w14:paraId="4B5D79B4" w14:textId="5C12CB13" w:rsidR="005E086D" w:rsidRDefault="005E086D" w:rsidP="005E086D">
      <w:pPr>
        <w:pStyle w:val="Heading3"/>
        <w15:collapsed/>
      </w:pPr>
      <w:r>
        <w:t>Skill and Technology Summary</w:t>
      </w:r>
    </w:p>
    <w:p w14:paraId="67E00A0B" w14:textId="18EE2476" w:rsidR="005E086D" w:rsidRDefault="005E086D" w:rsidP="005E086D">
      <w:r>
        <w:t>Analysis and Design Tools, ANSI SQL (SQL 92), Case Management, Information Technology (IT), Relational Database Management Systems (RDBMS), Reporting and Processing Data, SQL, Systems Analysis, Visual FoxPro 5.0, Windows 95</w:t>
      </w:r>
    </w:p>
    <w:p w14:paraId="38129612" w14:textId="3C140BE1" w:rsidR="005E086D" w:rsidRDefault="005E086D" w:rsidP="005E086D">
      <w:pPr>
        <w:pStyle w:val="Heading2"/>
        <w15:collapsed/>
      </w:pPr>
      <w:r>
        <w:t>EDS, Aug 1993 to Jun 1995</w:t>
      </w:r>
    </w:p>
    <w:p w14:paraId="118C0E26" w14:textId="450777FC" w:rsidR="005E086D" w:rsidRDefault="005E086D" w:rsidP="005E086D">
      <w:pPr>
        <w:pStyle w:val="Heading3"/>
      </w:pPr>
      <w:r>
        <w:t>Technical Resource, May to Jun 1995</w:t>
      </w:r>
    </w:p>
    <w:p w14:paraId="2764E83F" w14:textId="77777777" w:rsidR="005E086D" w:rsidRDefault="005E086D" w:rsidP="005E086D">
      <w:r>
        <w:t>For their MMS Project, studied a facilities management system, EMPROV, for the purpose of writing and improving existing documentation and creating computer-based training modules.</w:t>
      </w:r>
    </w:p>
    <w:p w14:paraId="7D564D36" w14:textId="42926B5A" w:rsidR="005E086D" w:rsidRDefault="005E086D" w:rsidP="005E086D">
      <w:r>
        <w:t>Worked in Microsoft Word 6.0c with Doc-to-Help1.6. The application was a client-server database built in PowerBuilder and ran in Windows 3.1/3.11.</w:t>
      </w:r>
    </w:p>
    <w:p w14:paraId="0F20DDCF" w14:textId="7AE9F948" w:rsidR="005E086D" w:rsidRDefault="005E086D" w:rsidP="005E086D">
      <w:pPr>
        <w:pStyle w:val="Heading3"/>
      </w:pPr>
      <w:r>
        <w:t>Senior Training Specialist, Mar to May 1995</w:t>
      </w:r>
    </w:p>
    <w:p w14:paraId="5A5DC256" w14:textId="77777777" w:rsidR="005E086D" w:rsidRDefault="005E086D" w:rsidP="005E086D">
      <w:r>
        <w:t>Prepared/improved course materials for a training program for 400 users. Prepared customized course curriculum. Taught 1.5-hour courses in Microsoft Office applications.</w:t>
      </w:r>
    </w:p>
    <w:p w14:paraId="2EAB19AC" w14:textId="77777777" w:rsidR="005E086D" w:rsidRDefault="005E086D" w:rsidP="005E086D">
      <w:r>
        <w:t>The courses included advanced concepts such as merging, macros, programming and OLE.</w:t>
      </w:r>
    </w:p>
    <w:p w14:paraId="5150DB74" w14:textId="77777777" w:rsidR="005E086D" w:rsidRDefault="005E086D" w:rsidP="005E086D">
      <w:r>
        <w:t>Helped users become accustomed to the Web.</w:t>
      </w:r>
    </w:p>
    <w:p w14:paraId="7D114319" w14:textId="25FFC5E3" w:rsidR="005E086D" w:rsidRDefault="005E086D" w:rsidP="005E086D">
      <w:r>
        <w:t>Coached and prepared junior instructor.</w:t>
      </w:r>
    </w:p>
    <w:p w14:paraId="12171A63" w14:textId="1B5BFCB8" w:rsidR="005E086D" w:rsidRDefault="005E086D" w:rsidP="005E086D">
      <w:pPr>
        <w:pStyle w:val="Heading3"/>
      </w:pPr>
      <w:r>
        <w:t>Senior Instructor, Nov 1993</w:t>
      </w:r>
    </w:p>
    <w:p w14:paraId="5AAB6DBD" w14:textId="7D9DC040" w:rsidR="005E086D" w:rsidRDefault="005E086D" w:rsidP="005E086D">
      <w:r>
        <w:t>Instructed two groups on a five ½-day course on advanced FoxPro topics. The course was customized and included data examples from the students' work environment.</w:t>
      </w:r>
    </w:p>
    <w:p w14:paraId="24C32A08" w14:textId="6E3028E7" w:rsidR="005E086D" w:rsidRDefault="005E086D" w:rsidP="005E086D">
      <w:pPr>
        <w:pStyle w:val="Heading3"/>
      </w:pPr>
      <w:r>
        <w:t>Mentor/Trainer, Nov 1993 to Nov 1994</w:t>
      </w:r>
    </w:p>
    <w:p w14:paraId="7FD1022D" w14:textId="77777777" w:rsidR="005E086D" w:rsidRDefault="005E086D" w:rsidP="005E086D">
      <w:r>
        <w:t>The appointment involved FoxPro for Windows/DOS and mainstream software products. I was involved with managers and end users, developing course material and providing end-user support in a team environment.</w:t>
      </w:r>
    </w:p>
    <w:p w14:paraId="7933788D" w14:textId="77777777" w:rsidR="005E086D" w:rsidRDefault="005E086D" w:rsidP="005E086D">
      <w:r>
        <w:t>Acted as a first point of contact for various sections of a client department. The various sections ranged in size from one hundred to two hundred users. Provided end-user assistance for many common products.</w:t>
      </w:r>
    </w:p>
    <w:p w14:paraId="04F1C47C" w14:textId="77777777" w:rsidR="005E086D" w:rsidRDefault="005E086D" w:rsidP="005E086D">
      <w:r>
        <w:t>Wrote training materials, provided classroom instruction, one-on-one instruction as well as user support in a team environment.</w:t>
      </w:r>
    </w:p>
    <w:p w14:paraId="36F6E3DE" w14:textId="77777777" w:rsidR="005E086D" w:rsidRDefault="005E086D" w:rsidP="005E086D">
      <w:r>
        <w:t>Provided user advisory and information services.</w:t>
      </w:r>
    </w:p>
    <w:p w14:paraId="1D8470EE" w14:textId="77777777" w:rsidR="005E086D" w:rsidRDefault="005E086D" w:rsidP="005E086D">
      <w:r>
        <w:t>Assisted data processing professionals, technical users and end-users in development of systems.</w:t>
      </w:r>
    </w:p>
    <w:p w14:paraId="0ED122C9" w14:textId="77777777" w:rsidR="005E086D" w:rsidRDefault="005E086D" w:rsidP="005E086D">
      <w:r>
        <w:t>Performed data conversions across dBase III+, dBase IV, FoxPro (various versions), Access 1.0/2.0, Lotus 1-2-3 (various versions), MS-Excel 4.0 for Windows and WordPerfect 5.1.</w:t>
      </w:r>
    </w:p>
    <w:p w14:paraId="3A1C81D6" w14:textId="77777777" w:rsidR="005E086D" w:rsidRDefault="005E086D" w:rsidP="005E086D">
      <w:r>
        <w:t>Advised programmers, analysts and users about the efficient use of data.</w:t>
      </w:r>
    </w:p>
    <w:p w14:paraId="00817E25" w14:textId="77777777" w:rsidR="005E086D" w:rsidRDefault="005E086D" w:rsidP="005E086D">
      <w:r>
        <w:t>Provided advice on applications development, training and other assistance for FoxPro application developers and end-users.</w:t>
      </w:r>
    </w:p>
    <w:p w14:paraId="26662C2D" w14:textId="77777777" w:rsidR="005E086D" w:rsidRDefault="005E086D" w:rsidP="005E086D">
      <w:r>
        <w:t>Maintained up-to-date knowledge of all software at work site.</w:t>
      </w:r>
    </w:p>
    <w:p w14:paraId="41A3699D" w14:textId="77777777" w:rsidR="005E086D" w:rsidRDefault="005E086D" w:rsidP="005E086D">
      <w:r>
        <w:t>Took courses on MS Project 3.0 and delivered custom training for senior management and various project leaders.</w:t>
      </w:r>
    </w:p>
    <w:p w14:paraId="25A06112" w14:textId="77777777" w:rsidR="005E086D" w:rsidRDefault="005E086D" w:rsidP="005E086D">
      <w:r>
        <w:t>Taught FoxPro for DOS to large groups in a classroom environment. Courses ranged from basic to advanced.</w:t>
      </w:r>
    </w:p>
    <w:p w14:paraId="0EE1AD9F" w14:textId="77777777" w:rsidR="005E086D" w:rsidRDefault="005E086D" w:rsidP="005E086D">
      <w:r>
        <w:t>Interviewed large numbers of users to determine training needs and reported statistics to the course scheduler.</w:t>
      </w:r>
    </w:p>
    <w:p w14:paraId="1A3D90C8" w14:textId="77777777" w:rsidR="005E086D" w:rsidRDefault="005E086D" w:rsidP="005E086D">
      <w:r>
        <w:t>Tracked and reported activities. Built small system in FoxPro for tracking and reporting end-user needs.</w:t>
      </w:r>
    </w:p>
    <w:p w14:paraId="4DBD6AA4" w14:textId="77777777" w:rsidR="005E086D" w:rsidRDefault="005E086D" w:rsidP="005E086D">
      <w:r>
        <w:t xml:space="preserve">Prepared customized training materials, forms, manuals and procedures for many common products. </w:t>
      </w:r>
    </w:p>
    <w:p w14:paraId="7FF14A1B" w14:textId="77777777" w:rsidR="005E086D" w:rsidRDefault="005E086D" w:rsidP="005E086D">
      <w:r>
        <w:t>Produced training materials for FoxPro 2.6 for Windows.</w:t>
      </w:r>
    </w:p>
    <w:p w14:paraId="767F8120" w14:textId="438C5853" w:rsidR="005E086D" w:rsidRDefault="005E086D" w:rsidP="005E086D">
      <w:r>
        <w:t>Produced forms, manuals, programs, data files, procedures, and training material for common office products.</w:t>
      </w:r>
    </w:p>
    <w:p w14:paraId="00703553" w14:textId="6BBA544B" w:rsidR="005E086D" w:rsidRDefault="005E086D" w:rsidP="005E086D">
      <w:pPr>
        <w:pStyle w:val="Heading3"/>
      </w:pPr>
      <w:r>
        <w:t>Trainer, Aug to Nov 1993</w:t>
      </w:r>
    </w:p>
    <w:p w14:paraId="16129FAE" w14:textId="77777777" w:rsidR="005E086D" w:rsidRDefault="005E086D" w:rsidP="005E086D">
      <w:r>
        <w:t>On an on-call basis, provided advanced classroom and one-on-one instruction for end-users, technical users and operations personnel. Class size was up to ten participants. This work included preparation of handouts and classroom exercises. Instruction was provided for highly structured and workshop-type environments.</w:t>
      </w:r>
    </w:p>
    <w:p w14:paraId="58A14BA8" w14:textId="6384991F" w:rsidR="005E086D" w:rsidRDefault="005E086D" w:rsidP="005E086D">
      <w:r>
        <w:t>A dBase III+ to FoxPro Transition, MS Project, WordPerfect 5.1 for DOS Advanced, Word Intro, Advanced Excel</w:t>
      </w:r>
    </w:p>
    <w:p w14:paraId="3984CD8A" w14:textId="36CDF5E2" w:rsidR="005E086D" w:rsidRDefault="005E086D" w:rsidP="005E086D">
      <w:pPr>
        <w:pStyle w:val="Heading3"/>
        <w15:collapsed/>
      </w:pPr>
      <w:r>
        <w:t>Skill and Technology Summary</w:t>
      </w:r>
    </w:p>
    <w:p w14:paraId="4A5CED8F" w14:textId="2C1959B4" w:rsidR="005E086D" w:rsidRDefault="005E086D" w:rsidP="005E086D">
      <w:r>
        <w:t>Access 2.0, Best Practices and Standards, CaLANdar 3.0, CorelDraw! 3.0, CorelDraw! 4.0, Customized off the Shelf Products (COTS), dBase III+ for DOS, DOS 5.X, DOS 6.0, Excel 4.0, FoxPro 2.0 DOS, FoxPro 2.5 DOS, FoxPro 2.5 Windows, Government, Harvard Graphics 2.0, Information Technology (IT), Internet Explorer, Internet/Intranet Technology/Web Based Application Development/Website Development, LANtastic, Lotus 1-2-3 for DOS, Lotus 1-2-3 Release 4.0, Mentorship, Mosaic, MS Project 3.0, MS Schedule+, MS-Mail 3.0 Windows, Netscape, Novell 3.11, POP, PowerPoint (All Other Versions), Relational Database Management Systems (RDBMS), Saber 5.0 Windows, Teaching, Technical Writing/Authoring, User Support, VBA Macros (Visual Basic for Applications), Windows 3.1, Windows 3.11, Windows NT 3.5 Server, Word 6.0, WordPerfect 5.1 DOS</w:t>
      </w:r>
    </w:p>
    <w:p w14:paraId="1E479EF2" w14:textId="3CA96FE6" w:rsidR="005E086D" w:rsidRDefault="005E086D" w:rsidP="005E086D">
      <w:pPr>
        <w:pStyle w:val="Heading2"/>
        <w15:collapsed/>
      </w:pPr>
      <w:r>
        <w:t>City of Kanata, Apr to Jul 1993</w:t>
      </w:r>
    </w:p>
    <w:p w14:paraId="6EDC957A" w14:textId="77777777" w:rsidR="005E086D" w:rsidRDefault="005E086D" w:rsidP="005E086D">
      <w:r>
        <w:t>Provided user support for WordPerfect and Lotus 1-2-3, and technical support for FoxPro for eighty users. Most workstations were in a Novell NetWare 386 environment. Hardware assembly, disassembly and troubleshooting were also done.</w:t>
      </w:r>
    </w:p>
    <w:p w14:paraId="39C96A7D" w14:textId="77777777" w:rsidR="005E086D" w:rsidRDefault="005E086D" w:rsidP="005E086D">
      <w:r>
        <w:t>Provided guidance and training for development of a tracking and reporting system for fire department. System was FoxPro 2.5 for DOS in a LANtastic environment.</w:t>
      </w:r>
    </w:p>
    <w:p w14:paraId="084DDF63" w14:textId="7F070244" w:rsidR="005E086D" w:rsidRDefault="005E086D" w:rsidP="005E086D">
      <w:r>
        <w:t>Designed ad hoc reports for traffic tickets.</w:t>
      </w:r>
    </w:p>
    <w:p w14:paraId="4A4C3CE3" w14:textId="69C8B6D1" w:rsidR="005E086D" w:rsidRDefault="005E086D" w:rsidP="005E086D">
      <w:pPr>
        <w:pStyle w:val="Heading3"/>
        <w15:collapsed/>
      </w:pPr>
      <w:r>
        <w:t>Skill and Technology Summary</w:t>
      </w:r>
    </w:p>
    <w:p w14:paraId="103EEDDC" w14:textId="5937D0FC" w:rsidR="005E086D" w:rsidRDefault="005E086D" w:rsidP="005E086D">
      <w:r>
        <w:t>FoxPro 2.0 DOS, Hardware, Information Technology (IT), Mentorship, Teaching, User Support</w:t>
      </w:r>
    </w:p>
    <w:p w14:paraId="72EC8C97" w14:textId="77DA63A7" w:rsidR="005E086D" w:rsidRDefault="005E086D" w:rsidP="005E086D">
      <w:pPr>
        <w:pStyle w:val="Heading2"/>
        <w15:collapsed/>
      </w:pPr>
      <w:r>
        <w:t>Martin Marietta Aerospace, Jan 1992 to Jul 1993</w:t>
      </w:r>
    </w:p>
    <w:p w14:paraId="5CB6D1B8" w14:textId="77777777" w:rsidR="005E086D" w:rsidRDefault="005E086D" w:rsidP="005E086D">
      <w:r>
        <w:t>Provided installation and troubleshooting expertise to the information systems department of the Ottawa branch comprising of approximately 120 users. This was initially almost full-time, graduating down to two days a week for two months and then an on-call basis for emergencies. There were two Novell NetWare 386 networks, and five TOPS networks. There were both Macintoshes IBM and IBM compatible workstations. Not only were there common office software products, but there were specialized products such as AutoCAD, AutoSketch, Advanced Lotus Macros and Facilities Management Software.</w:t>
      </w:r>
    </w:p>
    <w:p w14:paraId="2B3F858D" w14:textId="77777777" w:rsidR="005E086D" w:rsidRDefault="005E086D" w:rsidP="005E086D">
      <w:r>
        <w:t>Created and maintained an asset tracking system in File Maker Pro on a Macintosh System 6 system.</w:t>
      </w:r>
    </w:p>
    <w:p w14:paraId="50A797CA" w14:textId="3EF334D6" w:rsidR="005E086D" w:rsidRDefault="005E086D" w:rsidP="005E086D">
      <w:r>
        <w:t>AutoCAD</w:t>
      </w:r>
    </w:p>
    <w:p w14:paraId="68AEDB54" w14:textId="1721190F" w:rsidR="005E086D" w:rsidRDefault="005E086D" w:rsidP="005E086D">
      <w:pPr>
        <w:pStyle w:val="Heading3"/>
        <w15:collapsed/>
      </w:pPr>
      <w:r>
        <w:t>Skill and Technology Summary</w:t>
      </w:r>
    </w:p>
    <w:p w14:paraId="67801AD2" w14:textId="4B62F48E" w:rsidR="005E086D" w:rsidRDefault="005E086D" w:rsidP="005E086D">
      <w:r>
        <w:t>Access 1.0, Applications Development/Integration, CorelDraw! 3.0, Daystar, dBase III+ for DOS, Hardware, Information Technology (IT), Logistics, Lotus 1-2-3 2.3, MacDraw Pro, Novell 2.X, Relational Database Management Systems (RDBMS), System 6, System 7, TOPS, User Support, Windows 3.1, WordPerfect 5.1 DOS</w:t>
      </w:r>
    </w:p>
    <w:p w14:paraId="549A5D1C" w14:textId="40F2E57F" w:rsidR="005E086D" w:rsidRDefault="005E086D" w:rsidP="005E086D">
      <w:pPr>
        <w:pStyle w:val="Heading2"/>
        <w15:collapsed/>
      </w:pPr>
      <w:r>
        <w:t>ByDesign Computer Systems Ltd, Jan to May 1993</w:t>
      </w:r>
    </w:p>
    <w:p w14:paraId="76618053" w14:textId="77777777" w:rsidR="005E086D" w:rsidRDefault="005E086D" w:rsidP="005E086D">
      <w:r>
        <w:t>Provided classroom training for dBase III+ and other advanced products.</w:t>
      </w:r>
    </w:p>
    <w:p w14:paraId="250067AC" w14:textId="77777777" w:rsidR="005E086D" w:rsidRDefault="005E086D" w:rsidP="005E086D">
      <w:r>
        <w:t>Showed users how to write macros within Microsoft products as well as WordPerfect and Lotus products.</w:t>
      </w:r>
    </w:p>
    <w:p w14:paraId="5C81032C" w14:textId="1B95EE7B" w:rsidR="005E086D" w:rsidRDefault="005E086D" w:rsidP="005E086D">
      <w:r>
        <w:t>Provided troubleshooting and installations for classrooms.</w:t>
      </w:r>
    </w:p>
    <w:p w14:paraId="7F077822" w14:textId="5C98AE28" w:rsidR="005E086D" w:rsidRDefault="005E086D" w:rsidP="005E086D">
      <w:pPr>
        <w:pStyle w:val="Heading3"/>
        <w15:collapsed/>
      </w:pPr>
      <w:r>
        <w:t>Skill and Technology Summary</w:t>
      </w:r>
    </w:p>
    <w:p w14:paraId="7B37A5BB" w14:textId="20DE01C7" w:rsidR="005E086D" w:rsidRDefault="005E086D" w:rsidP="005E086D">
      <w:r>
        <w:t>dBase III+ for DOS, Excel 4.0, FoxPro 2.0 DOS, FoxPro 2.5 DOS, Information Technology (IT), Mentorship, Teaching, VBA Macros (Visual Basic for Applications), Windows 3.1</w:t>
      </w:r>
    </w:p>
    <w:p w14:paraId="40BF0AB3" w14:textId="7C0A4DF7" w:rsidR="005E086D" w:rsidRDefault="005E086D" w:rsidP="005E086D">
      <w:pPr>
        <w:pStyle w:val="Heading2"/>
        <w15:collapsed/>
      </w:pPr>
      <w:r>
        <w:t>Employment and Immigration Canada, Oct 1992</w:t>
      </w:r>
    </w:p>
    <w:p w14:paraId="587B68A4" w14:textId="323CBF4B" w:rsidR="005E086D" w:rsidRDefault="005E086D" w:rsidP="005E086D">
      <w:r>
        <w:t>As a dBase expert, provided troubleshooting expertise for a reporting system for telecommunications equipment. This involved verifying accuracy and completeness of reports by preparing sample data and test-running the system for acceptance by operating personnel. This assignment also included some development of operations manuals. Subsequently was recalled providing further maintenance and emergency troubleshooting expertise for the same reporting system.</w:t>
      </w:r>
    </w:p>
    <w:p w14:paraId="5287C8CF" w14:textId="3E2F925A" w:rsidR="005E086D" w:rsidRDefault="005E086D" w:rsidP="005E086D">
      <w:pPr>
        <w:pStyle w:val="Heading3"/>
        <w15:collapsed/>
      </w:pPr>
      <w:r>
        <w:t>Skill and Technology Summary</w:t>
      </w:r>
    </w:p>
    <w:p w14:paraId="3DD66B37" w14:textId="65DBFD69" w:rsidR="005E086D" w:rsidRDefault="005E086D" w:rsidP="005E086D">
      <w:r>
        <w:t>dBase III+ for DOS, DOS 5.X, Government, Information Technology (IT), Relational Database Management Systems (RDBMS)</w:t>
      </w:r>
    </w:p>
    <w:p w14:paraId="5DA4C822" w14:textId="159EAF8C" w:rsidR="005E086D" w:rsidRDefault="005E086D" w:rsidP="005E086D">
      <w:pPr>
        <w:pStyle w:val="Heading2"/>
        <w15:collapsed/>
      </w:pPr>
      <w:r>
        <w:t>McCarthy Tétrault, Jun 1990 to Mar 1992</w:t>
      </w:r>
    </w:p>
    <w:p w14:paraId="6E89ABDD" w14:textId="77777777" w:rsidR="005E086D" w:rsidRDefault="005E086D" w:rsidP="005E086D">
      <w:r>
        <w:t>Designed an automated system with WordPerfect 5.0 macros for McCarthy Tétrault. This system previously required considerable training and is now completely user-friendly.</w:t>
      </w:r>
    </w:p>
    <w:p w14:paraId="5326D320" w14:textId="77777777" w:rsidR="005E086D" w:rsidRDefault="005E086D" w:rsidP="005E086D">
      <w:r>
        <w:t>Provided advice for short-term and long-term computerization plans.</w:t>
      </w:r>
    </w:p>
    <w:p w14:paraId="04F6AA4D" w14:textId="77777777" w:rsidR="005E086D" w:rsidRDefault="005E086D" w:rsidP="005E086D">
      <w:r>
        <w:t>Emergency troubleshooting and end-user support.</w:t>
      </w:r>
    </w:p>
    <w:p w14:paraId="6258B9C2" w14:textId="77777777" w:rsidR="005E086D" w:rsidRDefault="005E086D" w:rsidP="005E086D">
      <w:r>
        <w:t>Installations and moves for hardware.</w:t>
      </w:r>
    </w:p>
    <w:p w14:paraId="2B24AD30" w14:textId="00DB3D0B" w:rsidR="005E086D" w:rsidRDefault="005E086D" w:rsidP="005E086D">
      <w:r>
        <w:t>DocuComp, WordPerfect 5.1, Lotus 1-2-3 for DOS</w:t>
      </w:r>
    </w:p>
    <w:p w14:paraId="1BAE8E05" w14:textId="128B20D3" w:rsidR="005E086D" w:rsidRDefault="005E086D" w:rsidP="005E086D">
      <w:pPr>
        <w:pStyle w:val="Heading3"/>
        <w15:collapsed/>
      </w:pPr>
      <w:r>
        <w:t>Skill and Technology Summary</w:t>
      </w:r>
    </w:p>
    <w:p w14:paraId="332E196E" w14:textId="0A9261D0" w:rsidR="005E086D" w:rsidRDefault="005E086D" w:rsidP="005E086D">
      <w:r>
        <w:t>Hardware, Information Technology (IT), Lotus 1-2-3 for DOS, WordPerfect 5.1</w:t>
      </w:r>
    </w:p>
    <w:p w14:paraId="3A951DF4" w14:textId="05AAE147" w:rsidR="005E086D" w:rsidRDefault="005E086D" w:rsidP="005E086D">
      <w:pPr>
        <w:pStyle w:val="Heading2"/>
        <w15:collapsed/>
      </w:pPr>
      <w:r>
        <w:t>Deloitte and Touche, Jan 1990 to Jul 1991</w:t>
      </w:r>
    </w:p>
    <w:p w14:paraId="730F2472" w14:textId="77777777" w:rsidR="005E086D" w:rsidRDefault="005E086D" w:rsidP="005E086D">
      <w:r>
        <w:t xml:space="preserve">Provided installation and emergency service to approximately sixty IBM users at Deloitte and Touche Management Consultants. </w:t>
      </w:r>
    </w:p>
    <w:p w14:paraId="61BE0404" w14:textId="26F62F9D" w:rsidR="005E086D" w:rsidRDefault="005E086D" w:rsidP="005E086D">
      <w:r>
        <w:t>Provided database and software support services. Provided expert advice to managers and end users.</w:t>
      </w:r>
    </w:p>
    <w:p w14:paraId="42BAD70D" w14:textId="14D8F5CD" w:rsidR="005E086D" w:rsidRDefault="005E086D" w:rsidP="005E086D">
      <w:pPr>
        <w:pStyle w:val="Heading3"/>
        <w15:collapsed/>
      </w:pPr>
      <w:r>
        <w:t>Skill and Technology Summary</w:t>
      </w:r>
    </w:p>
    <w:p w14:paraId="43CA442A" w14:textId="41A5C7F0" w:rsidR="005E086D" w:rsidRDefault="005E086D" w:rsidP="005E086D">
      <w:r>
        <w:t>Hardware, Information Technology (IT), Lotus 1-2-3 for DOS, Novell 2.X, Project Manager Workbench, User Support, Windows 3.0, Windows 3.1, WordPerfect 5.1 DOS</w:t>
      </w:r>
    </w:p>
    <w:p w14:paraId="23FDBD8B" w14:textId="585D42A7" w:rsidR="005E086D" w:rsidRDefault="005E086D" w:rsidP="005E086D">
      <w:pPr>
        <w:pStyle w:val="Heading2"/>
        <w15:collapsed/>
      </w:pPr>
      <w:r>
        <w:t>Agriculture Canada, May 1987 to Apr 1990</w:t>
      </w:r>
    </w:p>
    <w:p w14:paraId="13D87394" w14:textId="71D6A850" w:rsidR="005E086D" w:rsidRDefault="005E086D" w:rsidP="005E086D">
      <w:pPr>
        <w:pStyle w:val="Heading3"/>
      </w:pPr>
      <w:r>
        <w:t>Programmer Analyst (CS-02), Jan to Apr 1990</w:t>
      </w:r>
    </w:p>
    <w:p w14:paraId="59EBDC93" w14:textId="77777777" w:rsidR="005E086D" w:rsidRDefault="005E086D" w:rsidP="005E086D">
      <w:r>
        <w:t>Provided liaison between scientific and businesspeople. Worked with other systems analysts to develop specifications for modules. Implemented and tested these modules with FORTRAN, PL/I and BASIC on a VAX, IBM 3090 (TSO) and PC computers.</w:t>
      </w:r>
    </w:p>
    <w:p w14:paraId="0EED0C53" w14:textId="77777777" w:rsidR="005E086D" w:rsidRDefault="005E086D" w:rsidP="005E086D">
      <w:r>
        <w:t>Verified accuracy and completeness of programs by preparing sample data and testing them by means of system acceptance test-runs made by operating personnel.</w:t>
      </w:r>
    </w:p>
    <w:p w14:paraId="45C16512" w14:textId="77777777" w:rsidR="005E086D" w:rsidRDefault="005E086D" w:rsidP="005E086D">
      <w:r>
        <w:t>Prepared plans, charts, tables and diagrams to assist in analyzing problems or systems. Worked with a variety of scientific and business tools that required a sound knowledge of statistics, math and database concepts.</w:t>
      </w:r>
    </w:p>
    <w:p w14:paraId="5C1CD585" w14:textId="274F3C1B" w:rsidR="005E086D" w:rsidRDefault="005E086D" w:rsidP="005E086D">
      <w:r>
        <w:t>AMDAL, IBM 3090, Digital VAX</w:t>
      </w:r>
    </w:p>
    <w:p w14:paraId="110E52E5" w14:textId="6D8EE30C" w:rsidR="005E086D" w:rsidRDefault="005E086D" w:rsidP="005E086D">
      <w:pPr>
        <w:pStyle w:val="Heading3"/>
      </w:pPr>
      <w:r>
        <w:t>Computer Programmer, Dairy Cow Model, May to Aug 1988</w:t>
      </w:r>
    </w:p>
    <w:p w14:paraId="21637D9A" w14:textId="77777777" w:rsidR="005E086D" w:rsidRDefault="005E086D" w:rsidP="005E086D">
      <w:r>
        <w:t>Developed procedures in FORTRAN and BASIC to meet specifications established by scientists and systems analysts.</w:t>
      </w:r>
    </w:p>
    <w:p w14:paraId="7CEE928B" w14:textId="3961D37A" w:rsidR="005E086D" w:rsidRDefault="005E086D" w:rsidP="005E086D">
      <w:r>
        <w:t>Developed a system in BASIC for a portable Toshiba computer for estimating cow indices. This system was a user friendly, menu driven system which implemented a database.</w:t>
      </w:r>
    </w:p>
    <w:p w14:paraId="47CD697D" w14:textId="2E54B35B" w:rsidR="005E086D" w:rsidRDefault="005E086D" w:rsidP="005E086D">
      <w:pPr>
        <w:pStyle w:val="Heading3"/>
      </w:pPr>
      <w:r>
        <w:t>Computer Programmer, Dairy Cow Model, May to Aug 1987</w:t>
      </w:r>
    </w:p>
    <w:p w14:paraId="50C5CF29" w14:textId="77777777" w:rsidR="005E086D" w:rsidRDefault="005E086D" w:rsidP="005E086D">
      <w:r>
        <w:t>Assisted in maintaining project documentation for the dairy cow animal model. This system produced reports that show the performance of dairy cows with regard to protein content, fat content and volume of milk. Also tracked calving ease and normalized performance data for feed plan, heard, location and other factors.</w:t>
      </w:r>
    </w:p>
    <w:p w14:paraId="584DFB2F" w14:textId="4FA926B8" w:rsidR="005E086D" w:rsidRDefault="005E086D" w:rsidP="005E086D">
      <w:r>
        <w:t>This documentation was in WordStar 2000 and WordPerfect 5.0</w:t>
      </w:r>
    </w:p>
    <w:p w14:paraId="4039978E" w14:textId="7C780676" w:rsidR="005E086D" w:rsidRDefault="005E086D" w:rsidP="005E086D">
      <w:pPr>
        <w:pStyle w:val="Heading3"/>
        <w15:collapsed/>
      </w:pPr>
      <w:r>
        <w:t>Skill and Technology Summary</w:t>
      </w:r>
    </w:p>
    <w:p w14:paraId="5494A4CE" w14:textId="7929FA21" w:rsidR="005E086D" w:rsidRDefault="005E086D" w:rsidP="005E086D">
      <w:r>
        <w:t>Analysis and Design Tools, Applications Development/Integration, COBOL, Data Import/Export/Cleanup, FORTRAN, Government, GW-BASIC, Information Technology (IT), ISPF, JCL OS/390, Math and Stats, Parsing, PL/I, Relational Database Management Systems (RDBMS), TSO, VAX Basic, VMS, WordPerfect 5.0, WordPerfect 5.1 DOS, WordStar 2000</w:t>
      </w:r>
    </w:p>
    <w:p w14:paraId="3E20D396" w14:textId="0C62090C" w:rsidR="005E086D" w:rsidRDefault="005E086D" w:rsidP="005E086D">
      <w:pPr>
        <w:pStyle w:val="Heading2"/>
        <w15:collapsed/>
      </w:pPr>
      <w:r>
        <w:t>SHL-Systemhouse, Jul 1989 to Jan 1990</w:t>
      </w:r>
    </w:p>
    <w:p w14:paraId="728BA69E" w14:textId="77777777" w:rsidR="005E086D" w:rsidRDefault="005E086D" w:rsidP="005E086D">
      <w:r>
        <w:t>As a contractor, provided troubleshooting services and responded to user requirements of their clients and their internal requirements.</w:t>
      </w:r>
    </w:p>
    <w:p w14:paraId="4897FFE3" w14:textId="77777777" w:rsidR="005E086D" w:rsidRDefault="005E086D" w:rsidP="005E086D">
      <w:r>
        <w:t>Worked with all their products from an installation and troubleshooting standpoint.</w:t>
      </w:r>
    </w:p>
    <w:p w14:paraId="7F7ED764" w14:textId="77777777" w:rsidR="005E086D" w:rsidRDefault="005E086D" w:rsidP="005E086D">
      <w:r>
        <w:t>Installed various computer Local Area Networks (LANs) into most of the local high schools. The hardware was Token Ring, Ethernet, and Baseband. The network software was Novell Netware 286 and I was involved in the generation of the network operating system on some of them. The number of workstations ranged from five to forty-five.</w:t>
      </w:r>
    </w:p>
    <w:p w14:paraId="456FBDDC" w14:textId="77777777" w:rsidR="005E086D" w:rsidRDefault="005E086D" w:rsidP="005E086D">
      <w:r>
        <w:t>Provided one-on-one software/hardware orientations for many clients' end-users.</w:t>
      </w:r>
    </w:p>
    <w:p w14:paraId="4BFFD4B2" w14:textId="77777777" w:rsidR="005E086D" w:rsidRDefault="005E086D" w:rsidP="005E086D">
      <w:r>
        <w:t>Installed hundreds of workstations with software.</w:t>
      </w:r>
    </w:p>
    <w:p w14:paraId="6711559A" w14:textId="0E34435E" w:rsidR="005E086D" w:rsidRDefault="005E086D" w:rsidP="005E086D">
      <w:r>
        <w:t>Ethernet, Token Ring, ARCnet, IBM PS/2 Series, Compaq, Hewlett Packard Printers, Panasonic Printers, WordPerfect 5.0/5.1, Lotus 1-2-3 2.2/2.3/2.4/3.0 for DOS, Printer Share Devices, Modems, Tape Drives, SCSI Adapters</w:t>
      </w:r>
    </w:p>
    <w:p w14:paraId="256F403B" w14:textId="37FFEFC6" w:rsidR="005E086D" w:rsidRDefault="005E086D" w:rsidP="005E086D">
      <w:pPr>
        <w:pStyle w:val="Heading3"/>
        <w15:collapsed/>
      </w:pPr>
      <w:r>
        <w:t>Skill and Technology Summary</w:t>
      </w:r>
    </w:p>
    <w:p w14:paraId="06A36506" w14:textId="45675DFD" w:rsidR="005E086D" w:rsidRDefault="005E086D" w:rsidP="005E086D">
      <w:r>
        <w:t>Hardware, Information Technology (IT), Lotus 1-2-3 2.2 for DOS, Lotus 1-2-3 2.3, Lotus 1-2-3 for DOS, Novell 2.X, Novell 3.11, User Support, WordPerfect 5.0</w:t>
      </w:r>
    </w:p>
    <w:p w14:paraId="345AEA92" w14:textId="77777777" w:rsidR="005E086D" w:rsidRPr="005E086D" w:rsidRDefault="005E086D" w:rsidP="005E086D"/>
    <w:sectPr w:rsidR="005E086D" w:rsidRPr="005E086D" w:rsidSect="005E08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C140" w14:textId="77777777" w:rsidR="009D4D5D" w:rsidRDefault="009D4D5D" w:rsidP="005E086D">
      <w:pPr>
        <w:spacing w:after="0" w:line="240" w:lineRule="auto"/>
      </w:pPr>
      <w:r>
        <w:separator/>
      </w:r>
    </w:p>
  </w:endnote>
  <w:endnote w:type="continuationSeparator" w:id="0">
    <w:p w14:paraId="458FD9EB" w14:textId="77777777" w:rsidR="009D4D5D" w:rsidRDefault="009D4D5D" w:rsidP="005E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DDB4" w14:textId="77777777" w:rsidR="005E086D" w:rsidRDefault="005E086D" w:rsidP="0042671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3F019F5" w14:textId="77777777" w:rsidR="005E086D" w:rsidRDefault="005E086D" w:rsidP="005E08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F425" w14:textId="5241FA4B" w:rsidR="005E086D" w:rsidRDefault="005E086D" w:rsidP="0042671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632CA" w14:textId="5FF5E446" w:rsidR="005E086D" w:rsidRDefault="005E086D" w:rsidP="005E086D">
    <w:pPr>
      <w:pStyle w:val="Footer"/>
      <w:ind w:firstLine="360"/>
    </w:pPr>
    <w:r>
      <w:t>Darcy Whyte, Darcy.Whyte@gmail.com, (613) 563-3634, 5/30/2025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097" w14:textId="77777777" w:rsidR="005E086D" w:rsidRDefault="005E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097D" w14:textId="77777777" w:rsidR="009D4D5D" w:rsidRDefault="009D4D5D" w:rsidP="005E086D">
      <w:pPr>
        <w:spacing w:after="0" w:line="240" w:lineRule="auto"/>
      </w:pPr>
      <w:r>
        <w:separator/>
      </w:r>
    </w:p>
  </w:footnote>
  <w:footnote w:type="continuationSeparator" w:id="0">
    <w:p w14:paraId="1702EDCE" w14:textId="77777777" w:rsidR="009D4D5D" w:rsidRDefault="009D4D5D" w:rsidP="005E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493" w14:textId="77777777" w:rsidR="005E086D" w:rsidRDefault="005E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07C7" w14:textId="77777777" w:rsidR="005E086D" w:rsidRDefault="005E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F54" w14:textId="77777777" w:rsidR="005E086D" w:rsidRDefault="005E0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A7"/>
    <w:rsid w:val="005E086D"/>
    <w:rsid w:val="009D4D5D"/>
    <w:rsid w:val="00B04735"/>
    <w:rsid w:val="00CD38EB"/>
    <w:rsid w:val="00EA61A7"/>
    <w:rsid w:val="00FA0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97EB"/>
  <w15:chartTrackingRefBased/>
  <w15:docId w15:val="{E9BF15BF-FE0D-4549-976F-CB10630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6D"/>
  </w:style>
  <w:style w:type="paragraph" w:styleId="Heading1">
    <w:name w:val="heading 1"/>
    <w:basedOn w:val="Normal"/>
    <w:next w:val="Normal"/>
    <w:link w:val="Heading1Char"/>
    <w:uiPriority w:val="9"/>
    <w:qFormat/>
    <w:rsid w:val="005E086D"/>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5E086D"/>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5E086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E086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E086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E086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E086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E086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E086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6D"/>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5E086D"/>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5E086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E086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E086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E086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E086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E086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E086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5E086D"/>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5E086D"/>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5E086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E086D"/>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5E086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E086D"/>
    <w:rPr>
      <w:i/>
      <w:iCs/>
    </w:rPr>
  </w:style>
  <w:style w:type="paragraph" w:styleId="ListParagraph">
    <w:name w:val="List Paragraph"/>
    <w:basedOn w:val="Normal"/>
    <w:uiPriority w:val="34"/>
    <w:qFormat/>
    <w:rsid w:val="00EA61A7"/>
    <w:pPr>
      <w:ind w:left="720"/>
      <w:contextualSpacing/>
    </w:pPr>
  </w:style>
  <w:style w:type="character" w:styleId="IntenseEmphasis">
    <w:name w:val="Intense Emphasis"/>
    <w:basedOn w:val="DefaultParagraphFont"/>
    <w:uiPriority w:val="21"/>
    <w:qFormat/>
    <w:rsid w:val="005E086D"/>
    <w:rPr>
      <w:b/>
      <w:bCs/>
      <w:i/>
      <w:iCs/>
    </w:rPr>
  </w:style>
  <w:style w:type="paragraph" w:styleId="IntenseQuote">
    <w:name w:val="Intense Quote"/>
    <w:basedOn w:val="Normal"/>
    <w:next w:val="Normal"/>
    <w:link w:val="IntenseQuoteChar"/>
    <w:uiPriority w:val="30"/>
    <w:qFormat/>
    <w:rsid w:val="005E086D"/>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5E086D"/>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5E086D"/>
    <w:rPr>
      <w:b/>
      <w:bCs/>
      <w:smallCaps/>
      <w:u w:val="single"/>
    </w:rPr>
  </w:style>
  <w:style w:type="paragraph" w:styleId="Header">
    <w:name w:val="header"/>
    <w:basedOn w:val="Normal"/>
    <w:link w:val="HeaderChar"/>
    <w:uiPriority w:val="99"/>
    <w:unhideWhenUsed/>
    <w:rsid w:val="005E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6D"/>
  </w:style>
  <w:style w:type="paragraph" w:styleId="Footer">
    <w:name w:val="footer"/>
    <w:basedOn w:val="Normal"/>
    <w:link w:val="FooterChar"/>
    <w:uiPriority w:val="99"/>
    <w:unhideWhenUsed/>
    <w:rsid w:val="005E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6D"/>
  </w:style>
  <w:style w:type="character" w:styleId="PageNumber">
    <w:name w:val="page number"/>
    <w:basedOn w:val="DefaultParagraphFont"/>
    <w:uiPriority w:val="99"/>
    <w:semiHidden/>
    <w:unhideWhenUsed/>
    <w:rsid w:val="005E086D"/>
  </w:style>
  <w:style w:type="paragraph" w:styleId="Caption">
    <w:name w:val="caption"/>
    <w:basedOn w:val="Normal"/>
    <w:next w:val="Normal"/>
    <w:uiPriority w:val="35"/>
    <w:semiHidden/>
    <w:unhideWhenUsed/>
    <w:qFormat/>
    <w:rsid w:val="005E086D"/>
    <w:pPr>
      <w:spacing w:line="240" w:lineRule="auto"/>
    </w:pPr>
    <w:rPr>
      <w:b/>
      <w:bCs/>
      <w:color w:val="404040" w:themeColor="text1" w:themeTint="BF"/>
      <w:sz w:val="20"/>
      <w:szCs w:val="20"/>
    </w:rPr>
  </w:style>
  <w:style w:type="character" w:styleId="Strong">
    <w:name w:val="Strong"/>
    <w:basedOn w:val="DefaultParagraphFont"/>
    <w:uiPriority w:val="22"/>
    <w:qFormat/>
    <w:rsid w:val="005E086D"/>
    <w:rPr>
      <w:b/>
      <w:bCs/>
    </w:rPr>
  </w:style>
  <w:style w:type="character" w:styleId="Emphasis">
    <w:name w:val="Emphasis"/>
    <w:basedOn w:val="DefaultParagraphFont"/>
    <w:uiPriority w:val="20"/>
    <w:qFormat/>
    <w:rsid w:val="005E086D"/>
    <w:rPr>
      <w:i/>
      <w:iCs/>
    </w:rPr>
  </w:style>
  <w:style w:type="paragraph" w:styleId="NoSpacing">
    <w:name w:val="No Spacing"/>
    <w:uiPriority w:val="1"/>
    <w:qFormat/>
    <w:rsid w:val="005E086D"/>
    <w:pPr>
      <w:spacing w:after="0" w:line="240" w:lineRule="auto"/>
    </w:pPr>
  </w:style>
  <w:style w:type="character" w:styleId="SubtleEmphasis">
    <w:name w:val="Subtle Emphasis"/>
    <w:basedOn w:val="DefaultParagraphFont"/>
    <w:uiPriority w:val="19"/>
    <w:qFormat/>
    <w:rsid w:val="005E086D"/>
    <w:rPr>
      <w:i/>
      <w:iCs/>
      <w:color w:val="595959" w:themeColor="text1" w:themeTint="A6"/>
    </w:rPr>
  </w:style>
  <w:style w:type="character" w:styleId="SubtleReference">
    <w:name w:val="Subtle Reference"/>
    <w:basedOn w:val="DefaultParagraphFont"/>
    <w:uiPriority w:val="31"/>
    <w:qFormat/>
    <w:rsid w:val="005E086D"/>
    <w:rPr>
      <w:smallCaps/>
      <w:color w:val="404040" w:themeColor="text1" w:themeTint="BF"/>
    </w:rPr>
  </w:style>
  <w:style w:type="character" w:styleId="BookTitle">
    <w:name w:val="Book Title"/>
    <w:basedOn w:val="DefaultParagraphFont"/>
    <w:uiPriority w:val="33"/>
    <w:qFormat/>
    <w:rsid w:val="005E086D"/>
    <w:rPr>
      <w:b/>
      <w:bCs/>
      <w:smallCaps/>
    </w:rPr>
  </w:style>
  <w:style w:type="paragraph" w:styleId="TOCHeading">
    <w:name w:val="TOC Heading"/>
    <w:basedOn w:val="Heading1"/>
    <w:next w:val="Normal"/>
    <w:uiPriority w:val="39"/>
    <w:semiHidden/>
    <w:unhideWhenUsed/>
    <w:qFormat/>
    <w:rsid w:val="005E08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26540</Words>
  <Characters>151284</Characters>
  <Application>Microsoft Office Word</Application>
  <DocSecurity>0</DocSecurity>
  <Lines>1260</Lines>
  <Paragraphs>354</Paragraphs>
  <ScaleCrop>false</ScaleCrop>
  <Company/>
  <LinksUpToDate>false</LinksUpToDate>
  <CharactersWithSpaces>177470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Whyte</dc:creator>
  <cp:keywords/>
  <dc:description/>
  <cp:lastModifiedBy>Darcy Whyte</cp:lastModifiedBy>
  <cp:revision>2</cp:revision>
  <dcterms:created xsi:type="dcterms:W3CDTF">2025-05-30T18:50:00Z</dcterms:created>
  <dcterms:modified xsi:type="dcterms:W3CDTF">2025-05-30T18:50:00Z</dcterms:modified>
</cp:coreProperties>
</file>